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3D" w:rsidRDefault="003F663D" w:rsidP="003F66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Персональный состав педагогических работников</w:t>
      </w:r>
    </w:p>
    <w:p w:rsidR="003F663D" w:rsidRDefault="003F663D" w:rsidP="003F66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МБОУ ДО «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ЦДТ»  г.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Заволжье   с указанием уровня образования и квалификации  202</w:t>
      </w:r>
      <w:r w:rsidR="00E23363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-202</w:t>
      </w:r>
      <w:r w:rsidR="00E23363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учебный год</w:t>
      </w:r>
    </w:p>
    <w:p w:rsidR="003F663D" w:rsidRDefault="003F663D" w:rsidP="003F66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2"/>
        <w:gridCol w:w="2268"/>
        <w:gridCol w:w="2126"/>
        <w:gridCol w:w="1701"/>
        <w:gridCol w:w="1701"/>
        <w:gridCol w:w="2412"/>
        <w:gridCol w:w="1276"/>
        <w:gridCol w:w="1559"/>
      </w:tblGrid>
      <w:tr w:rsidR="003F663D" w:rsidTr="003F663D">
        <w:trPr>
          <w:cantSplit/>
          <w:trHeight w:val="2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3D" w:rsidRDefault="003F6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Фамилия,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имя,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отчество,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должность,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назначения на должность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образования:  какое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образовательное учреждение окончил, специальность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напавление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подготовки) по документу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прохождения последней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Условия привлечения к педагогической деятельности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(штатный работник, внутренний совместитель, внешний совместитель)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Повышение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Квалификации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(квалификационные курсы)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Педагогический стаж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Работающие с детьми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   РАС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663D" w:rsidTr="003F66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9</w:t>
            </w:r>
          </w:p>
        </w:tc>
      </w:tr>
      <w:tr w:rsidR="003F663D" w:rsidTr="003F66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Пахтусов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Павел Данилович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директор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0"/>
              </w:rPr>
              <w:t>31.12.1988г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Узбекское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Государственное хореографическое училище 1971 г.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Артист балета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Горьковский Государственный педагогический институт.           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1979 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Преподаватель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географии.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 w:rsidP="00E41B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Default="003F663D" w:rsidP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663D">
              <w:rPr>
                <w:rFonts w:ascii="Times New Roman" w:eastAsia="Times New Roman" w:hAnsi="Times New Roman"/>
                <w:sz w:val="20"/>
                <w:szCs w:val="20"/>
              </w:rPr>
              <w:t>Соответствие занимаемой должности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13DF" w:rsidRP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E13DF">
              <w:rPr>
                <w:rFonts w:ascii="Times New Roman" w:eastAsia="Times New Roman" w:hAnsi="Times New Roman"/>
              </w:rPr>
              <w:t>Педагог дополнительного образования</w:t>
            </w:r>
          </w:p>
          <w:p w:rsidR="000E13DF" w:rsidRP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13DF">
              <w:rPr>
                <w:rFonts w:ascii="Times New Roman" w:eastAsia="Times New Roman" w:hAnsi="Times New Roman"/>
                <w:sz w:val="20"/>
                <w:szCs w:val="20"/>
              </w:rPr>
              <w:t>Высшая квалификационная категория</w:t>
            </w:r>
          </w:p>
          <w:p w:rsidR="000E13DF" w:rsidRP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13DF">
              <w:rPr>
                <w:rFonts w:ascii="Times New Roman" w:eastAsia="Times New Roman" w:hAnsi="Times New Roman"/>
                <w:sz w:val="20"/>
                <w:szCs w:val="20"/>
              </w:rPr>
              <w:t>от 30.12.2020</w:t>
            </w:r>
          </w:p>
          <w:p w:rsidR="000E13DF" w:rsidRPr="000E13DF" w:rsidRDefault="000E13DF" w:rsidP="000E13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13DF">
              <w:rPr>
                <w:rFonts w:ascii="Times New Roman" w:eastAsia="Times New Roman" w:hAnsi="Times New Roman"/>
                <w:sz w:val="20"/>
                <w:szCs w:val="20"/>
              </w:rPr>
              <w:t>№ 316 - 01- 632212/20</w:t>
            </w:r>
          </w:p>
          <w:p w:rsidR="003F663D" w:rsidRP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Штатный работник, внутренний совместитель (педагог дополнительного образования)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«Бальные танцы»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18 часов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ООО «</w:t>
            </w:r>
            <w:r w:rsidR="00FB1965">
              <w:rPr>
                <w:rFonts w:ascii="Times New Roman" w:eastAsia="Times New Roman" w:hAnsi="Times New Roman"/>
                <w:szCs w:val="20"/>
              </w:rPr>
              <w:t>Центр непрерывного образования и инноваций</w:t>
            </w:r>
            <w:r>
              <w:rPr>
                <w:rFonts w:ascii="Times New Roman" w:eastAsia="Times New Roman" w:hAnsi="Times New Roman"/>
                <w:szCs w:val="20"/>
              </w:rPr>
              <w:t xml:space="preserve">» по программе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 w:rsidR="00FB1965">
              <w:rPr>
                <w:rFonts w:ascii="Times New Roman" w:eastAsia="Times New Roman" w:hAnsi="Times New Roman"/>
                <w:sz w:val="18"/>
                <w:szCs w:val="18"/>
              </w:rPr>
              <w:t>Менеджмент в образовании: обеспечение развития и эффективной деятельности образовательной организации</w:t>
            </w:r>
            <w:r>
              <w:rPr>
                <w:rFonts w:ascii="Times New Roman" w:eastAsia="Times New Roman" w:hAnsi="Times New Roman"/>
                <w:szCs w:val="20"/>
              </w:rPr>
              <w:t>»,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72 часа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20</w:t>
            </w:r>
            <w:r w:rsidR="00FB1965">
              <w:rPr>
                <w:rFonts w:ascii="Times New Roman" w:eastAsia="Times New Roman" w:hAnsi="Times New Roman"/>
                <w:szCs w:val="20"/>
              </w:rPr>
              <w:t>22</w:t>
            </w:r>
            <w:r>
              <w:rPr>
                <w:rFonts w:ascii="Times New Roman" w:eastAsia="Times New Roman" w:hAnsi="Times New Roman"/>
                <w:szCs w:val="20"/>
              </w:rPr>
              <w:t>г.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ЧОУ ДПО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«Межрегиональный центр подготовки кадров» «Профессионал»  по программе «Управление государственными и муниципальными </w:t>
            </w:r>
            <w:r>
              <w:rPr>
                <w:rFonts w:ascii="Times New Roman" w:eastAsia="Times New Roman" w:hAnsi="Times New Roman"/>
                <w:szCs w:val="20"/>
              </w:rPr>
              <w:lastRenderedPageBreak/>
              <w:t>закупками»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144 часа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55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нет</w:t>
            </w:r>
          </w:p>
        </w:tc>
      </w:tr>
      <w:tr w:rsidR="003F663D" w:rsidTr="003F66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663D" w:rsidRDefault="00E2336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663D" w:rsidRDefault="003F663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Балакина Татьяна Георгиевна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3F663D" w:rsidRDefault="00E41B10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</w:t>
            </w:r>
            <w:r w:rsidR="003F663D">
              <w:rPr>
                <w:rFonts w:ascii="Times New Roman" w:eastAsia="Times New Roman" w:hAnsi="Times New Roman"/>
                <w:b/>
              </w:rPr>
              <w:t>аместитель директора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01.01.2012 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Горьковское музыкальное училище, 1984 г.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Преподаватель фортепиано и музыкальной литературы.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Университет Российской Академии образования  2007 г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Культуролог,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 специальности «Культурология»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DF" w:rsidRDefault="000E13DF" w:rsidP="000E13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63D" w:rsidRPr="00E41B10" w:rsidRDefault="003F66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41B10">
              <w:rPr>
                <w:rFonts w:ascii="Times New Roman" w:eastAsia="Times New Roman" w:hAnsi="Times New Roman"/>
                <w:b/>
                <w:sz w:val="20"/>
                <w:szCs w:val="20"/>
              </w:rPr>
              <w:t>Заместитель</w:t>
            </w:r>
          </w:p>
          <w:p w:rsidR="003F663D" w:rsidRDefault="00E41B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Соответствие </w:t>
            </w:r>
            <w:r w:rsidR="003F663D" w:rsidRPr="003F663D">
              <w:rPr>
                <w:rFonts w:ascii="Times New Roman" w:eastAsia="Times New Roman" w:hAnsi="Times New Roman"/>
                <w:sz w:val="20"/>
                <w:szCs w:val="20"/>
              </w:rPr>
              <w:t>занимаемой должности</w:t>
            </w:r>
          </w:p>
          <w:p w:rsidR="000E13DF" w:rsidRDefault="000E13D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13DF" w:rsidRP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E13DF">
              <w:rPr>
                <w:rFonts w:ascii="Times New Roman" w:eastAsia="Times New Roman" w:hAnsi="Times New Roman"/>
              </w:rPr>
              <w:t>Педагог дополнительного образования</w:t>
            </w:r>
          </w:p>
          <w:p w:rsidR="000E13DF" w:rsidRP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13DF">
              <w:rPr>
                <w:rFonts w:ascii="Times New Roman" w:eastAsia="Times New Roman" w:hAnsi="Times New Roman"/>
                <w:sz w:val="20"/>
                <w:szCs w:val="20"/>
              </w:rPr>
              <w:t>Высшая квалификационная категория</w:t>
            </w:r>
          </w:p>
          <w:p w:rsidR="000E13DF" w:rsidRP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13DF">
              <w:rPr>
                <w:rFonts w:ascii="Times New Roman" w:eastAsia="Times New Roman" w:hAnsi="Times New Roman"/>
                <w:sz w:val="20"/>
                <w:szCs w:val="20"/>
              </w:rPr>
              <w:t>от 30.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  <w:r w:rsidRPr="000E13DF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  <w:p w:rsidR="000E13DF" w:rsidRPr="000E13DF" w:rsidRDefault="000E13DF" w:rsidP="000E13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13DF">
              <w:rPr>
                <w:rFonts w:ascii="Times New Roman" w:eastAsia="Times New Roman" w:hAnsi="Times New Roman"/>
                <w:sz w:val="20"/>
                <w:szCs w:val="20"/>
              </w:rPr>
              <w:t>№ 316 - 01- 63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-873</w:t>
            </w:r>
            <w:r w:rsidRPr="000E13DF">
              <w:rPr>
                <w:rFonts w:ascii="Times New Roman" w:eastAsia="Times New Roman" w:hAnsi="Times New Roman"/>
                <w:sz w:val="20"/>
                <w:szCs w:val="20"/>
              </w:rPr>
              <w:t>/20</w:t>
            </w:r>
          </w:p>
          <w:p w:rsidR="000E13DF" w:rsidRDefault="000E13DF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Штатный работник, внутренний совместитель (педагог дополнительного образования)</w:t>
            </w: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Эстрадное пение</w:t>
            </w:r>
          </w:p>
          <w:p w:rsidR="003F663D" w:rsidRDefault="003F663D" w:rsidP="000E13DF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</w:t>
            </w:r>
            <w:r w:rsidR="000E13DF">
              <w:rPr>
                <w:rFonts w:ascii="Times New Roman" w:eastAsia="Times New Roman" w:hAnsi="Times New Roman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Cs w:val="20"/>
              </w:rPr>
              <w:t xml:space="preserve"> часов</w:t>
            </w:r>
          </w:p>
          <w:p w:rsid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Музыкальная гостиная </w:t>
            </w:r>
          </w:p>
          <w:p w:rsidR="000E13DF" w:rsidRDefault="000E13DF" w:rsidP="000E13DF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 часа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E41B10" w:rsidRDefault="00E41B10" w:rsidP="00E41B10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>»</w:t>
            </w:r>
          </w:p>
          <w:p w:rsidR="00871C62" w:rsidRDefault="00871C62" w:rsidP="00871C62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 п</w:t>
            </w:r>
            <w:r w:rsidR="00E41B10">
              <w:rPr>
                <w:rFonts w:ascii="Times New Roman" w:eastAsia="Times New Roman" w:hAnsi="Times New Roman"/>
                <w:szCs w:val="20"/>
              </w:rPr>
              <w:t xml:space="preserve">о программе </w:t>
            </w:r>
          </w:p>
          <w:p w:rsidR="003F663D" w:rsidRDefault="00E41B10" w:rsidP="00871C62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«</w:t>
            </w:r>
            <w:bookmarkStart w:id="0" w:name="_GoBack"/>
            <w:bookmarkEnd w:id="0"/>
            <w:r w:rsidR="00871C62">
              <w:rPr>
                <w:rFonts w:ascii="Times New Roman" w:eastAsia="Times New Roman" w:hAnsi="Times New Roman"/>
                <w:szCs w:val="20"/>
              </w:rPr>
              <w:t>Актуальные вопросы методики преподавания вокала в ДМШ и ДШИ»</w:t>
            </w:r>
          </w:p>
          <w:p w:rsidR="00871C62" w:rsidRDefault="00871C62" w:rsidP="00871C62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72часа</w:t>
            </w:r>
          </w:p>
          <w:p w:rsidR="00871C62" w:rsidRDefault="00871C62" w:rsidP="00871C62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0E13DF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3F663D" w:rsidRDefault="003F663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нет</w:t>
            </w:r>
          </w:p>
        </w:tc>
      </w:tr>
      <w:tr w:rsidR="00E23363" w:rsidTr="003F66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23363" w:rsidRDefault="00871C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1C62">
              <w:rPr>
                <w:rFonts w:ascii="Times New Roman" w:eastAsia="Times New Roman" w:hAnsi="Times New Roman"/>
                <w:b/>
                <w:sz w:val="24"/>
                <w:szCs w:val="24"/>
              </w:rPr>
              <w:t>Вилкова Наталья Евгеньевна</w:t>
            </w: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Заместитель директора</w:t>
            </w:r>
          </w:p>
          <w:p w:rsidR="00871C62" w:rsidRP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71C62">
              <w:rPr>
                <w:rFonts w:ascii="Times New Roman" w:eastAsia="Times New Roman" w:hAnsi="Times New Roman"/>
              </w:rPr>
              <w:t>Городецкое педагогическое училище</w:t>
            </w: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«Дошкольное воспитание»</w:t>
            </w: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Университет Российской академии образования </w:t>
            </w: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Москва</w:t>
            </w: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Журналист,</w:t>
            </w:r>
          </w:p>
          <w:p w:rsidR="00871C62" w:rsidRP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 специальности «Журналистика»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 w:rsidP="000E13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3" w:rsidRDefault="00E23363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</w:p>
          <w:p w:rsidR="00871C62" w:rsidRDefault="00871C62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нет</w:t>
            </w:r>
          </w:p>
        </w:tc>
      </w:tr>
    </w:tbl>
    <w:p w:rsidR="00AB5D29" w:rsidRDefault="00AB5D29"/>
    <w:sectPr w:rsidR="00AB5D29" w:rsidSect="003F66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54"/>
    <w:rsid w:val="00011EB6"/>
    <w:rsid w:val="000E13DF"/>
    <w:rsid w:val="00234DAD"/>
    <w:rsid w:val="003F663D"/>
    <w:rsid w:val="006723CC"/>
    <w:rsid w:val="00871C62"/>
    <w:rsid w:val="00AB5D29"/>
    <w:rsid w:val="00E20BEF"/>
    <w:rsid w:val="00E23363"/>
    <w:rsid w:val="00E41B10"/>
    <w:rsid w:val="00E64D54"/>
    <w:rsid w:val="00F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F8E39-9F74-4D10-A0AB-7B80EB1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СЕКРЕТАРЬ</cp:lastModifiedBy>
  <cp:revision>12</cp:revision>
  <dcterms:created xsi:type="dcterms:W3CDTF">2022-11-02T07:04:00Z</dcterms:created>
  <dcterms:modified xsi:type="dcterms:W3CDTF">2023-11-15T13:14:00Z</dcterms:modified>
</cp:coreProperties>
</file>