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7D" w:rsidRDefault="00767CD9" w:rsidP="00C22A7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Персональный состав педагогических работников</w:t>
      </w:r>
    </w:p>
    <w:p w:rsidR="00C22A7D" w:rsidRDefault="00C22A7D" w:rsidP="00C22A7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МБОУ ДО «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ЦДТ»  г.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Заволжье  </w:t>
      </w:r>
      <w:r w:rsidR="00767CD9">
        <w:rPr>
          <w:rFonts w:ascii="Times New Roman" w:eastAsia="Times New Roman" w:hAnsi="Times New Roman"/>
          <w:sz w:val="28"/>
          <w:szCs w:val="20"/>
          <w:lang w:eastAsia="ru-RU"/>
        </w:rPr>
        <w:t xml:space="preserve"> с указанием уровня образования и квалификации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202</w:t>
      </w:r>
      <w:r w:rsidR="00194A81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-202</w:t>
      </w:r>
      <w:r w:rsidR="00194A81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учебный год</w:t>
      </w:r>
    </w:p>
    <w:p w:rsidR="00C22A7D" w:rsidRDefault="00C22A7D" w:rsidP="00C22A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552"/>
        <w:gridCol w:w="2126"/>
        <w:gridCol w:w="1559"/>
        <w:gridCol w:w="2127"/>
        <w:gridCol w:w="2409"/>
        <w:gridCol w:w="1276"/>
        <w:gridCol w:w="992"/>
      </w:tblGrid>
      <w:tr w:rsidR="00C22A7D" w:rsidTr="008A72DD">
        <w:trPr>
          <w:cantSplit/>
          <w:trHeight w:val="2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7D" w:rsidRDefault="00C22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D" w:rsidRPr="00D4385D" w:rsidRDefault="00C22A7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C22A7D" w:rsidRPr="00D4385D" w:rsidRDefault="00C22A7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4385D">
              <w:rPr>
                <w:rFonts w:ascii="Times New Roman" w:eastAsia="Times New Roman" w:hAnsi="Times New Roman"/>
              </w:rPr>
              <w:t>Фамилия,</w:t>
            </w:r>
          </w:p>
          <w:p w:rsidR="00C22A7D" w:rsidRPr="00D4385D" w:rsidRDefault="00C22A7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4385D">
              <w:rPr>
                <w:rFonts w:ascii="Times New Roman" w:eastAsia="Times New Roman" w:hAnsi="Times New Roman"/>
              </w:rPr>
              <w:t>имя,</w:t>
            </w:r>
          </w:p>
          <w:p w:rsidR="00C22A7D" w:rsidRPr="00D4385D" w:rsidRDefault="00C22A7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4385D">
              <w:rPr>
                <w:rFonts w:ascii="Times New Roman" w:eastAsia="Times New Roman" w:hAnsi="Times New Roman"/>
              </w:rPr>
              <w:t>отчество,</w:t>
            </w:r>
          </w:p>
          <w:p w:rsidR="00C22A7D" w:rsidRPr="00D4385D" w:rsidRDefault="00C22A7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4385D">
              <w:rPr>
                <w:rFonts w:ascii="Times New Roman" w:eastAsia="Times New Roman" w:hAnsi="Times New Roman"/>
              </w:rPr>
              <w:t>должность,</w:t>
            </w:r>
          </w:p>
          <w:p w:rsidR="00C22A7D" w:rsidRPr="00D4385D" w:rsidRDefault="00C22A7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4385D">
              <w:rPr>
                <w:rFonts w:ascii="Times New Roman" w:eastAsia="Times New Roman" w:hAnsi="Times New Roman"/>
              </w:rPr>
              <w:t>дата назначения на должность</w:t>
            </w:r>
          </w:p>
          <w:p w:rsidR="00C22A7D" w:rsidRPr="00D4385D" w:rsidRDefault="00C22A7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D" w:rsidRPr="00D4385D" w:rsidRDefault="00C22A7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C22A7D" w:rsidRPr="00D4385D" w:rsidRDefault="00C22A7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4385D">
              <w:rPr>
                <w:rFonts w:ascii="Times New Roman" w:eastAsia="Times New Roman" w:hAnsi="Times New Roman"/>
              </w:rPr>
              <w:t xml:space="preserve">Уровень </w:t>
            </w:r>
            <w:proofErr w:type="gramStart"/>
            <w:r w:rsidRPr="00D4385D">
              <w:rPr>
                <w:rFonts w:ascii="Times New Roman" w:eastAsia="Times New Roman" w:hAnsi="Times New Roman"/>
              </w:rPr>
              <w:t>образования:  какое</w:t>
            </w:r>
            <w:proofErr w:type="gramEnd"/>
            <w:r w:rsidRPr="00D4385D">
              <w:rPr>
                <w:rFonts w:ascii="Times New Roman" w:eastAsia="Times New Roman" w:hAnsi="Times New Roman"/>
              </w:rPr>
              <w:t xml:space="preserve"> образовательное учреждение окончил, специальность (нап</w:t>
            </w:r>
            <w:r w:rsidR="00D4385D">
              <w:rPr>
                <w:rFonts w:ascii="Times New Roman" w:eastAsia="Times New Roman" w:hAnsi="Times New Roman"/>
              </w:rPr>
              <w:t>р</w:t>
            </w:r>
            <w:r w:rsidRPr="00D4385D">
              <w:rPr>
                <w:rFonts w:ascii="Times New Roman" w:eastAsia="Times New Roman" w:hAnsi="Times New Roman"/>
              </w:rPr>
              <w:t>авление подготовки) по документу об образовании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D" w:rsidRPr="00D4385D" w:rsidRDefault="00C22A7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C22A7D" w:rsidRPr="00D4385D" w:rsidRDefault="00C22A7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4385D">
              <w:rPr>
                <w:rFonts w:ascii="Times New Roman" w:eastAsia="Times New Roman" w:hAnsi="Times New Roman"/>
              </w:rPr>
              <w:t>Дата прохождения последней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D" w:rsidRPr="00D4385D" w:rsidRDefault="00C22A7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C22A7D" w:rsidRPr="00D4385D" w:rsidRDefault="00C22A7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4385D">
              <w:rPr>
                <w:rFonts w:ascii="Times New Roman" w:eastAsia="Times New Roman" w:hAnsi="Times New Roman"/>
              </w:rPr>
              <w:t>Условия привлечения к педагогической деятельности</w:t>
            </w:r>
          </w:p>
          <w:p w:rsidR="00C22A7D" w:rsidRPr="00D4385D" w:rsidRDefault="00C22A7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4385D">
              <w:rPr>
                <w:rFonts w:ascii="Times New Roman" w:eastAsia="Times New Roman" w:hAnsi="Times New Roman"/>
              </w:rPr>
              <w:t>(штатный работник, внутренний совместитель, внешний совместитель)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D" w:rsidRPr="00D4385D" w:rsidRDefault="00C22A7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C22A7D" w:rsidRPr="00D4385D" w:rsidRDefault="00C22A7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4385D">
              <w:rPr>
                <w:rFonts w:ascii="Times New Roman" w:eastAsia="Times New Roman" w:hAnsi="Times New Roman"/>
              </w:rPr>
              <w:t>Преподаваемая дисциплина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D" w:rsidRPr="00D4385D" w:rsidRDefault="00C22A7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C22A7D" w:rsidRPr="00D4385D" w:rsidRDefault="00C22A7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4385D">
              <w:rPr>
                <w:rFonts w:ascii="Times New Roman" w:eastAsia="Times New Roman" w:hAnsi="Times New Roman"/>
              </w:rPr>
              <w:t>Повышение</w:t>
            </w:r>
          </w:p>
          <w:p w:rsidR="00C22A7D" w:rsidRPr="00D4385D" w:rsidRDefault="00C22A7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4385D">
              <w:rPr>
                <w:rFonts w:ascii="Times New Roman" w:eastAsia="Times New Roman" w:hAnsi="Times New Roman"/>
              </w:rPr>
              <w:t>Квалификации</w:t>
            </w:r>
          </w:p>
          <w:p w:rsidR="00C22A7D" w:rsidRPr="00D4385D" w:rsidRDefault="00C22A7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4385D">
              <w:rPr>
                <w:rFonts w:ascii="Times New Roman" w:eastAsia="Times New Roman" w:hAnsi="Times New Roman"/>
              </w:rPr>
              <w:t>(квалификационные курсы)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D" w:rsidRPr="00D4385D" w:rsidRDefault="00C22A7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C22A7D" w:rsidRPr="00D4385D" w:rsidRDefault="00C22A7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4385D">
              <w:rPr>
                <w:rFonts w:ascii="Times New Roman" w:eastAsia="Times New Roman" w:hAnsi="Times New Roman"/>
              </w:rPr>
              <w:t>Педагогический стаж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7D" w:rsidRPr="00D4385D" w:rsidRDefault="00C22A7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E46BF6" w:rsidRPr="00D4385D" w:rsidRDefault="00E46BF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4385D">
              <w:rPr>
                <w:rFonts w:ascii="Times New Roman" w:eastAsia="Times New Roman" w:hAnsi="Times New Roman"/>
              </w:rPr>
              <w:t xml:space="preserve"> Педагоги,</w:t>
            </w:r>
          </w:p>
          <w:p w:rsidR="00C31FB8" w:rsidRPr="00D4385D" w:rsidRDefault="00E46BF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4385D">
              <w:rPr>
                <w:rFonts w:ascii="Times New Roman" w:eastAsia="Times New Roman" w:hAnsi="Times New Roman"/>
              </w:rPr>
              <w:t>р</w:t>
            </w:r>
            <w:r w:rsidR="00C31FB8" w:rsidRPr="00D4385D">
              <w:rPr>
                <w:rFonts w:ascii="Times New Roman" w:eastAsia="Times New Roman" w:hAnsi="Times New Roman"/>
              </w:rPr>
              <w:t>аботающие с детьми</w:t>
            </w:r>
          </w:p>
          <w:p w:rsidR="005324D6" w:rsidRPr="00D4385D" w:rsidRDefault="00C31FB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4385D">
              <w:rPr>
                <w:rFonts w:ascii="Times New Roman" w:eastAsia="Times New Roman" w:hAnsi="Times New Roman"/>
              </w:rPr>
              <w:t xml:space="preserve"> с   РАС</w:t>
            </w:r>
          </w:p>
          <w:p w:rsidR="005324D6" w:rsidRPr="00D4385D" w:rsidRDefault="005324D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5324D6" w:rsidRPr="00D4385D" w:rsidRDefault="005324D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5324D6" w:rsidRPr="00D4385D" w:rsidRDefault="005324D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22A7D" w:rsidTr="008A72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7D" w:rsidRDefault="00C22A7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7D" w:rsidRDefault="00C22A7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7D" w:rsidRDefault="00C22A7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7D" w:rsidRDefault="00C22A7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7D" w:rsidRDefault="00C22A7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7D" w:rsidRDefault="00C22A7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7D" w:rsidRDefault="00C22A7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7D" w:rsidRDefault="00C22A7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7D" w:rsidRDefault="00C22A7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9</w:t>
            </w:r>
          </w:p>
        </w:tc>
      </w:tr>
      <w:tr w:rsidR="008711AE" w:rsidTr="008A72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11AE" w:rsidRDefault="00364E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D" w:rsidRDefault="00D877BD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753C39" w:rsidRDefault="0009066F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 xml:space="preserve">Белотелова </w:t>
            </w:r>
          </w:p>
          <w:p w:rsidR="0009066F" w:rsidRDefault="0009066F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Ольга Андриановна</w:t>
            </w:r>
          </w:p>
          <w:p w:rsidR="0009066F" w:rsidRPr="00280576" w:rsidRDefault="0009066F" w:rsidP="0009066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576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 дополнительного образования</w:t>
            </w:r>
          </w:p>
          <w:p w:rsidR="0009066F" w:rsidRDefault="0009066F" w:rsidP="0009066F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01.09.2023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</w:p>
          <w:p w:rsidR="0009066F" w:rsidRDefault="0009066F" w:rsidP="0009066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Диплом о профессиональной переподготовке</w:t>
            </w:r>
          </w:p>
          <w:p w:rsidR="0009066F" w:rsidRDefault="0009066F" w:rsidP="0009066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066F">
              <w:rPr>
                <w:rFonts w:ascii="Times New Roman" w:eastAsia="Times New Roman" w:hAnsi="Times New Roman"/>
                <w:sz w:val="24"/>
                <w:szCs w:val="24"/>
              </w:rPr>
              <w:t>НИРО</w:t>
            </w:r>
          </w:p>
          <w:p w:rsidR="0009066F" w:rsidRDefault="0009066F" w:rsidP="0009066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программе «дошкольное образование»</w:t>
            </w:r>
          </w:p>
          <w:p w:rsidR="0009066F" w:rsidRDefault="0009066F" w:rsidP="0009066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2015г</w:t>
            </w:r>
          </w:p>
          <w:p w:rsidR="0009066F" w:rsidRDefault="0009066F" w:rsidP="0009066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066F" w:rsidRDefault="0009066F" w:rsidP="0009066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ФГБОУ</w:t>
            </w:r>
            <w:r w:rsidR="00D877BD">
              <w:rPr>
                <w:rFonts w:ascii="Times New Roman" w:eastAsia="Times New Roman" w:hAnsi="Times New Roman"/>
                <w:sz w:val="24"/>
                <w:szCs w:val="24"/>
              </w:rPr>
              <w:t xml:space="preserve"> ВПО «Нижегородский государственный университет им. Н.Н. Лобачевского»</w:t>
            </w:r>
          </w:p>
          <w:p w:rsidR="00D877BD" w:rsidRDefault="00D877BD" w:rsidP="0009066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Менеджер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6F" w:rsidRDefault="0009066F" w:rsidP="00FD5670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</w:p>
          <w:p w:rsidR="0009066F" w:rsidRDefault="0009066F" w:rsidP="00FD5670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</w:p>
          <w:p w:rsidR="00FD5670" w:rsidRDefault="0009066F" w:rsidP="00FD5670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б/к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6F" w:rsidRDefault="0009066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280576" w:rsidRDefault="0009066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Default="008711A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066F" w:rsidRDefault="0009066F" w:rsidP="0009066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Мир цветов</w:t>
            </w:r>
          </w:p>
          <w:p w:rsidR="00D877BD" w:rsidRPr="00280576" w:rsidRDefault="00D877BD" w:rsidP="0009066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280576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B3" w:rsidRDefault="003B55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066F" w:rsidRPr="00280576" w:rsidRDefault="0009066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066F" w:rsidRPr="00280576" w:rsidRDefault="0009066F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8711AE" w:rsidTr="008A72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11AE" w:rsidRDefault="00364E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Бочкарёва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 Елена </w:t>
            </w:r>
            <w:r w:rsidRPr="00E46BF6">
              <w:rPr>
                <w:rFonts w:ascii="Times New Roman" w:eastAsia="Times New Roman" w:hAnsi="Times New Roman"/>
                <w:b/>
                <w:sz w:val="24"/>
                <w:szCs w:val="24"/>
              </w:rPr>
              <w:t>Владимировна</w:t>
            </w:r>
          </w:p>
          <w:p w:rsidR="008711AE" w:rsidRPr="00280576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576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 дополнительного образования</w:t>
            </w:r>
          </w:p>
          <w:p w:rsidR="00753C39" w:rsidRPr="00753C39" w:rsidRDefault="00753C39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280576">
              <w:rPr>
                <w:rFonts w:ascii="Times New Roman" w:eastAsia="Times New Roman" w:hAnsi="Times New Roman"/>
                <w:b/>
                <w:sz w:val="24"/>
                <w:szCs w:val="24"/>
              </w:rPr>
              <w:t>17.10.1988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81" w:rsidRDefault="00194A8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280576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576">
              <w:rPr>
                <w:rFonts w:ascii="Times New Roman" w:eastAsia="Times New Roman" w:hAnsi="Times New Roman"/>
                <w:sz w:val="24"/>
                <w:szCs w:val="24"/>
              </w:rPr>
              <w:t>Дзержинское</w:t>
            </w:r>
          </w:p>
          <w:p w:rsidR="008711AE" w:rsidRPr="00280576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576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музыкальное      </w:t>
            </w:r>
            <w:proofErr w:type="gramStart"/>
            <w:r w:rsidRPr="00280576">
              <w:rPr>
                <w:rFonts w:ascii="Times New Roman" w:eastAsia="Times New Roman" w:hAnsi="Times New Roman"/>
                <w:sz w:val="24"/>
                <w:szCs w:val="24"/>
              </w:rPr>
              <w:t>училище,  1985</w:t>
            </w:r>
            <w:proofErr w:type="gramEnd"/>
            <w:r w:rsidRPr="00280576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8711AE" w:rsidRPr="00280576" w:rsidRDefault="002522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преподаватель фортепиано</w:t>
            </w:r>
          </w:p>
          <w:p w:rsidR="008711AE" w:rsidRPr="00280576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576">
              <w:rPr>
                <w:rFonts w:ascii="Times New Roman" w:eastAsia="Times New Roman" w:hAnsi="Times New Roman"/>
                <w:sz w:val="24"/>
                <w:szCs w:val="24"/>
              </w:rPr>
              <w:t xml:space="preserve">Государственный университет Высшая школа экономики, </w:t>
            </w:r>
          </w:p>
          <w:p w:rsidR="008711AE" w:rsidRPr="00280576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576">
              <w:rPr>
                <w:rFonts w:ascii="Times New Roman" w:eastAsia="Times New Roman" w:hAnsi="Times New Roman"/>
                <w:sz w:val="24"/>
                <w:szCs w:val="24"/>
              </w:rPr>
              <w:t>г. Москва. 2001 г.</w:t>
            </w:r>
          </w:p>
          <w:p w:rsidR="008711AE" w:rsidRDefault="00D4385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Бух</w:t>
            </w:r>
            <w:r w:rsidR="008711AE" w:rsidRPr="00280576">
              <w:rPr>
                <w:rFonts w:ascii="Times New Roman" w:eastAsia="Times New Roman" w:hAnsi="Times New Roman"/>
                <w:sz w:val="24"/>
                <w:szCs w:val="24"/>
              </w:rPr>
              <w:t>учёт и аудит</w:t>
            </w:r>
            <w:r w:rsidR="008711A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</w:p>
          <w:p w:rsidR="008711AE" w:rsidRPr="002522A9" w:rsidRDefault="00871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8711AE" w:rsidRPr="002522A9" w:rsidRDefault="00871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522A9">
              <w:rPr>
                <w:rFonts w:ascii="Times New Roman" w:eastAsia="Times New Roman" w:hAnsi="Times New Roman"/>
              </w:rPr>
              <w:t>Высшая квалификационная категория</w:t>
            </w:r>
          </w:p>
          <w:p w:rsidR="00753C39" w:rsidRPr="001A54C1" w:rsidRDefault="0057281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522A9">
              <w:rPr>
                <w:rFonts w:ascii="Times New Roman" w:eastAsia="Times New Roman" w:hAnsi="Times New Roman"/>
              </w:rPr>
              <w:t>о</w:t>
            </w:r>
            <w:r w:rsidR="00753C39" w:rsidRPr="002522A9">
              <w:rPr>
                <w:rFonts w:ascii="Times New Roman" w:eastAsia="Times New Roman" w:hAnsi="Times New Roman"/>
              </w:rPr>
              <w:t xml:space="preserve">т </w:t>
            </w:r>
            <w:r w:rsidR="00D877BD">
              <w:rPr>
                <w:rFonts w:ascii="Times New Roman" w:eastAsia="Times New Roman" w:hAnsi="Times New Roman"/>
              </w:rPr>
              <w:t>02.03</w:t>
            </w:r>
            <w:r w:rsidR="00753C39" w:rsidRPr="002522A9">
              <w:rPr>
                <w:rFonts w:ascii="Times New Roman" w:eastAsia="Times New Roman" w:hAnsi="Times New Roman"/>
              </w:rPr>
              <w:t>.20</w:t>
            </w:r>
            <w:r w:rsidR="001A54C1" w:rsidRPr="001A54C1">
              <w:rPr>
                <w:rFonts w:ascii="Times New Roman" w:eastAsia="Times New Roman" w:hAnsi="Times New Roman"/>
              </w:rPr>
              <w:t>23</w:t>
            </w:r>
          </w:p>
          <w:p w:rsidR="00753C39" w:rsidRPr="002522A9" w:rsidRDefault="0057281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522A9">
              <w:rPr>
                <w:rFonts w:ascii="Times New Roman" w:eastAsia="Times New Roman" w:hAnsi="Times New Roman"/>
              </w:rPr>
              <w:t>п</w:t>
            </w:r>
            <w:r w:rsidR="00753C39" w:rsidRPr="002522A9">
              <w:rPr>
                <w:rFonts w:ascii="Times New Roman" w:eastAsia="Times New Roman" w:hAnsi="Times New Roman"/>
              </w:rPr>
              <w:t>риказ</w:t>
            </w:r>
          </w:p>
          <w:p w:rsidR="00753C39" w:rsidRPr="001A54C1" w:rsidRDefault="00753C39" w:rsidP="001A54C1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2522A9">
              <w:rPr>
                <w:rFonts w:ascii="Times New Roman" w:eastAsia="Times New Roman" w:hAnsi="Times New Roman"/>
              </w:rPr>
              <w:t xml:space="preserve">№ </w:t>
            </w:r>
            <w:r w:rsidR="001A54C1" w:rsidRPr="001A54C1">
              <w:rPr>
                <w:rFonts w:ascii="Times New Roman" w:eastAsia="Times New Roman" w:hAnsi="Times New Roman"/>
              </w:rPr>
              <w:t>316-01-63-608/23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Штатный работник</w:t>
            </w:r>
          </w:p>
          <w:p w:rsidR="008711AE" w:rsidRPr="00D4385D" w:rsidRDefault="008711A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8711AE" w:rsidP="00D438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Фортепиано</w:t>
            </w:r>
            <w:r w:rsidR="00E46BF6" w:rsidRPr="00D4385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753C39" w:rsidRPr="00D4385D">
              <w:rPr>
                <w:rFonts w:ascii="Times New Roman" w:eastAsia="Times New Roman" w:hAnsi="Times New Roman"/>
                <w:sz w:val="24"/>
                <w:szCs w:val="24"/>
              </w:rPr>
              <w:t>24 часа</w:t>
            </w:r>
          </w:p>
          <w:p w:rsidR="00753C39" w:rsidRPr="00D4385D" w:rsidRDefault="00753C39" w:rsidP="00D438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Музыкально</w:t>
            </w:r>
            <w:r w:rsidR="00E46BF6"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эстетическое развитие</w:t>
            </w:r>
          </w:p>
          <w:p w:rsidR="00753C39" w:rsidRPr="00D4385D" w:rsidRDefault="00753C39" w:rsidP="00D438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8 часов</w:t>
            </w:r>
          </w:p>
          <w:p w:rsidR="00753C39" w:rsidRPr="00D4385D" w:rsidRDefault="00753C39" w:rsidP="00D438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Музыкальная гостиная</w:t>
            </w:r>
            <w:r w:rsidR="00E46BF6"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B131A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E46BF6"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8B131A"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аса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81" w:rsidRDefault="00194A8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53C39" w:rsidRPr="00D4385D" w:rsidRDefault="00753C3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ООО «</w:t>
            </w:r>
            <w:r w:rsidR="00194A81">
              <w:rPr>
                <w:rFonts w:ascii="Times New Roman" w:eastAsia="Times New Roman" w:hAnsi="Times New Roman"/>
                <w:sz w:val="24"/>
                <w:szCs w:val="24"/>
              </w:rPr>
              <w:t>Московский институт профессиональной переподготовки и повышения квалификации педагогов»</w:t>
            </w:r>
          </w:p>
          <w:p w:rsidR="008711AE" w:rsidRPr="00D4385D" w:rsidRDefault="00E46BF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r w:rsidR="00753C39" w:rsidRPr="00D4385D">
              <w:rPr>
                <w:rFonts w:ascii="Times New Roman" w:eastAsia="Times New Roman" w:hAnsi="Times New Roman"/>
                <w:sz w:val="24"/>
                <w:szCs w:val="24"/>
              </w:rPr>
              <w:t>о программе «</w:t>
            </w:r>
            <w:r w:rsidR="00194A81">
              <w:rPr>
                <w:rFonts w:ascii="Times New Roman" w:eastAsia="Times New Roman" w:hAnsi="Times New Roman"/>
                <w:sz w:val="24"/>
                <w:szCs w:val="24"/>
              </w:rPr>
              <w:t>Преподавание музыки в дополнительном образовании: методы и приемы обучения и воспитания детей</w:t>
            </w:r>
            <w:r w:rsidR="00753C39" w:rsidRPr="00D4385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8F1D3C" w:rsidRDefault="00194A81" w:rsidP="00194A8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  <w:r w:rsidR="00572815"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часа</w:t>
            </w:r>
            <w:r w:rsidR="00D4385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753C39" w:rsidRPr="00D4385D" w:rsidRDefault="00D4385D" w:rsidP="00194A8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53C39" w:rsidRPr="00D4385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94A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53C39" w:rsidRPr="00D4385D" w:rsidRDefault="00753C39" w:rsidP="00194A8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194A8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3B55B3"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8711AE" w:rsidTr="008A72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64E24" w:rsidRDefault="00364E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11AE" w:rsidRDefault="00364E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Default="008711A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Веселова Ольга Михайловна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</w:t>
            </w:r>
          </w:p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Арзама</w:t>
            </w:r>
            <w:r w:rsidR="00205740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2522A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кое</w:t>
            </w:r>
            <w:proofErr w:type="spellEnd"/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музыкальное </w:t>
            </w:r>
            <w:proofErr w:type="gramStart"/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училище,  1985</w:t>
            </w:r>
            <w:proofErr w:type="gramEnd"/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г. 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Преподаватель,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народные инструменты </w:t>
            </w:r>
          </w:p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2522A9" w:rsidRDefault="00871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8711AE" w:rsidRPr="002522A9" w:rsidRDefault="00871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522A9">
              <w:rPr>
                <w:rFonts w:ascii="Times New Roman" w:eastAsia="Times New Roman" w:hAnsi="Times New Roman"/>
              </w:rPr>
              <w:t>Высшая квалификационная категория</w:t>
            </w:r>
          </w:p>
          <w:p w:rsidR="00753C39" w:rsidRPr="002522A9" w:rsidRDefault="00572815" w:rsidP="00753C3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522A9">
              <w:rPr>
                <w:rFonts w:ascii="Times New Roman" w:eastAsia="Times New Roman" w:hAnsi="Times New Roman"/>
              </w:rPr>
              <w:t xml:space="preserve">от </w:t>
            </w:r>
            <w:r w:rsidR="00753C39" w:rsidRPr="002522A9">
              <w:rPr>
                <w:rFonts w:ascii="Times New Roman" w:eastAsia="Times New Roman" w:hAnsi="Times New Roman"/>
              </w:rPr>
              <w:t>25.04.2019</w:t>
            </w:r>
          </w:p>
          <w:p w:rsidR="00753C39" w:rsidRPr="002522A9" w:rsidRDefault="00572815" w:rsidP="00753C3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522A9">
              <w:rPr>
                <w:rFonts w:ascii="Times New Roman" w:eastAsia="Times New Roman" w:hAnsi="Times New Roman"/>
              </w:rPr>
              <w:t>п</w:t>
            </w:r>
            <w:r w:rsidR="00753C39" w:rsidRPr="002522A9">
              <w:rPr>
                <w:rFonts w:ascii="Times New Roman" w:eastAsia="Times New Roman" w:hAnsi="Times New Roman"/>
              </w:rPr>
              <w:t>риказ</w:t>
            </w:r>
          </w:p>
          <w:p w:rsidR="00753C39" w:rsidRPr="002522A9" w:rsidRDefault="00753C39" w:rsidP="0057281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522A9">
              <w:rPr>
                <w:rFonts w:ascii="Times New Roman" w:eastAsia="Times New Roman" w:hAnsi="Times New Roman"/>
              </w:rPr>
              <w:t xml:space="preserve">№ </w:t>
            </w:r>
            <w:r w:rsidR="00572815" w:rsidRPr="002522A9">
              <w:rPr>
                <w:rFonts w:ascii="Times New Roman" w:eastAsia="Times New Roman" w:hAnsi="Times New Roman"/>
              </w:rPr>
              <w:t>316-01-63-1004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Штатный работник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2815" w:rsidRPr="00D4385D" w:rsidRDefault="00572815" w:rsidP="00E46BF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8711AE" w:rsidRPr="00D4385D">
              <w:rPr>
                <w:rFonts w:ascii="Times New Roman" w:eastAsia="Times New Roman" w:hAnsi="Times New Roman"/>
                <w:sz w:val="24"/>
                <w:szCs w:val="24"/>
              </w:rPr>
              <w:t>Баян</w:t>
            </w: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E46BF6"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12 часов</w:t>
            </w:r>
          </w:p>
          <w:p w:rsidR="00E46BF6" w:rsidRPr="00D4385D" w:rsidRDefault="008711AE" w:rsidP="00E46BF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Оркестр русских народных инструментов</w:t>
            </w:r>
            <w:r w:rsidR="00E46BF6" w:rsidRPr="00D4385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72815" w:rsidRPr="00D4385D" w:rsidRDefault="00572815" w:rsidP="00E46BF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6 часов</w:t>
            </w:r>
          </w:p>
          <w:p w:rsidR="00572815" w:rsidRPr="00D4385D" w:rsidRDefault="008711AE" w:rsidP="00EE562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Музыкально – литературное наследие</w:t>
            </w:r>
            <w:r w:rsidR="00E46BF6"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="00EE562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572815"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2815" w:rsidRPr="00D4385D" w:rsidRDefault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АНО  ДПО</w:t>
            </w:r>
            <w:proofErr w:type="gramEnd"/>
          </w:p>
          <w:p w:rsidR="00572815" w:rsidRPr="00D4385D" w:rsidRDefault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«Институт современного образования»</w:t>
            </w:r>
          </w:p>
          <w:p w:rsidR="00572815" w:rsidRPr="00D4385D" w:rsidRDefault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по программе </w:t>
            </w:r>
          </w:p>
          <w:p w:rsidR="00572815" w:rsidRPr="00D4385D" w:rsidRDefault="00572815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«Совершенствование профессиональных компетенций </w:t>
            </w:r>
            <w:r w:rsidR="00D877BD" w:rsidRPr="00D4385D">
              <w:rPr>
                <w:rFonts w:ascii="Times New Roman" w:eastAsia="Times New Roman" w:hAnsi="Times New Roman"/>
                <w:sz w:val="24"/>
                <w:szCs w:val="24"/>
              </w:rPr>
              <w:t>преподавателя</w:t>
            </w:r>
            <w:r w:rsidR="00D877BD">
              <w:rPr>
                <w:rFonts w:ascii="Times New Roman" w:eastAsia="Times New Roman" w:hAnsi="Times New Roman"/>
                <w:sz w:val="24"/>
                <w:szCs w:val="24"/>
              </w:rPr>
              <w:t xml:space="preserve"> народных </w:t>
            </w:r>
            <w:proofErr w:type="gramStart"/>
            <w:r w:rsidR="00D877BD">
              <w:rPr>
                <w:rFonts w:ascii="Times New Roman" w:eastAsia="Times New Roman" w:hAnsi="Times New Roman"/>
                <w:sz w:val="24"/>
                <w:szCs w:val="24"/>
              </w:rPr>
              <w:t>инструментов  в</w:t>
            </w:r>
            <w:proofErr w:type="gramEnd"/>
            <w:r w:rsidR="00D877BD">
              <w:rPr>
                <w:rFonts w:ascii="Times New Roman" w:eastAsia="Times New Roman" w:hAnsi="Times New Roman"/>
                <w:sz w:val="24"/>
                <w:szCs w:val="24"/>
              </w:rPr>
              <w:t xml:space="preserve"> соответствии с ФГТ</w:t>
            </w: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  <w:p w:rsidR="00572815" w:rsidRPr="00D4385D" w:rsidRDefault="00572815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72 часа</w:t>
            </w:r>
          </w:p>
          <w:p w:rsidR="00194A81" w:rsidRDefault="00572815" w:rsidP="00D877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D877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194A81" w:rsidRPr="00D4385D" w:rsidRDefault="00194A81" w:rsidP="00D877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39" w:rsidRPr="00D4385D" w:rsidRDefault="00753C3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753C39" w:rsidP="00194A8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194A8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3B55B3"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8711AE" w:rsidTr="008A72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Default="008711A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11AE" w:rsidRDefault="00364E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>Глазунова Лариса Петровна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 дополнительного образования</w:t>
            </w:r>
          </w:p>
          <w:p w:rsidR="00572815" w:rsidRPr="00D4385D" w:rsidRDefault="0057281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>16.03.2001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Городецкое педагогическое училище,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1985 г.</w:t>
            </w:r>
          </w:p>
          <w:p w:rsidR="008711AE" w:rsidRPr="00D4385D" w:rsidRDefault="008711AE" w:rsidP="00D438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черчения и рисования </w:t>
            </w:r>
          </w:p>
          <w:p w:rsidR="00E46BF6" w:rsidRPr="00D4385D" w:rsidRDefault="00E46BF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Костромской государственный педагогический институт 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им. Некрасова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1992 г.</w:t>
            </w:r>
          </w:p>
          <w:p w:rsidR="00E46BF6" w:rsidRPr="00D4385D" w:rsidRDefault="008711AE" w:rsidP="00D438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Педагогика и методика воспитательной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2522A9" w:rsidRDefault="008711AE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8711AE" w:rsidRPr="002522A9" w:rsidRDefault="00871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522A9">
              <w:rPr>
                <w:rFonts w:ascii="Times New Roman" w:eastAsia="Times New Roman" w:hAnsi="Times New Roman"/>
              </w:rPr>
              <w:t>Высшая квалификационная категория</w:t>
            </w:r>
          </w:p>
          <w:p w:rsidR="00572815" w:rsidRPr="002522A9" w:rsidRDefault="0057281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522A9">
              <w:rPr>
                <w:rFonts w:ascii="Times New Roman" w:eastAsia="Times New Roman" w:hAnsi="Times New Roman"/>
              </w:rPr>
              <w:t xml:space="preserve"> от 28.04.2022</w:t>
            </w:r>
          </w:p>
          <w:p w:rsidR="00572815" w:rsidRPr="002522A9" w:rsidRDefault="00E46BF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522A9">
              <w:rPr>
                <w:rFonts w:ascii="Times New Roman" w:eastAsia="Times New Roman" w:hAnsi="Times New Roman"/>
              </w:rPr>
              <w:t>п</w:t>
            </w:r>
            <w:r w:rsidR="00572815" w:rsidRPr="002522A9">
              <w:rPr>
                <w:rFonts w:ascii="Times New Roman" w:eastAsia="Times New Roman" w:hAnsi="Times New Roman"/>
              </w:rPr>
              <w:t>риказ</w:t>
            </w:r>
          </w:p>
          <w:p w:rsidR="00572815" w:rsidRPr="002522A9" w:rsidRDefault="00572815" w:rsidP="001A54C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522A9">
              <w:rPr>
                <w:rFonts w:ascii="Times New Roman" w:eastAsia="Times New Roman" w:hAnsi="Times New Roman"/>
              </w:rPr>
              <w:t>№ 316-01-63-969/22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Штатный работник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572815" w:rsidP="00E46BF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8711AE" w:rsidRPr="00D4385D">
              <w:rPr>
                <w:rFonts w:ascii="Times New Roman" w:eastAsia="Times New Roman" w:hAnsi="Times New Roman"/>
                <w:sz w:val="24"/>
                <w:szCs w:val="24"/>
              </w:rPr>
              <w:t>Изобразительное</w:t>
            </w:r>
          </w:p>
          <w:p w:rsidR="00572815" w:rsidRPr="00D4385D" w:rsidRDefault="00E46BF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8711AE" w:rsidRPr="00D4385D">
              <w:rPr>
                <w:rFonts w:ascii="Times New Roman" w:eastAsia="Times New Roman" w:hAnsi="Times New Roman"/>
                <w:sz w:val="24"/>
                <w:szCs w:val="24"/>
              </w:rPr>
              <w:t>скусство</w:t>
            </w:r>
            <w:r w:rsidR="00572815" w:rsidRPr="00D4385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8711AE" w:rsidRPr="00D4385D" w:rsidRDefault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36 часов</w:t>
            </w:r>
            <w:r w:rsidR="008711AE"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1D3C" w:rsidRDefault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ООО «</w:t>
            </w:r>
            <w:proofErr w:type="spellStart"/>
            <w:r w:rsidR="008F1D3C">
              <w:rPr>
                <w:rFonts w:ascii="Times New Roman" w:eastAsia="Times New Roman" w:hAnsi="Times New Roman"/>
                <w:sz w:val="24"/>
                <w:szCs w:val="24"/>
              </w:rPr>
              <w:t>Инфоурок</w:t>
            </w:r>
            <w:proofErr w:type="spellEnd"/>
            <w:r w:rsidR="008F1D3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572815" w:rsidRPr="00D4385D" w:rsidRDefault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по программе «Изобразительное искусство как творческая составляющая развития обуч</w:t>
            </w:r>
            <w:r w:rsidR="00D4385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ющихся в системе образования в условиях реализации ФГОС»</w:t>
            </w:r>
          </w:p>
          <w:p w:rsidR="00572815" w:rsidRPr="00D4385D" w:rsidRDefault="008F1D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  <w:r w:rsidR="00572815"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  <w:p w:rsidR="00572815" w:rsidRPr="00D4385D" w:rsidRDefault="00572815" w:rsidP="008F1D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F1D3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53C39" w:rsidRPr="00D4385D" w:rsidRDefault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EE562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3B55B3"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лет</w:t>
            </w:r>
          </w:p>
          <w:p w:rsidR="003B55B3" w:rsidRPr="00D4385D" w:rsidRDefault="003B55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8711AE" w:rsidTr="008A72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11AE" w:rsidRDefault="00364E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>Дурцева</w:t>
            </w:r>
            <w:proofErr w:type="spellEnd"/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Валентина Васильевна</w:t>
            </w:r>
          </w:p>
          <w:p w:rsidR="008711AE" w:rsidRPr="00D4385D" w:rsidRDefault="00DF6F93" w:rsidP="00DF6F9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 дополнительного образования</w:t>
            </w:r>
          </w:p>
          <w:p w:rsidR="00DF6F93" w:rsidRPr="00D4385D" w:rsidRDefault="00DF6F93" w:rsidP="00DF6F9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>01.09.2004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Городецкое профтехучилище №30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1983 г.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художник росписи по дереву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2522A9" w:rsidRDefault="00871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8711AE" w:rsidRPr="002522A9" w:rsidRDefault="00871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522A9">
              <w:rPr>
                <w:rFonts w:ascii="Times New Roman" w:eastAsia="Times New Roman" w:hAnsi="Times New Roman"/>
              </w:rPr>
              <w:t>Высшая квалификационная категория</w:t>
            </w:r>
          </w:p>
          <w:p w:rsidR="00DF6F93" w:rsidRPr="002522A9" w:rsidRDefault="00DF6F9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522A9">
              <w:rPr>
                <w:rFonts w:ascii="Times New Roman" w:eastAsia="Times New Roman" w:hAnsi="Times New Roman"/>
              </w:rPr>
              <w:t>от 30.12.2020</w:t>
            </w:r>
          </w:p>
          <w:p w:rsidR="00DF6F93" w:rsidRPr="002522A9" w:rsidRDefault="00DF6F9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522A9">
              <w:rPr>
                <w:rFonts w:ascii="Times New Roman" w:eastAsia="Times New Roman" w:hAnsi="Times New Roman"/>
              </w:rPr>
              <w:t>приказ</w:t>
            </w:r>
          </w:p>
          <w:p w:rsidR="00DF6F93" w:rsidRPr="002522A9" w:rsidRDefault="00DF6F9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522A9">
              <w:rPr>
                <w:rFonts w:ascii="Times New Roman" w:eastAsia="Times New Roman" w:hAnsi="Times New Roman"/>
              </w:rPr>
              <w:t>№ 316-01-632212/20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Штатный работник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E46BF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8711AE" w:rsidRPr="00D4385D">
              <w:rPr>
                <w:rFonts w:ascii="Times New Roman" w:eastAsia="Times New Roman" w:hAnsi="Times New Roman"/>
                <w:sz w:val="24"/>
                <w:szCs w:val="24"/>
              </w:rPr>
              <w:t>Городецкая роспись</w:t>
            </w: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DF6F93" w:rsidRPr="00D4385D" w:rsidRDefault="00DF6F9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36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93" w:rsidRPr="00D4385D" w:rsidRDefault="00DF6F9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6F93" w:rsidRPr="008B131A" w:rsidRDefault="002805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ООО «Высшая школа делового администрирования» по программе</w:t>
            </w:r>
          </w:p>
          <w:p w:rsidR="00280576" w:rsidRPr="00D4385D" w:rsidRDefault="002805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«Формирование профессиональной компетенции педагога дополнительного образования в контексте концепции развития дополнительного образования детей и </w:t>
            </w: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профессионального стандарта»</w:t>
            </w:r>
          </w:p>
          <w:p w:rsidR="00280576" w:rsidRPr="00D4385D" w:rsidRDefault="002805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108часов</w:t>
            </w:r>
          </w:p>
          <w:p w:rsidR="00280576" w:rsidRPr="00D4385D" w:rsidRDefault="002805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6F93" w:rsidRPr="00D4385D" w:rsidRDefault="00DF6F9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E562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3B55B3"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лет</w:t>
            </w:r>
          </w:p>
          <w:p w:rsidR="003B55B3" w:rsidRPr="00D4385D" w:rsidRDefault="003B55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8711AE" w:rsidTr="008A72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11AE" w:rsidRDefault="00364E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>Игнатичева</w:t>
            </w:r>
            <w:proofErr w:type="spellEnd"/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Наталья Михайловна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 – организатор</w:t>
            </w:r>
          </w:p>
          <w:p w:rsidR="00DF6F93" w:rsidRPr="00D4385D" w:rsidRDefault="00DF6F9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>04.09.2002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A9" w:rsidRDefault="002522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Городецкое педагогическое</w:t>
            </w:r>
          </w:p>
          <w:p w:rsidR="00E46BF6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училище, </w:t>
            </w:r>
            <w:proofErr w:type="gramStart"/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1986  г</w:t>
            </w:r>
            <w:proofErr w:type="gramEnd"/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по специальности дошкольное воспитание. </w:t>
            </w:r>
          </w:p>
          <w:p w:rsidR="00194A81" w:rsidRDefault="00194A8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Шуйский Государственный педагогический университет 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2003 г.</w:t>
            </w:r>
          </w:p>
          <w:p w:rsidR="008711AE" w:rsidRPr="00D4385D" w:rsidRDefault="008711AE" w:rsidP="00D438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дошкольная педагогика и психология.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2522A9" w:rsidRDefault="00871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7812A1" w:rsidRPr="002522A9" w:rsidRDefault="007812A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522A9">
              <w:rPr>
                <w:rFonts w:ascii="Times New Roman" w:eastAsia="Times New Roman" w:hAnsi="Times New Roman"/>
              </w:rPr>
              <w:t>Педагог – организатор</w:t>
            </w:r>
          </w:p>
          <w:p w:rsidR="008711AE" w:rsidRPr="002522A9" w:rsidRDefault="00871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522A9">
              <w:rPr>
                <w:rFonts w:ascii="Times New Roman" w:eastAsia="Times New Roman" w:hAnsi="Times New Roman"/>
              </w:rPr>
              <w:t>Высшая квалификационная категория</w:t>
            </w:r>
          </w:p>
          <w:p w:rsidR="00DF6F93" w:rsidRPr="002522A9" w:rsidRDefault="00DF6F93" w:rsidP="00DF6F9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522A9">
              <w:rPr>
                <w:rFonts w:ascii="Times New Roman" w:eastAsia="Times New Roman" w:hAnsi="Times New Roman"/>
              </w:rPr>
              <w:t>от 30.04.2020</w:t>
            </w:r>
          </w:p>
          <w:p w:rsidR="00DF6F93" w:rsidRPr="002522A9" w:rsidRDefault="00DF6F93" w:rsidP="00DF6F9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522A9">
              <w:rPr>
                <w:rFonts w:ascii="Times New Roman" w:eastAsia="Times New Roman" w:hAnsi="Times New Roman"/>
              </w:rPr>
              <w:t xml:space="preserve">приказ </w:t>
            </w:r>
          </w:p>
          <w:p w:rsidR="00DF6F93" w:rsidRPr="002522A9" w:rsidRDefault="00DF6F93" w:rsidP="001A54C1">
            <w:pPr>
              <w:spacing w:after="0"/>
              <w:rPr>
                <w:rFonts w:ascii="Times New Roman" w:eastAsia="Times New Roman" w:hAnsi="Times New Roman"/>
              </w:rPr>
            </w:pPr>
            <w:r w:rsidRPr="002522A9">
              <w:rPr>
                <w:rFonts w:ascii="Times New Roman" w:eastAsia="Times New Roman" w:hAnsi="Times New Roman"/>
              </w:rPr>
              <w:t xml:space="preserve"> 316-01-63-873-/20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Штатный работник</w:t>
            </w:r>
            <w:r w:rsidR="00935397" w:rsidRPr="00D4385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35397" w:rsidRPr="00D4385D" w:rsidRDefault="00935397" w:rsidP="002522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внутренн</w:t>
            </w:r>
            <w:r w:rsidR="00D4385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й совместит</w:t>
            </w:r>
            <w:r w:rsidR="002522A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711AE" w:rsidRPr="00D4385D" w:rsidRDefault="008711AE" w:rsidP="004F3E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(педагог доп</w:t>
            </w:r>
            <w:r w:rsidR="00D4385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F3EEE">
              <w:rPr>
                <w:rFonts w:ascii="Times New Roman" w:eastAsia="Times New Roman" w:hAnsi="Times New Roman"/>
                <w:sz w:val="24"/>
                <w:szCs w:val="24"/>
              </w:rPr>
              <w:t>обр.</w:t>
            </w: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E46BF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8711AE" w:rsidRPr="00D4385D">
              <w:rPr>
                <w:rFonts w:ascii="Times New Roman" w:eastAsia="Times New Roman" w:hAnsi="Times New Roman"/>
                <w:sz w:val="24"/>
                <w:szCs w:val="24"/>
              </w:rPr>
              <w:t>Лепка из глины</w:t>
            </w: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18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0D1A" w:rsidRPr="00680D1A" w:rsidRDefault="00680D1A" w:rsidP="00680D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D1A">
              <w:rPr>
                <w:rFonts w:ascii="Times New Roman" w:eastAsia="Times New Roman" w:hAnsi="Times New Roman"/>
                <w:sz w:val="24"/>
                <w:szCs w:val="24"/>
              </w:rPr>
              <w:t>ООО «Высшая школа делового администрирования» по программе</w:t>
            </w:r>
          </w:p>
          <w:p w:rsidR="00680D1A" w:rsidRPr="00680D1A" w:rsidRDefault="00680D1A" w:rsidP="00680D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D1A">
              <w:rPr>
                <w:rFonts w:ascii="Times New Roman" w:eastAsia="Times New Roman" w:hAnsi="Times New Roman"/>
                <w:sz w:val="24"/>
                <w:szCs w:val="24"/>
              </w:rPr>
              <w:t>«Формирование профессиональной компетенции педагога дополнительного образования в контексте концепции развития дополнительного образования детей и профессионального стандарта»</w:t>
            </w:r>
          </w:p>
          <w:p w:rsidR="00DF6F93" w:rsidRDefault="00680D1A" w:rsidP="00680D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D1A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  <w:r w:rsidR="002522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80D1A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  <w:p w:rsidR="00680D1A" w:rsidRPr="00D4385D" w:rsidRDefault="00680D1A" w:rsidP="00680D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6F93" w:rsidRPr="00D4385D" w:rsidRDefault="00DF6F9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="003B55B3"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лет</w:t>
            </w:r>
          </w:p>
          <w:p w:rsidR="003B55B3" w:rsidRPr="00D4385D" w:rsidRDefault="003B55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6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8711AE" w:rsidTr="008A72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11AE" w:rsidRDefault="00364E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81" w:rsidRDefault="00194A8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>Колмыкова</w:t>
            </w:r>
            <w:proofErr w:type="spellEnd"/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>Елена  Валерьевна</w:t>
            </w:r>
            <w:proofErr w:type="gramEnd"/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 дополнительного образования</w:t>
            </w:r>
          </w:p>
          <w:p w:rsidR="00935397" w:rsidRPr="00D4385D" w:rsidRDefault="00935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>01.09.2022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81" w:rsidRDefault="00194A8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DF6F9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Южно-сахалинское педагогическое училище</w:t>
            </w:r>
            <w:r w:rsidR="00935397" w:rsidRPr="00D4385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35397" w:rsidRPr="00D4385D" w:rsidRDefault="00935397" w:rsidP="00D4385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преподавание в </w:t>
            </w:r>
            <w:proofErr w:type="gramStart"/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начальных  классах</w:t>
            </w:r>
            <w:proofErr w:type="gramEnd"/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общеобразовательной школы</w:t>
            </w:r>
            <w:r w:rsidR="001D7063" w:rsidRPr="00D4385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Штатный работник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935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="008711AE" w:rsidRPr="00D4385D">
              <w:rPr>
                <w:rFonts w:ascii="Times New Roman" w:eastAsia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935397" w:rsidRPr="00D4385D" w:rsidRDefault="00EE5620" w:rsidP="00EE56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  <w:r w:rsidR="00935397"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C1" w:rsidRPr="00680D1A" w:rsidRDefault="009D0DC1" w:rsidP="009D0DC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D1A">
              <w:rPr>
                <w:rFonts w:ascii="Times New Roman" w:eastAsia="Times New Roman" w:hAnsi="Times New Roman"/>
                <w:sz w:val="24"/>
                <w:szCs w:val="24"/>
              </w:rPr>
              <w:t>ООО «Высшая школа делового администрирования» по программе</w:t>
            </w:r>
          </w:p>
          <w:p w:rsidR="008711AE" w:rsidRDefault="009D0DC1" w:rsidP="00DB02C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«Развитие одаренности детей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системе  дополнительного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образования»</w:t>
            </w:r>
          </w:p>
          <w:p w:rsidR="009D0DC1" w:rsidRPr="009D0DC1" w:rsidRDefault="009D0DC1" w:rsidP="004E2D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 часа</w:t>
            </w:r>
            <w:r w:rsidR="004E2D5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5397" w:rsidRPr="00D4385D" w:rsidRDefault="00EE56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3B55B3"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лет</w:t>
            </w:r>
          </w:p>
          <w:p w:rsidR="003B55B3" w:rsidRPr="00D4385D" w:rsidRDefault="003B55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8711AE" w:rsidTr="008A72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11AE" w:rsidRDefault="00364E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>Котрикова</w:t>
            </w:r>
            <w:proofErr w:type="spellEnd"/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>Наталья Павловна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 дополнительного образования</w:t>
            </w:r>
          </w:p>
          <w:p w:rsidR="008711AE" w:rsidRPr="00D4385D" w:rsidRDefault="008711A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Йошкар</w:t>
            </w:r>
            <w:proofErr w:type="spellEnd"/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Олинское</w:t>
            </w:r>
            <w:proofErr w:type="spellEnd"/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музыкальное </w:t>
            </w:r>
            <w:proofErr w:type="gramStart"/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училище,  1991</w:t>
            </w:r>
            <w:proofErr w:type="gramEnd"/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г.,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хореографическое отделение.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Артист ансамбля народного танца.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Нижегородский Государственный педагогический уни</w:t>
            </w:r>
            <w:r w:rsidR="001D7063"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верситет         им. </w:t>
            </w:r>
            <w:proofErr w:type="spellStart"/>
            <w:r w:rsidR="001D7063" w:rsidRPr="00D4385D">
              <w:rPr>
                <w:rFonts w:ascii="Times New Roman" w:eastAsia="Times New Roman" w:hAnsi="Times New Roman"/>
                <w:sz w:val="24"/>
                <w:szCs w:val="24"/>
              </w:rPr>
              <w:t>М.Горького</w:t>
            </w:r>
            <w:proofErr w:type="spellEnd"/>
            <w:r w:rsidR="001D7063" w:rsidRPr="00D4385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1997г.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Преподаватель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географии.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и экологии</w:t>
            </w:r>
          </w:p>
          <w:p w:rsidR="008711AE" w:rsidRPr="00D4385D" w:rsidRDefault="008711A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4F3EEE" w:rsidRDefault="004F3EE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8711AE" w:rsidRPr="004F3EEE" w:rsidRDefault="00871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Высшая квалификационная категория</w:t>
            </w:r>
          </w:p>
          <w:p w:rsidR="00935397" w:rsidRPr="004F3EEE" w:rsidRDefault="0093539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от 25.04.2019</w:t>
            </w:r>
          </w:p>
          <w:p w:rsidR="00935397" w:rsidRPr="004F3EEE" w:rsidRDefault="0093539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 xml:space="preserve">приказ </w:t>
            </w:r>
          </w:p>
          <w:p w:rsidR="00935397" w:rsidRDefault="00935397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4F3EEE">
              <w:rPr>
                <w:rFonts w:ascii="Times New Roman" w:eastAsia="Times New Roman" w:hAnsi="Times New Roman"/>
              </w:rPr>
              <w:t>№ 316-01-63-1004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Штатный работник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935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8711AE" w:rsidRPr="00D4385D">
              <w:rPr>
                <w:rFonts w:ascii="Times New Roman" w:eastAsia="Times New Roman" w:hAnsi="Times New Roman"/>
                <w:sz w:val="24"/>
                <w:szCs w:val="24"/>
              </w:rPr>
              <w:t>Бальные танцы</w:t>
            </w: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133909" w:rsidRPr="00D4385D" w:rsidRDefault="001339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36 часов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7063" w:rsidRPr="00D4385D" w:rsidRDefault="00133909" w:rsidP="001D706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ООО «Центр непрерывного образования и инноваций»</w:t>
            </w:r>
          </w:p>
          <w:p w:rsidR="00133909" w:rsidRPr="00D4385D" w:rsidRDefault="00133909" w:rsidP="001D706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по программе «Организация и осуществление образовательной деятельности по дополнительным</w:t>
            </w:r>
          </w:p>
          <w:p w:rsidR="00133909" w:rsidRPr="00D4385D" w:rsidRDefault="00133909" w:rsidP="001D706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общеобразовательным программам </w:t>
            </w:r>
            <w:proofErr w:type="spellStart"/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– спортивной направленности»</w:t>
            </w:r>
          </w:p>
          <w:p w:rsidR="00133909" w:rsidRPr="00D4385D" w:rsidRDefault="00133909" w:rsidP="001339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72 часа</w:t>
            </w:r>
          </w:p>
          <w:p w:rsidR="00935397" w:rsidRPr="00D4385D" w:rsidRDefault="00133909" w:rsidP="001339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5397" w:rsidRPr="00D4385D" w:rsidRDefault="00935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EE562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B55B3"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EE562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  <w:p w:rsidR="003B55B3" w:rsidRPr="00D4385D" w:rsidRDefault="003B55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8711AE" w:rsidTr="008A72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11AE" w:rsidRDefault="00364E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>Ларионова Марина Дмитриевна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 дополнительного образования</w:t>
            </w:r>
          </w:p>
          <w:p w:rsidR="00133909" w:rsidRPr="00D4385D" w:rsidRDefault="0013390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>02.09.2002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Нижегородский техникум бытового обслуживания</w:t>
            </w:r>
          </w:p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2003 г.</w:t>
            </w:r>
          </w:p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Моделирование одежды</w:t>
            </w:r>
          </w:p>
          <w:p w:rsidR="00D4385D" w:rsidRPr="00D4385D" w:rsidRDefault="00D438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Российский заочный</w:t>
            </w:r>
          </w:p>
          <w:p w:rsidR="008711AE" w:rsidRPr="00D4385D" w:rsidRDefault="00D438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8711AE" w:rsidRPr="00D4385D">
              <w:rPr>
                <w:rFonts w:ascii="Times New Roman" w:eastAsia="Times New Roman" w:hAnsi="Times New Roman"/>
                <w:sz w:val="24"/>
                <w:szCs w:val="24"/>
              </w:rPr>
              <w:t>нститут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текстильной и лёгкой промышленности </w:t>
            </w:r>
          </w:p>
          <w:p w:rsidR="001D7063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2007 г</w:t>
            </w:r>
          </w:p>
          <w:p w:rsidR="008711AE" w:rsidRPr="00D4385D" w:rsidRDefault="008711AE" w:rsidP="002805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Моделирование одежды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D7063" w:rsidRDefault="001D706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711AE" w:rsidRPr="004F3EEE" w:rsidRDefault="00871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Высшая квалификационная категория</w:t>
            </w:r>
          </w:p>
          <w:p w:rsidR="00133909" w:rsidRPr="004F3EEE" w:rsidRDefault="0013390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4F3EEE">
              <w:rPr>
                <w:rFonts w:ascii="Times New Roman" w:eastAsia="Times New Roman" w:hAnsi="Times New Roman"/>
              </w:rPr>
              <w:t>от  27.12.19</w:t>
            </w:r>
            <w:proofErr w:type="gramEnd"/>
          </w:p>
          <w:p w:rsidR="00133909" w:rsidRPr="004F3EEE" w:rsidRDefault="0013390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приказ</w:t>
            </w:r>
          </w:p>
          <w:p w:rsidR="00133909" w:rsidRDefault="00133909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4F3EEE">
              <w:rPr>
                <w:rFonts w:ascii="Times New Roman" w:eastAsia="Times New Roman" w:hAnsi="Times New Roman"/>
              </w:rPr>
              <w:t>№ 316-01-63-2991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Штатный работник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Театр моды </w:t>
            </w:r>
          </w:p>
          <w:p w:rsidR="00133909" w:rsidRPr="00D4385D" w:rsidRDefault="00EE56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133909"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19FC" w:rsidRDefault="00CD1FF6" w:rsidP="001339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ООО «Центр повышения квалификации и переподготовки» «Луч знаний» по программе </w:t>
            </w:r>
          </w:p>
          <w:p w:rsidR="00133909" w:rsidRPr="00D4385D" w:rsidRDefault="00133909" w:rsidP="001339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CD1F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едагог дополнительного образования</w:t>
            </w:r>
            <w:r w:rsidR="00CD1FF6">
              <w:rPr>
                <w:rFonts w:ascii="Times New Roman" w:eastAsia="Times New Roman" w:hAnsi="Times New Roman"/>
                <w:sz w:val="24"/>
                <w:szCs w:val="24"/>
              </w:rPr>
              <w:t>: современные подходы к профессиональной деятельности</w:t>
            </w: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33909" w:rsidRPr="00D4385D" w:rsidRDefault="00133909" w:rsidP="004E2D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72 часа</w:t>
            </w:r>
            <w:r w:rsidR="004E2D5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CD1FF6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3909" w:rsidRPr="00D4385D" w:rsidRDefault="00133909" w:rsidP="00EE56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E562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B55B3"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E5620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8711AE" w:rsidTr="008A72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11AE" w:rsidRDefault="00364E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>Ларичева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>Елена</w:t>
            </w:r>
          </w:p>
          <w:p w:rsidR="008711AE" w:rsidRPr="00D4385D" w:rsidRDefault="001A0227" w:rsidP="001A02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>Анатольевна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 дополнительного образования</w:t>
            </w:r>
          </w:p>
          <w:p w:rsidR="001A0227" w:rsidRPr="00D4385D" w:rsidRDefault="001A022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>13.09.2004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Горьковский вечерний техникум лёгкой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промышленности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1987 г.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Техник – технолог трикотажного производства.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4F3EEE" w:rsidRDefault="00871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1D7063" w:rsidRPr="004F3EEE" w:rsidRDefault="001D706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8711AE" w:rsidRPr="004F3EEE" w:rsidRDefault="00871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Высшая квалификационная категория</w:t>
            </w:r>
          </w:p>
          <w:p w:rsidR="001A0227" w:rsidRPr="004F3EEE" w:rsidRDefault="001A022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от 28.04.2022</w:t>
            </w:r>
          </w:p>
          <w:p w:rsidR="001A0227" w:rsidRPr="004F3EEE" w:rsidRDefault="001A022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приказ</w:t>
            </w:r>
          </w:p>
          <w:p w:rsidR="001A0227" w:rsidRPr="004F3EEE" w:rsidRDefault="001A022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№ 316-01-63-969/22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Штатный работник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1D706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1A0227" w:rsidRPr="00D4385D">
              <w:rPr>
                <w:rFonts w:ascii="Times New Roman" w:eastAsia="Times New Roman" w:hAnsi="Times New Roman"/>
                <w:sz w:val="24"/>
                <w:szCs w:val="24"/>
              </w:rPr>
              <w:t>Вязание</w:t>
            </w: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1A0227" w:rsidRPr="00D4385D" w:rsidRDefault="001A0227" w:rsidP="00EE562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E562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0227" w:rsidRPr="00D4385D" w:rsidRDefault="001A022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ООО «Высшая школа делового администрирования» </w:t>
            </w:r>
          </w:p>
          <w:p w:rsidR="001A0227" w:rsidRPr="00D4385D" w:rsidRDefault="001D706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по программе</w:t>
            </w:r>
          </w:p>
          <w:p w:rsidR="001A0227" w:rsidRPr="00D4385D" w:rsidRDefault="001D706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1A0227" w:rsidRPr="00D4385D">
              <w:rPr>
                <w:rFonts w:ascii="Times New Roman" w:eastAsia="Times New Roman" w:hAnsi="Times New Roman"/>
                <w:sz w:val="24"/>
                <w:szCs w:val="24"/>
              </w:rPr>
              <w:t>Применение дистанционных образовательных технологий в учебном процессе»</w:t>
            </w:r>
          </w:p>
          <w:p w:rsidR="001A0227" w:rsidRPr="00D4385D" w:rsidRDefault="001A022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72 часа</w:t>
            </w:r>
          </w:p>
          <w:p w:rsidR="001A0227" w:rsidRPr="00D4385D" w:rsidRDefault="001A022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0227" w:rsidRPr="00D4385D" w:rsidRDefault="001A022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E562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B55B3"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EE562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  <w:p w:rsidR="003B55B3" w:rsidRPr="00D4385D" w:rsidRDefault="003B55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8711AE" w:rsidTr="008A72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11AE" w:rsidRDefault="008711AE" w:rsidP="00364E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364E2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D4385D" w:rsidRDefault="001A0227" w:rsidP="001A02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Морозова Татьяна 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>Юрьевна</w:t>
            </w:r>
          </w:p>
          <w:p w:rsidR="001A0227" w:rsidRPr="00D4385D" w:rsidRDefault="007029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="008711AE"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="008711AE"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организатор</w:t>
            </w:r>
          </w:p>
          <w:p w:rsidR="008711AE" w:rsidRPr="00D4385D" w:rsidRDefault="001A02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>22.09.2005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Городецкое педагогическое</w:t>
            </w:r>
          </w:p>
          <w:p w:rsidR="001D7063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училище, 1992 г</w:t>
            </w:r>
            <w:r w:rsidR="001D7063" w:rsidRPr="00D4385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 по специальности воспитание в дошкольных учреждениях.</w:t>
            </w:r>
          </w:p>
          <w:p w:rsidR="008F1D3C" w:rsidRDefault="008F1D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1D3C" w:rsidRDefault="008F1D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Шуйский  государственный</w:t>
            </w:r>
            <w:proofErr w:type="gramEnd"/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педагогический университет,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2002  г.</w:t>
            </w:r>
          </w:p>
          <w:p w:rsidR="00280576" w:rsidRDefault="008711AE" w:rsidP="007029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Дошкольная педагогика и психология</w:t>
            </w:r>
          </w:p>
          <w:p w:rsidR="004E2D5B" w:rsidRDefault="004E2D5B" w:rsidP="007029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2D5B" w:rsidRDefault="004E2D5B" w:rsidP="007029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2D5B" w:rsidRPr="00D4385D" w:rsidRDefault="004E2D5B" w:rsidP="0070290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4F3EEE" w:rsidRDefault="00871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1A0227" w:rsidRPr="004F3EEE" w:rsidRDefault="001A0227" w:rsidP="001A022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Педагог –организатор</w:t>
            </w:r>
          </w:p>
          <w:p w:rsidR="001A0227" w:rsidRPr="004F3EEE" w:rsidRDefault="001A0227" w:rsidP="001A022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Высшая квалификационная категория</w:t>
            </w:r>
          </w:p>
          <w:p w:rsidR="001A0227" w:rsidRPr="004F3EEE" w:rsidRDefault="001A0227" w:rsidP="001A022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от 28.04.2022</w:t>
            </w:r>
          </w:p>
          <w:p w:rsidR="001A0227" w:rsidRPr="004F3EEE" w:rsidRDefault="001A0227" w:rsidP="001A022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приказ</w:t>
            </w:r>
          </w:p>
          <w:p w:rsidR="008711AE" w:rsidRPr="004F3EEE" w:rsidRDefault="001A0227" w:rsidP="001A0227">
            <w:pPr>
              <w:spacing w:after="0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№ 316-01-63-969/22</w:t>
            </w:r>
          </w:p>
          <w:p w:rsidR="001A0227" w:rsidRPr="004F3EEE" w:rsidRDefault="001A0227" w:rsidP="001A022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702900" w:rsidRPr="004F3EEE" w:rsidRDefault="00702900" w:rsidP="001A022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1A0227" w:rsidRPr="004F3EEE" w:rsidRDefault="001A0227" w:rsidP="001A022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Педагог дополнительного образования</w:t>
            </w:r>
          </w:p>
          <w:p w:rsidR="001A0227" w:rsidRPr="004F3EEE" w:rsidRDefault="001A0227" w:rsidP="001A022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Высшая квалификационная категория</w:t>
            </w:r>
          </w:p>
          <w:p w:rsidR="001A0227" w:rsidRPr="004F3EEE" w:rsidRDefault="001A0227" w:rsidP="001A022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от 30.12.2020</w:t>
            </w:r>
          </w:p>
          <w:p w:rsidR="001A0227" w:rsidRPr="004F3EEE" w:rsidRDefault="001A0227" w:rsidP="001A54C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№316</w:t>
            </w:r>
            <w:r w:rsidR="007812A1" w:rsidRPr="004F3EEE">
              <w:rPr>
                <w:rFonts w:ascii="Times New Roman" w:eastAsia="Times New Roman" w:hAnsi="Times New Roman"/>
              </w:rPr>
              <w:t>-</w:t>
            </w:r>
            <w:r w:rsidRPr="004F3EEE">
              <w:rPr>
                <w:rFonts w:ascii="Times New Roman" w:eastAsia="Times New Roman" w:hAnsi="Times New Roman"/>
              </w:rPr>
              <w:t>01-</w:t>
            </w:r>
            <w:r w:rsidR="007812A1" w:rsidRPr="004F3EEE">
              <w:rPr>
                <w:rFonts w:ascii="Times New Roman" w:eastAsia="Times New Roman" w:hAnsi="Times New Roman"/>
              </w:rPr>
              <w:t>63</w:t>
            </w:r>
            <w:r w:rsidR="001A54C1">
              <w:rPr>
                <w:rFonts w:ascii="Times New Roman" w:eastAsia="Times New Roman" w:hAnsi="Times New Roman"/>
                <w:lang w:val="en-US"/>
              </w:rPr>
              <w:t>2</w:t>
            </w:r>
            <w:r w:rsidR="007812A1" w:rsidRPr="004F3EEE">
              <w:rPr>
                <w:rFonts w:ascii="Times New Roman" w:eastAsia="Times New Roman" w:hAnsi="Times New Roman"/>
              </w:rPr>
              <w:t>212/20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8711AE" w:rsidP="00C22A7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Штатный работник</w:t>
            </w:r>
            <w:r w:rsidR="007812A1" w:rsidRPr="00D4385D">
              <w:rPr>
                <w:rFonts w:ascii="Times New Roman" w:eastAsia="Times New Roman" w:hAnsi="Times New Roman"/>
                <w:sz w:val="24"/>
                <w:szCs w:val="24"/>
              </w:rPr>
              <w:t>, внутренний совместит</w:t>
            </w:r>
            <w:r w:rsidR="004F3EE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711AE" w:rsidRPr="00D4385D" w:rsidRDefault="008711AE" w:rsidP="004F3E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педагог доп</w:t>
            </w:r>
            <w:r w:rsidR="00D4385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</w:t>
            </w:r>
            <w:r w:rsidR="004F3EE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D4385D" w:rsidRDefault="001D706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8711AE" w:rsidRPr="00D4385D">
              <w:rPr>
                <w:rFonts w:ascii="Times New Roman" w:eastAsia="Times New Roman" w:hAnsi="Times New Roman"/>
                <w:sz w:val="24"/>
                <w:szCs w:val="24"/>
              </w:rPr>
              <w:t>Лоскутная</w:t>
            </w:r>
          </w:p>
          <w:p w:rsidR="008711AE" w:rsidRPr="00D4385D" w:rsidRDefault="00D438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8711AE" w:rsidRPr="00D4385D">
              <w:rPr>
                <w:rFonts w:ascii="Times New Roman" w:eastAsia="Times New Roman" w:hAnsi="Times New Roman"/>
                <w:sz w:val="24"/>
                <w:szCs w:val="24"/>
              </w:rPr>
              <w:t>озаика</w:t>
            </w:r>
            <w:r w:rsidR="001D7063" w:rsidRPr="00D4385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18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A9" w:rsidRDefault="002522A9" w:rsidP="007812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812A1" w:rsidRPr="00D4385D" w:rsidRDefault="007812A1" w:rsidP="007812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ООО «Высшая школа делового администрирования» </w:t>
            </w:r>
          </w:p>
          <w:p w:rsidR="001D7063" w:rsidRPr="00D4385D" w:rsidRDefault="007812A1" w:rsidP="007812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по программе</w:t>
            </w:r>
          </w:p>
          <w:p w:rsidR="007812A1" w:rsidRPr="00D4385D" w:rsidRDefault="001D7063" w:rsidP="007812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7812A1" w:rsidRPr="00D4385D">
              <w:rPr>
                <w:rFonts w:ascii="Times New Roman" w:eastAsia="Times New Roman" w:hAnsi="Times New Roman"/>
                <w:sz w:val="24"/>
                <w:szCs w:val="24"/>
              </w:rPr>
              <w:t>Применение дистанционных образовательных технологий в учебном процессе»</w:t>
            </w:r>
          </w:p>
          <w:p w:rsidR="004E2D5B" w:rsidRDefault="007812A1" w:rsidP="007812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72 часа</w:t>
            </w:r>
            <w:r w:rsidR="004F3EE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812A1" w:rsidRPr="00D4385D" w:rsidRDefault="004F3EEE" w:rsidP="007812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  <w:p w:rsidR="007812A1" w:rsidRPr="00D4385D" w:rsidRDefault="007812A1" w:rsidP="007812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812A1" w:rsidRPr="00D4385D" w:rsidRDefault="007812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EE5620">
              <w:rPr>
                <w:rFonts w:ascii="Times New Roman" w:eastAsia="Times New Roman" w:hAnsi="Times New Roman"/>
                <w:sz w:val="24"/>
                <w:szCs w:val="24"/>
              </w:rPr>
              <w:t>1 год</w:t>
            </w:r>
          </w:p>
          <w:p w:rsidR="003B55B3" w:rsidRPr="00D4385D" w:rsidRDefault="003B55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D4385D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Default="003119FC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8711AE" w:rsidRPr="00D4385D">
              <w:rPr>
                <w:rFonts w:ascii="Times New Roman" w:eastAsia="Times New Roman" w:hAnsi="Times New Roman"/>
                <w:sz w:val="24"/>
                <w:szCs w:val="24"/>
              </w:rPr>
              <w:t>ет</w:t>
            </w:r>
          </w:p>
          <w:p w:rsidR="003119FC" w:rsidRDefault="003119FC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19FC" w:rsidRDefault="003119FC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19FC" w:rsidRDefault="003119FC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19FC" w:rsidRDefault="003119FC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19FC" w:rsidRDefault="003119FC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19FC" w:rsidRDefault="003119FC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19FC" w:rsidRDefault="003119FC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19FC" w:rsidRDefault="003119FC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19FC" w:rsidRDefault="003119FC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19FC" w:rsidRDefault="003119FC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19FC" w:rsidRDefault="003119FC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19FC" w:rsidRDefault="003119FC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19FC" w:rsidRDefault="003119FC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19FC" w:rsidRDefault="003119FC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19FC" w:rsidRDefault="003119FC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19FC" w:rsidRPr="00D4385D" w:rsidRDefault="003119FC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11AE" w:rsidTr="008A72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11AE" w:rsidRDefault="008711AE" w:rsidP="00364E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364E2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Нестерова </w:t>
            </w:r>
            <w:proofErr w:type="gramStart"/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>Елена  Анатольевна</w:t>
            </w:r>
            <w:proofErr w:type="gramEnd"/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 – организатор</w:t>
            </w:r>
          </w:p>
          <w:p w:rsidR="007812A1" w:rsidRPr="00702900" w:rsidRDefault="007812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>07.10.2004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Вологодская  государственная</w:t>
            </w:r>
            <w:proofErr w:type="gramEnd"/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80576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молочно-хозяйственная ака</w:t>
            </w:r>
            <w:r w:rsidR="00280576" w:rsidRPr="00702900">
              <w:rPr>
                <w:rFonts w:ascii="Times New Roman" w:eastAsia="Times New Roman" w:hAnsi="Times New Roman"/>
                <w:sz w:val="24"/>
                <w:szCs w:val="24"/>
              </w:rPr>
              <w:t>демия им. Верещагина. Экономист по б/у и аудиту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1999 г.</w:t>
            </w:r>
          </w:p>
          <w:p w:rsidR="007812A1" w:rsidRPr="00702900" w:rsidRDefault="007812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Диплом о профессиональной переподготовке</w:t>
            </w:r>
          </w:p>
          <w:p w:rsidR="001D7063" w:rsidRPr="00702900" w:rsidRDefault="007812A1" w:rsidP="007812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ООО «Центр непрерывного образования и инноваций»</w:t>
            </w:r>
          </w:p>
          <w:p w:rsidR="007812A1" w:rsidRPr="00702900" w:rsidRDefault="007812A1" w:rsidP="007812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по программе</w:t>
            </w:r>
          </w:p>
          <w:p w:rsidR="001D7063" w:rsidRPr="00702900" w:rsidRDefault="007812A1" w:rsidP="007812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«Педагогическое образование: </w:t>
            </w:r>
          </w:p>
          <w:p w:rsidR="007812A1" w:rsidRPr="00702900" w:rsidRDefault="007812A1" w:rsidP="007812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педагог – организатор»</w:t>
            </w:r>
          </w:p>
          <w:p w:rsidR="001D7063" w:rsidRPr="00702900" w:rsidRDefault="001D7063" w:rsidP="007812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256 часов</w:t>
            </w:r>
            <w:r w:rsidR="007812A1"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02900" w:rsidRPr="00702900" w:rsidRDefault="007812A1" w:rsidP="009D0DC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4F3EEE" w:rsidRDefault="00871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285810" w:rsidRPr="004F3EEE" w:rsidRDefault="00285810" w:rsidP="0028581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Педагог</w:t>
            </w:r>
            <w:r w:rsidR="00702900" w:rsidRPr="004F3EEE">
              <w:rPr>
                <w:rFonts w:ascii="Times New Roman" w:eastAsia="Times New Roman" w:hAnsi="Times New Roman"/>
              </w:rPr>
              <w:t xml:space="preserve"> </w:t>
            </w:r>
            <w:r w:rsidRPr="004F3EEE">
              <w:rPr>
                <w:rFonts w:ascii="Times New Roman" w:eastAsia="Times New Roman" w:hAnsi="Times New Roman"/>
              </w:rPr>
              <w:t>–организатор</w:t>
            </w:r>
          </w:p>
          <w:p w:rsidR="00285810" w:rsidRPr="004F3EEE" w:rsidRDefault="00285810" w:rsidP="0028581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Высшая квалификационная категория</w:t>
            </w:r>
          </w:p>
          <w:p w:rsidR="00285810" w:rsidRPr="004F3EEE" w:rsidRDefault="00285810" w:rsidP="0028581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от 30.04.2020</w:t>
            </w:r>
          </w:p>
          <w:p w:rsidR="00285810" w:rsidRPr="004F3EEE" w:rsidRDefault="00285810" w:rsidP="0028581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приказ</w:t>
            </w:r>
          </w:p>
          <w:p w:rsidR="00285810" w:rsidRPr="004F3EEE" w:rsidRDefault="00285810" w:rsidP="00285810">
            <w:pPr>
              <w:spacing w:after="0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№ 316-01-63-873/20</w:t>
            </w:r>
          </w:p>
          <w:p w:rsidR="00285810" w:rsidRPr="004F3EEE" w:rsidRDefault="00285810" w:rsidP="0028581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285810" w:rsidRPr="004F3EEE" w:rsidRDefault="00285810" w:rsidP="0028581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Педагог дополнительного образования</w:t>
            </w:r>
          </w:p>
          <w:p w:rsidR="00285810" w:rsidRPr="004F3EEE" w:rsidRDefault="00285810" w:rsidP="0028581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Высшая квалификационная категория</w:t>
            </w:r>
          </w:p>
          <w:p w:rsidR="00285810" w:rsidRPr="004F3EEE" w:rsidRDefault="00285810" w:rsidP="0028581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от 30.12.2020</w:t>
            </w:r>
          </w:p>
          <w:p w:rsidR="00285810" w:rsidRPr="004F3EEE" w:rsidRDefault="00285810" w:rsidP="001D706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№316-01-632212/20</w:t>
            </w:r>
          </w:p>
          <w:p w:rsidR="008711AE" w:rsidRPr="004F3EEE" w:rsidRDefault="00871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Штатный работник</w:t>
            </w:r>
          </w:p>
          <w:p w:rsidR="007812A1" w:rsidRPr="00702900" w:rsidRDefault="007812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внутренний совместит</w:t>
            </w:r>
            <w:r w:rsidR="004F3EE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711AE" w:rsidRPr="00702900" w:rsidRDefault="008711AE" w:rsidP="004F3E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(педагог доп</w:t>
            </w:r>
            <w:r w:rsidR="0070290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F3EE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браз</w:t>
            </w:r>
            <w:r w:rsidR="004F3EE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1D706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8711AE" w:rsidRPr="00702900">
              <w:rPr>
                <w:rFonts w:ascii="Times New Roman" w:eastAsia="Times New Roman" w:hAnsi="Times New Roman"/>
                <w:sz w:val="24"/>
                <w:szCs w:val="24"/>
              </w:rPr>
              <w:t>Художественная</w:t>
            </w:r>
          </w:p>
          <w:p w:rsidR="008711AE" w:rsidRPr="00702900" w:rsidRDefault="003B55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8711AE" w:rsidRPr="00702900">
              <w:rPr>
                <w:rFonts w:ascii="Times New Roman" w:eastAsia="Times New Roman" w:hAnsi="Times New Roman"/>
                <w:sz w:val="24"/>
                <w:szCs w:val="24"/>
              </w:rPr>
              <w:t>ышивка</w:t>
            </w:r>
            <w:r w:rsidR="001D7063" w:rsidRPr="0070290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18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72DD" w:rsidRDefault="008A72D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ООО  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Центр Развития Педагогики»</w:t>
            </w:r>
          </w:p>
          <w:p w:rsidR="008A72DD" w:rsidRDefault="008A72D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программе «Содержание и методы работы педагога – организатора в учреждениях дополнительного образования»</w:t>
            </w:r>
          </w:p>
          <w:p w:rsidR="00285810" w:rsidRPr="00702900" w:rsidRDefault="002858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108 часов</w:t>
            </w:r>
          </w:p>
          <w:p w:rsidR="00285810" w:rsidRPr="00702900" w:rsidRDefault="00285810" w:rsidP="008A72D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A72D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812A1" w:rsidRPr="00702900" w:rsidRDefault="007812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119F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3B55B3"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лет</w:t>
            </w:r>
          </w:p>
          <w:p w:rsidR="003B55B3" w:rsidRPr="00702900" w:rsidRDefault="003B55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8711AE" w:rsidTr="003119F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Default="008711A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11AE" w:rsidRDefault="008711AE" w:rsidP="00364E2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364E2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>Одегова</w:t>
            </w:r>
            <w:proofErr w:type="spellEnd"/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Татьяна</w:t>
            </w:r>
          </w:p>
          <w:p w:rsidR="008711AE" w:rsidRPr="00702900" w:rsidRDefault="00285810" w:rsidP="0028581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>Юрьевна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 дополнительного образования</w:t>
            </w:r>
          </w:p>
          <w:p w:rsidR="00285810" w:rsidRPr="00702900" w:rsidRDefault="002858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>30.08.1979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Дзержинское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музыкальное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училище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1976 г.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преподаватель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теории музыки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8711A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711AE" w:rsidRPr="004F3EEE" w:rsidRDefault="00871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Высшая квалификационная категория</w:t>
            </w:r>
          </w:p>
          <w:p w:rsidR="00285810" w:rsidRPr="004F3EEE" w:rsidRDefault="00285810" w:rsidP="0028581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от 30.04.2020</w:t>
            </w:r>
          </w:p>
          <w:p w:rsidR="00285810" w:rsidRPr="004F3EEE" w:rsidRDefault="00285810" w:rsidP="0028581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приказ</w:t>
            </w:r>
          </w:p>
          <w:p w:rsidR="00285810" w:rsidRPr="004F3EEE" w:rsidRDefault="00285810" w:rsidP="00285810">
            <w:pPr>
              <w:spacing w:after="0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№ 316-01-63-873/20</w:t>
            </w:r>
          </w:p>
          <w:p w:rsidR="00285810" w:rsidRDefault="00285810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Штатный работник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1D706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8711AE" w:rsidRPr="00702900">
              <w:rPr>
                <w:rFonts w:ascii="Times New Roman" w:eastAsia="Times New Roman" w:hAnsi="Times New Roman"/>
                <w:sz w:val="24"/>
                <w:szCs w:val="24"/>
              </w:rPr>
              <w:t>Фортепиано</w:t>
            </w: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8711AE" w:rsidRPr="00702900" w:rsidRDefault="002858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12 часов</w:t>
            </w:r>
          </w:p>
          <w:p w:rsidR="008711AE" w:rsidRPr="00702900" w:rsidRDefault="001D706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proofErr w:type="gramStart"/>
            <w:r w:rsidR="008711AE" w:rsidRPr="00702900">
              <w:rPr>
                <w:rFonts w:ascii="Times New Roman" w:eastAsia="Times New Roman" w:hAnsi="Times New Roman"/>
                <w:sz w:val="24"/>
                <w:szCs w:val="24"/>
              </w:rPr>
              <w:t>Эстрадное  пение</w:t>
            </w:r>
            <w:proofErr w:type="gramEnd"/>
          </w:p>
          <w:p w:rsidR="00285810" w:rsidRPr="00702900" w:rsidRDefault="002858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22 часа</w:t>
            </w:r>
          </w:p>
          <w:p w:rsidR="00285810" w:rsidRPr="00702900" w:rsidRDefault="002858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Детская филармония </w:t>
            </w:r>
          </w:p>
          <w:p w:rsidR="008711AE" w:rsidRPr="00702900" w:rsidRDefault="00285810" w:rsidP="003119F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85810" w:rsidRPr="00702900" w:rsidRDefault="00285810" w:rsidP="002858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ООО «</w:t>
            </w:r>
            <w:proofErr w:type="spellStart"/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Инфоурок</w:t>
            </w:r>
            <w:proofErr w:type="spellEnd"/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285810" w:rsidRDefault="001D7063" w:rsidP="002858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r w:rsidR="00285810" w:rsidRPr="00702900">
              <w:rPr>
                <w:rFonts w:ascii="Times New Roman" w:eastAsia="Times New Roman" w:hAnsi="Times New Roman"/>
                <w:sz w:val="24"/>
                <w:szCs w:val="24"/>
              </w:rPr>
              <w:t>о программе «</w:t>
            </w:r>
            <w:r w:rsidR="003119FC">
              <w:rPr>
                <w:rFonts w:ascii="Times New Roman" w:eastAsia="Times New Roman" w:hAnsi="Times New Roman"/>
                <w:sz w:val="24"/>
                <w:szCs w:val="24"/>
              </w:rPr>
              <w:t>Актуальные вопросы методики преподавания вокала в ДМШ и ДШИ»</w:t>
            </w:r>
          </w:p>
          <w:p w:rsidR="001D7063" w:rsidRPr="00702900" w:rsidRDefault="003119FC" w:rsidP="003119F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 часа,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85810" w:rsidRPr="00702900" w:rsidRDefault="002858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3119F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3B55B3"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лет</w:t>
            </w:r>
          </w:p>
          <w:p w:rsidR="003B55B3" w:rsidRPr="00702900" w:rsidRDefault="003B55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8711AE" w:rsidRPr="00702900" w:rsidTr="008A72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11AE" w:rsidRDefault="008711AE" w:rsidP="00364E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364E2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63" w:rsidRPr="00702900" w:rsidRDefault="001D706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702900" w:rsidRDefault="008711AE" w:rsidP="001D70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>Притужалова</w:t>
            </w:r>
            <w:proofErr w:type="spellEnd"/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Светлана  Владимировна</w:t>
            </w:r>
          </w:p>
          <w:p w:rsidR="00280576" w:rsidRPr="00702900" w:rsidRDefault="00280576" w:rsidP="001D70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педагог дополнительного образования</w:t>
            </w:r>
          </w:p>
          <w:p w:rsidR="003E12EF" w:rsidRPr="00702900" w:rsidRDefault="003E12EF" w:rsidP="001D70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>01.09.2021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3" w:rsidRPr="00702900" w:rsidRDefault="001D7063" w:rsidP="003E12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7063" w:rsidRPr="00702900" w:rsidRDefault="003E12EF" w:rsidP="003E12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ГАПОУ «Городецкий Губернский колледж»</w:t>
            </w:r>
          </w:p>
          <w:p w:rsidR="001D7063" w:rsidRPr="00702900" w:rsidRDefault="003E12EF" w:rsidP="003E12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г. Городец</w:t>
            </w:r>
          </w:p>
          <w:p w:rsidR="008711AE" w:rsidRPr="00702900" w:rsidRDefault="003E12EF" w:rsidP="003E12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по специальности дошкольное образование</w:t>
            </w:r>
          </w:p>
          <w:p w:rsidR="003E12EF" w:rsidRPr="00702900" w:rsidRDefault="003E12EF" w:rsidP="003E12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4F3E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Штатный работник</w:t>
            </w:r>
          </w:p>
          <w:p w:rsidR="008711AE" w:rsidRPr="00702900" w:rsidRDefault="008711AE" w:rsidP="003E12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12EF" w:rsidRPr="00702900" w:rsidRDefault="001D7063" w:rsidP="003E12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8711AE" w:rsidRPr="00702900">
              <w:rPr>
                <w:rFonts w:ascii="Times New Roman" w:eastAsia="Times New Roman" w:hAnsi="Times New Roman"/>
                <w:sz w:val="24"/>
                <w:szCs w:val="24"/>
              </w:rPr>
              <w:t>Оригами</w:t>
            </w: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3E12EF" w:rsidRPr="00702900" w:rsidRDefault="003119FC" w:rsidP="003E12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3E12EF"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A9" w:rsidRDefault="002522A9" w:rsidP="002522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22A9" w:rsidRPr="00D4385D" w:rsidRDefault="002522A9" w:rsidP="002522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ООО «Высшая школа делового администрирования» </w:t>
            </w:r>
          </w:p>
          <w:p w:rsidR="002522A9" w:rsidRPr="00D4385D" w:rsidRDefault="002522A9" w:rsidP="002522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по программе</w:t>
            </w:r>
          </w:p>
          <w:p w:rsidR="002522A9" w:rsidRPr="00D4385D" w:rsidRDefault="002522A9" w:rsidP="002522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«Применение дистанционных образовательных технологий в учебном процессе»</w:t>
            </w:r>
          </w:p>
          <w:p w:rsidR="008711AE" w:rsidRDefault="002522A9" w:rsidP="002522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72 часа</w:t>
            </w:r>
          </w:p>
          <w:p w:rsidR="002522A9" w:rsidRPr="00702900" w:rsidRDefault="002522A9" w:rsidP="009D0DC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12EF" w:rsidRPr="00702900" w:rsidRDefault="003119F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B55B3"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8711AE" w:rsidTr="008A72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11AE" w:rsidRDefault="008711AE" w:rsidP="00364E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364E2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702900" w:rsidRDefault="008711AE" w:rsidP="003E12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>Прыткова</w:t>
            </w:r>
            <w:proofErr w:type="spellEnd"/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Юлия</w:t>
            </w: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E12EF"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>Владимировна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 дополнительного образования</w:t>
            </w:r>
          </w:p>
          <w:p w:rsidR="003E12EF" w:rsidRPr="00702900" w:rsidRDefault="003E12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>22.11.2000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Городецкое педагогическое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училище, 1991 г.,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начальных классов.              </w:t>
            </w:r>
          </w:p>
          <w:p w:rsidR="008711AE" w:rsidRPr="00702900" w:rsidRDefault="008711A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4F3EEE" w:rsidRDefault="00871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8711AE" w:rsidRPr="004F3EEE" w:rsidRDefault="00871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Высшая квалификационная категория</w:t>
            </w:r>
          </w:p>
          <w:p w:rsidR="003E12EF" w:rsidRPr="004F3EEE" w:rsidRDefault="002A7DC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о</w:t>
            </w:r>
            <w:r w:rsidR="003E12EF" w:rsidRPr="004F3EEE">
              <w:rPr>
                <w:rFonts w:ascii="Times New Roman" w:eastAsia="Times New Roman" w:hAnsi="Times New Roman"/>
              </w:rPr>
              <w:t>т 25.04.2019</w:t>
            </w:r>
          </w:p>
          <w:p w:rsidR="003E12EF" w:rsidRPr="004F3EEE" w:rsidRDefault="003E12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Приказ</w:t>
            </w:r>
          </w:p>
          <w:p w:rsidR="003E12EF" w:rsidRPr="004F3EEE" w:rsidRDefault="003E12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№ 316-01 -63-1004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Штатный работник</w:t>
            </w:r>
          </w:p>
          <w:p w:rsidR="008711AE" w:rsidRPr="00702900" w:rsidRDefault="008711AE" w:rsidP="003E12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12EF" w:rsidRPr="00702900" w:rsidRDefault="003E12EF" w:rsidP="003E12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8711AE" w:rsidRPr="00702900">
              <w:rPr>
                <w:rFonts w:ascii="Times New Roman" w:eastAsia="Times New Roman" w:hAnsi="Times New Roman"/>
                <w:sz w:val="24"/>
                <w:szCs w:val="24"/>
              </w:rPr>
              <w:t>Глиняная игрушка</w:t>
            </w: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3E12EF" w:rsidRPr="00702900" w:rsidRDefault="003E12EF" w:rsidP="003E12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32 часа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12EF" w:rsidRPr="00702900" w:rsidRDefault="003E12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C1" w:rsidRDefault="009D0DC1" w:rsidP="003E12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2900" w:rsidRDefault="003E12EF" w:rsidP="003E12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ООО «Центр непрерывного образования и инноваций» </w:t>
            </w:r>
          </w:p>
          <w:p w:rsidR="003E12EF" w:rsidRPr="00702900" w:rsidRDefault="003E12EF" w:rsidP="003E12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по программе</w:t>
            </w:r>
          </w:p>
          <w:p w:rsidR="003E12EF" w:rsidRPr="00702900" w:rsidRDefault="003E12EF" w:rsidP="003E12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«Организация и осуществление образовательной деятельности по дополнительным общеобразовательным программам художественной направленности»</w:t>
            </w:r>
          </w:p>
          <w:p w:rsidR="003119FC" w:rsidRPr="00702900" w:rsidRDefault="003E12EF" w:rsidP="004E2D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72 часа</w:t>
            </w:r>
            <w:r w:rsidR="004E2D5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12EF" w:rsidRPr="00702900" w:rsidRDefault="003E12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119F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3B55B3"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лет</w:t>
            </w:r>
          </w:p>
          <w:p w:rsidR="003B55B3" w:rsidRPr="00702900" w:rsidRDefault="003B55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8711AE" w:rsidTr="008A72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11AE" w:rsidRDefault="008711AE" w:rsidP="00364E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364E2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>Седова Анна Викторовна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педагог дополнительного </w:t>
            </w:r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образования</w:t>
            </w:r>
          </w:p>
          <w:p w:rsidR="003E12EF" w:rsidRPr="00702900" w:rsidRDefault="003E12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>01.09.2014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Профессиональный лицей № 32 г. Балахна, 1997 г.,</w:t>
            </w:r>
          </w:p>
          <w:p w:rsidR="004E2D5B" w:rsidRPr="00702900" w:rsidRDefault="004E2D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изготовитель художественных изделий из лозы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4F3EEE" w:rsidRDefault="00871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654167" w:rsidRPr="004F3EEE" w:rsidRDefault="00654167" w:rsidP="0065416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Высшая квалификационная категория</w:t>
            </w:r>
          </w:p>
          <w:p w:rsidR="00654167" w:rsidRPr="004F3EEE" w:rsidRDefault="00654167" w:rsidP="0065416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от 30.12.2020</w:t>
            </w:r>
          </w:p>
          <w:p w:rsidR="00654167" w:rsidRPr="004F3EEE" w:rsidRDefault="00654167" w:rsidP="001D706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№316-01- 632212/20</w:t>
            </w:r>
          </w:p>
          <w:p w:rsidR="00654167" w:rsidRPr="004F3EEE" w:rsidRDefault="0065416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Штатный работник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1D706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="008711AE" w:rsidRPr="00702900">
              <w:rPr>
                <w:rFonts w:ascii="Times New Roman" w:eastAsia="Times New Roman" w:hAnsi="Times New Roman"/>
                <w:sz w:val="24"/>
                <w:szCs w:val="24"/>
              </w:rPr>
              <w:t>Лозоплетение</w:t>
            </w:r>
            <w:proofErr w:type="spellEnd"/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8711AE"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54167" w:rsidRPr="00702900" w:rsidRDefault="006541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32  часа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C" w:rsidRDefault="003119FC" w:rsidP="002805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80576" w:rsidRPr="00702900" w:rsidRDefault="00280576" w:rsidP="002805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ООО «Высшая школа делового администрирования» по программе</w:t>
            </w:r>
          </w:p>
          <w:p w:rsidR="00280576" w:rsidRPr="00702900" w:rsidRDefault="00280576" w:rsidP="002805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«Формирование профессиональной компетенции педагога дополнительного образования в контексте концепции развития дополнительного образования детей и профессионального стандарта»</w:t>
            </w:r>
          </w:p>
          <w:p w:rsidR="008F1D3C" w:rsidRDefault="00280576" w:rsidP="009D0DC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108часов</w:t>
            </w:r>
            <w:r w:rsidR="009D0DC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702900" w:rsidRPr="00702900" w:rsidRDefault="009D0DC1" w:rsidP="009D0DC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80576" w:rsidRPr="00702900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54167" w:rsidRPr="00702900" w:rsidRDefault="006541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119F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3B55B3"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лет</w:t>
            </w:r>
          </w:p>
          <w:p w:rsidR="003B55B3" w:rsidRPr="00702900" w:rsidRDefault="003B55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5 мес</w:t>
            </w:r>
            <w:r w:rsidR="00280576" w:rsidRPr="0070290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8711AE" w:rsidTr="008A72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11AE" w:rsidRDefault="00364E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EE" w:rsidRDefault="004F3EE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>Синицина</w:t>
            </w:r>
            <w:proofErr w:type="spellEnd"/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Ирина Николаевна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 дополнительного образования</w:t>
            </w:r>
          </w:p>
          <w:p w:rsidR="00654167" w:rsidRPr="00702900" w:rsidRDefault="0065416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>01.08.1979</w:t>
            </w:r>
          </w:p>
          <w:p w:rsidR="008711AE" w:rsidRPr="00702900" w:rsidRDefault="008711A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Дзержинское музыкальное училище, 1975 г.</w:t>
            </w:r>
          </w:p>
          <w:p w:rsidR="00205740" w:rsidRDefault="0020574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Хоровое </w:t>
            </w:r>
            <w:proofErr w:type="spellStart"/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дирижирование</w:t>
            </w:r>
            <w:proofErr w:type="spellEnd"/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4F3EEE" w:rsidRDefault="00871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654167" w:rsidRPr="004F3EEE" w:rsidRDefault="00654167" w:rsidP="0065416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Высшая квалификационная категория</w:t>
            </w:r>
          </w:p>
          <w:p w:rsidR="00654167" w:rsidRPr="004F3EEE" w:rsidRDefault="00654167" w:rsidP="0065416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от 28.04.2022</w:t>
            </w:r>
          </w:p>
          <w:p w:rsidR="00654167" w:rsidRPr="004F3EEE" w:rsidRDefault="00654167" w:rsidP="0065416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приказ</w:t>
            </w:r>
          </w:p>
          <w:p w:rsidR="00654167" w:rsidRPr="004F3EEE" w:rsidRDefault="00654167" w:rsidP="0065416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№ 316-01-63-969/22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Штатный работник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1D706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8711AE" w:rsidRPr="00702900">
              <w:rPr>
                <w:rFonts w:ascii="Times New Roman" w:eastAsia="Times New Roman" w:hAnsi="Times New Roman"/>
                <w:sz w:val="24"/>
                <w:szCs w:val="24"/>
              </w:rPr>
              <w:t>Фортепиано</w:t>
            </w: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654167" w:rsidRPr="00702900" w:rsidRDefault="006541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16 часов</w:t>
            </w:r>
          </w:p>
          <w:p w:rsidR="008711AE" w:rsidRPr="00702900" w:rsidRDefault="001D706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8711AE" w:rsidRPr="00702900">
              <w:rPr>
                <w:rFonts w:ascii="Times New Roman" w:eastAsia="Times New Roman" w:hAnsi="Times New Roman"/>
                <w:sz w:val="24"/>
                <w:szCs w:val="24"/>
              </w:rPr>
              <w:t>Сольфеджио</w:t>
            </w: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654167" w:rsidRPr="00702900" w:rsidRDefault="00654167" w:rsidP="003119F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119F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54167" w:rsidRPr="00702900" w:rsidRDefault="00654167" w:rsidP="006541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АНО  ДПО</w:t>
            </w:r>
          </w:p>
          <w:p w:rsidR="00654167" w:rsidRPr="00702900" w:rsidRDefault="00654167" w:rsidP="006541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«Институт современного образования»</w:t>
            </w:r>
          </w:p>
          <w:p w:rsidR="00654167" w:rsidRPr="00702900" w:rsidRDefault="00654167" w:rsidP="006541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по программе </w:t>
            </w:r>
          </w:p>
          <w:p w:rsidR="00654167" w:rsidRPr="00702900" w:rsidRDefault="00654167" w:rsidP="006541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«Совершенствование профессиональных компетенций преподавателя </w:t>
            </w:r>
            <w:r w:rsidR="003119FC">
              <w:rPr>
                <w:rFonts w:ascii="Times New Roman" w:eastAsia="Times New Roman" w:hAnsi="Times New Roman"/>
                <w:sz w:val="24"/>
                <w:szCs w:val="24"/>
              </w:rPr>
              <w:t>по классу фортеп</w:t>
            </w:r>
            <w:r w:rsidR="007337D4">
              <w:rPr>
                <w:rFonts w:ascii="Times New Roman" w:eastAsia="Times New Roman" w:hAnsi="Times New Roman"/>
                <w:sz w:val="24"/>
                <w:szCs w:val="24"/>
              </w:rPr>
              <w:t>иано</w:t>
            </w: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в ДМШ, ДШИ» </w:t>
            </w:r>
          </w:p>
          <w:p w:rsidR="00654167" w:rsidRPr="00702900" w:rsidRDefault="00654167" w:rsidP="006541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72 часа</w:t>
            </w:r>
          </w:p>
          <w:p w:rsidR="003119FC" w:rsidRPr="00702900" w:rsidRDefault="00654167" w:rsidP="008F1D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337D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54167" w:rsidRPr="00702900" w:rsidRDefault="00654167" w:rsidP="003119F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3119F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3B55B3"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8711AE" w:rsidTr="008A72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Default="008711A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11AE" w:rsidRDefault="00364E2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>Чижкова</w:t>
            </w:r>
            <w:proofErr w:type="spellEnd"/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Екатерина Владимировна</w:t>
            </w:r>
          </w:p>
          <w:p w:rsidR="008711AE" w:rsidRPr="00702900" w:rsidRDefault="00654167" w:rsidP="0065416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педагог – </w:t>
            </w:r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организатор</w:t>
            </w:r>
          </w:p>
          <w:p w:rsidR="00654167" w:rsidRPr="00702900" w:rsidRDefault="00702900" w:rsidP="0065416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>05.02.2016</w:t>
            </w:r>
          </w:p>
          <w:p w:rsidR="00280576" w:rsidRPr="00702900" w:rsidRDefault="0028057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80576" w:rsidRPr="00702900" w:rsidRDefault="0028057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80576" w:rsidRPr="00702900" w:rsidRDefault="0028057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 дополнительного образования</w:t>
            </w:r>
          </w:p>
          <w:p w:rsidR="00654167" w:rsidRPr="00702900" w:rsidRDefault="0065416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Нижегородский государственный технический университет им. Р.Е.</w:t>
            </w:r>
            <w:r w:rsidR="0070503A"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Алексеева, 2012г.</w:t>
            </w:r>
          </w:p>
          <w:p w:rsidR="008711AE" w:rsidRPr="00702900" w:rsidRDefault="0070503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8711AE" w:rsidRPr="00702900">
              <w:rPr>
                <w:rFonts w:ascii="Times New Roman" w:eastAsia="Times New Roman" w:hAnsi="Times New Roman"/>
                <w:sz w:val="24"/>
                <w:szCs w:val="24"/>
              </w:rPr>
              <w:t>нженер</w:t>
            </w:r>
          </w:p>
          <w:p w:rsidR="00654167" w:rsidRPr="00702900" w:rsidRDefault="006541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80576" w:rsidRPr="00702900" w:rsidRDefault="002805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:rsidR="00280576" w:rsidRPr="00702900" w:rsidRDefault="0028057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:rsidR="00654167" w:rsidRPr="00702900" w:rsidRDefault="006541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Диплом</w:t>
            </w:r>
          </w:p>
          <w:p w:rsidR="00654167" w:rsidRPr="00702900" w:rsidRDefault="006541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о профессиональной переподготовке </w:t>
            </w:r>
          </w:p>
          <w:p w:rsidR="00654167" w:rsidRPr="00702900" w:rsidRDefault="006541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ООО </w:t>
            </w:r>
            <w:r w:rsidR="0070503A" w:rsidRPr="0070290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Высшая школ</w:t>
            </w:r>
            <w:r w:rsidR="0070503A" w:rsidRPr="00702900">
              <w:rPr>
                <w:rFonts w:ascii="Times New Roman" w:eastAsia="Times New Roman" w:hAnsi="Times New Roman"/>
                <w:sz w:val="24"/>
                <w:szCs w:val="24"/>
              </w:rPr>
              <w:t>а делового администрирования»</w:t>
            </w: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по программе «Педагогика дополнительного образования детей и взрослых»</w:t>
            </w:r>
          </w:p>
          <w:p w:rsidR="0070503A" w:rsidRPr="00702900" w:rsidRDefault="0070503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250 часов</w:t>
            </w:r>
          </w:p>
          <w:p w:rsidR="008B131A" w:rsidRPr="00702900" w:rsidRDefault="0070503A" w:rsidP="002522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2021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4F3EEE" w:rsidRDefault="00871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A11301" w:rsidRPr="004F3EEE" w:rsidRDefault="00A11301" w:rsidP="00A1130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Педагог–организатор</w:t>
            </w:r>
          </w:p>
          <w:p w:rsidR="00A11301" w:rsidRPr="004F3EEE" w:rsidRDefault="00A11301" w:rsidP="00A1130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Высшая квалификационная категория</w:t>
            </w:r>
          </w:p>
          <w:p w:rsidR="00A11301" w:rsidRPr="004F3EEE" w:rsidRDefault="00A11301" w:rsidP="00A1130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lastRenderedPageBreak/>
              <w:t>от 29.04.2021</w:t>
            </w:r>
          </w:p>
          <w:p w:rsidR="00A11301" w:rsidRPr="004F3EEE" w:rsidRDefault="00A11301" w:rsidP="00A1130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приказ</w:t>
            </w:r>
          </w:p>
          <w:p w:rsidR="00A11301" w:rsidRPr="004F3EEE" w:rsidRDefault="00A11301" w:rsidP="0070503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316-01-63-1065/21</w:t>
            </w:r>
          </w:p>
          <w:p w:rsidR="00A11301" w:rsidRPr="004F3EEE" w:rsidRDefault="00A11301" w:rsidP="00A1130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280576" w:rsidRPr="004F3EEE" w:rsidRDefault="00280576" w:rsidP="00A1130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A11301" w:rsidRPr="004F3EEE" w:rsidRDefault="00A11301" w:rsidP="00A1130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Педагог дополнительного образования</w:t>
            </w:r>
          </w:p>
          <w:p w:rsidR="00A11301" w:rsidRPr="004F3EEE" w:rsidRDefault="00A11301" w:rsidP="00A1130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Высшая квалификационная категория</w:t>
            </w:r>
          </w:p>
          <w:p w:rsidR="00A11301" w:rsidRDefault="00A11301" w:rsidP="00A1130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от 30.12.2021</w:t>
            </w:r>
          </w:p>
          <w:p w:rsidR="004F3EEE" w:rsidRPr="004F3EEE" w:rsidRDefault="004F3EEE" w:rsidP="00A1130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приказ</w:t>
            </w:r>
          </w:p>
          <w:p w:rsidR="00A11301" w:rsidRPr="004F3EEE" w:rsidRDefault="00A11301" w:rsidP="0070503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316-01-63-3077/21</w:t>
            </w:r>
          </w:p>
          <w:p w:rsidR="008711AE" w:rsidRPr="004F3EEE" w:rsidRDefault="00871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1301" w:rsidRPr="00702900" w:rsidRDefault="00A11301" w:rsidP="00A1130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Штатный работник</w:t>
            </w:r>
            <w:r w:rsidR="0070290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A11301" w:rsidRPr="00702900" w:rsidRDefault="00A11301" w:rsidP="00A1130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внутренний совместит</w:t>
            </w:r>
            <w:r w:rsidR="004F3EE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11301" w:rsidRPr="00702900" w:rsidRDefault="00A11301" w:rsidP="00A1130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(педагог доп</w:t>
            </w:r>
            <w:r w:rsidR="0070290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</w:t>
            </w:r>
            <w:r w:rsidR="004F3EEE"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70503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8711AE" w:rsidRPr="00702900">
              <w:rPr>
                <w:rFonts w:ascii="Times New Roman" w:eastAsia="Times New Roman" w:hAnsi="Times New Roman"/>
                <w:sz w:val="24"/>
                <w:szCs w:val="24"/>
              </w:rPr>
              <w:t>Театральный</w:t>
            </w: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18 часов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1301" w:rsidRPr="00702900" w:rsidRDefault="00A11301" w:rsidP="00A1130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ООО «Высшая школа делового администрирования» по программе </w:t>
            </w: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«Профессионально – педагогическая компетентность педагога дополнительного образования в условиях ФГОС»,</w:t>
            </w:r>
          </w:p>
          <w:p w:rsidR="00A11301" w:rsidRPr="00702900" w:rsidRDefault="00A11301" w:rsidP="00A1130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72 часа</w:t>
            </w:r>
          </w:p>
          <w:p w:rsidR="00A11301" w:rsidRPr="00702900" w:rsidRDefault="00A11301" w:rsidP="00A1130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1301" w:rsidRPr="00702900" w:rsidRDefault="003119F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3B55B3"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лет</w:t>
            </w:r>
          </w:p>
          <w:p w:rsidR="003B55B3" w:rsidRPr="00702900" w:rsidRDefault="003119F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3B55B3"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мес</w:t>
            </w:r>
            <w:r w:rsidR="00280576" w:rsidRPr="0070290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8711AE" w:rsidTr="008A72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Default="008711A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11AE" w:rsidRDefault="00364E2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 w:rsidP="00A1130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>Шалявина</w:t>
            </w:r>
            <w:proofErr w:type="spellEnd"/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Анна Александровна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 дополнительного образования</w:t>
            </w:r>
          </w:p>
          <w:p w:rsidR="00A11301" w:rsidRPr="00702900" w:rsidRDefault="00A1130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>01.08.2014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 w:rsidP="00A1130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Городецкий педагогический колледж  2003 г.,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Волго</w:t>
            </w:r>
            <w:r w:rsidR="0070503A"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- В</w:t>
            </w: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ятская 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академия госслужбы,   2007 г.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4F3EEE" w:rsidRDefault="008711AE" w:rsidP="00A11301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1A54C1" w:rsidRPr="002522A9" w:rsidRDefault="001A54C1" w:rsidP="001A54C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522A9">
              <w:rPr>
                <w:rFonts w:ascii="Times New Roman" w:eastAsia="Times New Roman" w:hAnsi="Times New Roman"/>
              </w:rPr>
              <w:t>Высшая квалификационная категория</w:t>
            </w:r>
          </w:p>
          <w:p w:rsidR="001A54C1" w:rsidRPr="001A54C1" w:rsidRDefault="001A54C1" w:rsidP="001A54C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522A9">
              <w:rPr>
                <w:rFonts w:ascii="Times New Roman" w:eastAsia="Times New Roman" w:hAnsi="Times New Roman"/>
              </w:rPr>
              <w:t xml:space="preserve">от </w:t>
            </w:r>
            <w:r w:rsidRPr="001A54C1">
              <w:rPr>
                <w:rFonts w:ascii="Times New Roman" w:eastAsia="Times New Roman" w:hAnsi="Times New Roman"/>
              </w:rPr>
              <w:t>22</w:t>
            </w:r>
            <w:r w:rsidRPr="002522A9">
              <w:rPr>
                <w:rFonts w:ascii="Times New Roman" w:eastAsia="Times New Roman" w:hAnsi="Times New Roman"/>
              </w:rPr>
              <w:t>.02.20</w:t>
            </w:r>
            <w:r w:rsidRPr="001A54C1">
              <w:rPr>
                <w:rFonts w:ascii="Times New Roman" w:eastAsia="Times New Roman" w:hAnsi="Times New Roman"/>
              </w:rPr>
              <w:t>23</w:t>
            </w:r>
          </w:p>
          <w:p w:rsidR="001A54C1" w:rsidRPr="002522A9" w:rsidRDefault="001A54C1" w:rsidP="001A54C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522A9">
              <w:rPr>
                <w:rFonts w:ascii="Times New Roman" w:eastAsia="Times New Roman" w:hAnsi="Times New Roman"/>
              </w:rPr>
              <w:t>приказ</w:t>
            </w:r>
          </w:p>
          <w:p w:rsidR="008711AE" w:rsidRPr="004F3EEE" w:rsidRDefault="001A54C1" w:rsidP="001A54C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522A9">
              <w:rPr>
                <w:rFonts w:ascii="Times New Roman" w:eastAsia="Times New Roman" w:hAnsi="Times New Roman"/>
              </w:rPr>
              <w:t xml:space="preserve">№ </w:t>
            </w:r>
            <w:r w:rsidRPr="001A54C1">
              <w:rPr>
                <w:rFonts w:ascii="Times New Roman" w:eastAsia="Times New Roman" w:hAnsi="Times New Roman"/>
              </w:rPr>
              <w:t>316-01-63-608/23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01" w:rsidRPr="00702900" w:rsidRDefault="00A11301" w:rsidP="00A1130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1301" w:rsidRPr="00702900" w:rsidRDefault="00A11301" w:rsidP="00A1130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Штатный работник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70503A" w:rsidP="00A1130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«Изобразительное искусство»</w:t>
            </w:r>
          </w:p>
          <w:p w:rsidR="00A11301" w:rsidRPr="00702900" w:rsidRDefault="00A11301" w:rsidP="00A1130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24 часа</w:t>
            </w:r>
          </w:p>
          <w:p w:rsidR="008711AE" w:rsidRPr="00702900" w:rsidRDefault="0070503A" w:rsidP="0070503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8711AE"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</w:t>
            </w: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ис</w:t>
            </w:r>
            <w:r w:rsidR="008711AE" w:rsidRPr="00702900">
              <w:rPr>
                <w:rFonts w:ascii="Times New Roman" w:eastAsia="Times New Roman" w:hAnsi="Times New Roman"/>
                <w:sz w:val="24"/>
                <w:szCs w:val="24"/>
              </w:rPr>
              <w:t>кусств</w:t>
            </w: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A11301" w:rsidRPr="00702900" w:rsidRDefault="00A11301" w:rsidP="00A1130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12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01" w:rsidRPr="00702900" w:rsidRDefault="00A11301" w:rsidP="00A1130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1D3C" w:rsidRDefault="008F1D3C" w:rsidP="008F1D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8F1D3C" w:rsidRPr="00D4385D" w:rsidRDefault="008F1D3C" w:rsidP="008F1D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по программе «Изобразительное искусство как творческая составляющая развития обуч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ющихся в системе образования в условиях реализации ФГОС»</w:t>
            </w:r>
          </w:p>
          <w:p w:rsidR="008F1D3C" w:rsidRPr="00D4385D" w:rsidRDefault="008F1D3C" w:rsidP="008F1D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  <w:p w:rsidR="00280576" w:rsidRDefault="008F1D3C" w:rsidP="008F1D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A11301"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E2D5B" w:rsidRPr="00702900" w:rsidRDefault="004E2D5B" w:rsidP="008F1D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1301" w:rsidRPr="00702900" w:rsidRDefault="00A11301" w:rsidP="003119F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119F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3B55B3"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8711AE" w:rsidTr="008A72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11AE" w:rsidRDefault="008711AE" w:rsidP="00364E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364E2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>Шилова Наталья Николаевна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 дополнительного образования</w:t>
            </w:r>
          </w:p>
          <w:p w:rsidR="00334330" w:rsidRPr="00702900" w:rsidRDefault="0033433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>06.07.1992</w:t>
            </w:r>
          </w:p>
          <w:p w:rsidR="00334330" w:rsidRPr="00702900" w:rsidRDefault="003343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Дзержинское музыкальное училище,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1992 г.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Преподаватель, 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народные инструменты.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4F3EEE" w:rsidRDefault="00871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1A54C1" w:rsidRPr="002522A9" w:rsidRDefault="001A54C1" w:rsidP="001A54C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522A9">
              <w:rPr>
                <w:rFonts w:ascii="Times New Roman" w:eastAsia="Times New Roman" w:hAnsi="Times New Roman"/>
              </w:rPr>
              <w:t>Высшая квалификационная категория</w:t>
            </w:r>
          </w:p>
          <w:p w:rsidR="001A54C1" w:rsidRPr="001A54C1" w:rsidRDefault="001A54C1" w:rsidP="001A54C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522A9">
              <w:rPr>
                <w:rFonts w:ascii="Times New Roman" w:eastAsia="Times New Roman" w:hAnsi="Times New Roman"/>
              </w:rPr>
              <w:t xml:space="preserve">от </w:t>
            </w:r>
            <w:r w:rsidRPr="001A54C1">
              <w:rPr>
                <w:rFonts w:ascii="Times New Roman" w:eastAsia="Times New Roman" w:hAnsi="Times New Roman"/>
              </w:rPr>
              <w:t>22</w:t>
            </w:r>
            <w:r w:rsidRPr="002522A9">
              <w:rPr>
                <w:rFonts w:ascii="Times New Roman" w:eastAsia="Times New Roman" w:hAnsi="Times New Roman"/>
              </w:rPr>
              <w:t>.02.20</w:t>
            </w:r>
            <w:r w:rsidRPr="001A54C1">
              <w:rPr>
                <w:rFonts w:ascii="Times New Roman" w:eastAsia="Times New Roman" w:hAnsi="Times New Roman"/>
              </w:rPr>
              <w:t>23</w:t>
            </w:r>
          </w:p>
          <w:p w:rsidR="001A54C1" w:rsidRPr="002522A9" w:rsidRDefault="001A54C1" w:rsidP="001A54C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522A9">
              <w:rPr>
                <w:rFonts w:ascii="Times New Roman" w:eastAsia="Times New Roman" w:hAnsi="Times New Roman"/>
              </w:rPr>
              <w:t>приказ</w:t>
            </w:r>
          </w:p>
          <w:p w:rsidR="008711AE" w:rsidRPr="004F3EEE" w:rsidRDefault="001A54C1" w:rsidP="001A54C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522A9">
              <w:rPr>
                <w:rFonts w:ascii="Times New Roman" w:eastAsia="Times New Roman" w:hAnsi="Times New Roman"/>
              </w:rPr>
              <w:t xml:space="preserve">№ </w:t>
            </w:r>
            <w:r w:rsidRPr="001A54C1">
              <w:rPr>
                <w:rFonts w:ascii="Times New Roman" w:eastAsia="Times New Roman" w:hAnsi="Times New Roman"/>
              </w:rPr>
              <w:t>316-01-63-608/23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Штатный работник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3A" w:rsidRPr="00702900" w:rsidRDefault="0070503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3343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8711AE" w:rsidRPr="00702900">
              <w:rPr>
                <w:rFonts w:ascii="Times New Roman" w:eastAsia="Times New Roman" w:hAnsi="Times New Roman"/>
                <w:sz w:val="24"/>
                <w:szCs w:val="24"/>
              </w:rPr>
              <w:t>Баян</w:t>
            </w: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8711AE"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34330" w:rsidRPr="00702900" w:rsidRDefault="003343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8 часов</w:t>
            </w:r>
          </w:p>
          <w:p w:rsidR="008711AE" w:rsidRPr="00702900" w:rsidRDefault="003343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8711AE" w:rsidRPr="00702900">
              <w:rPr>
                <w:rFonts w:ascii="Times New Roman" w:eastAsia="Times New Roman" w:hAnsi="Times New Roman"/>
                <w:sz w:val="24"/>
                <w:szCs w:val="24"/>
              </w:rPr>
              <w:t>Народное пение</w:t>
            </w: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334330" w:rsidRPr="00702900" w:rsidRDefault="003343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28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0" w:rsidRPr="00702900" w:rsidRDefault="003343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1FF6" w:rsidRPr="00D4385D" w:rsidRDefault="00CD1FF6" w:rsidP="00CD1FF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Московский институт профессиональной переподготовки и повышения квалификации педагогов»</w:t>
            </w:r>
          </w:p>
          <w:p w:rsidR="00CD1FF6" w:rsidRDefault="00CD1FF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85D">
              <w:rPr>
                <w:rFonts w:ascii="Times New Roman" w:eastAsia="Times New Roman" w:hAnsi="Times New Roman"/>
                <w:sz w:val="24"/>
                <w:szCs w:val="24"/>
              </w:rPr>
              <w:t xml:space="preserve"> по программе </w:t>
            </w:r>
            <w:r w:rsidR="00334330" w:rsidRPr="0070290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Информационно- коммуникационные технологии в деятельности современного педагога»</w:t>
            </w:r>
          </w:p>
          <w:p w:rsidR="00334330" w:rsidRPr="00702900" w:rsidRDefault="00CD1FF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  <w:r w:rsidR="00334330"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часа </w:t>
            </w:r>
          </w:p>
          <w:p w:rsidR="002522A9" w:rsidRPr="00702900" w:rsidRDefault="00334330" w:rsidP="00CD1FF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CD1FF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55B3" w:rsidRPr="00702900" w:rsidRDefault="00334330" w:rsidP="003119F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3119F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B55B3"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119FC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8711AE" w:rsidTr="008A72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11AE" w:rsidRDefault="008711AE" w:rsidP="00364E2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364E2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>Шишова Галина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Константиновна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 – организатор</w:t>
            </w:r>
          </w:p>
          <w:p w:rsidR="00334330" w:rsidRPr="00702900" w:rsidRDefault="0033433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b/>
                <w:sz w:val="24"/>
                <w:szCs w:val="24"/>
              </w:rPr>
              <w:t>15.08.1995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Ивановское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педагогическое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училище,1971 г.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классов.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Горьковский Государственный педагогический институт        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  им. </w:t>
            </w:r>
            <w:proofErr w:type="spellStart"/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М.Горького</w:t>
            </w:r>
            <w:proofErr w:type="spellEnd"/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 1978 г.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преподаватель</w:t>
            </w:r>
          </w:p>
          <w:p w:rsidR="008711AE" w:rsidRPr="00702900" w:rsidRDefault="008711A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биологии.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A" w:rsidRPr="004F3EEE" w:rsidRDefault="008B131A" w:rsidP="0033433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334330" w:rsidRPr="004F3EEE" w:rsidRDefault="00334330" w:rsidP="0033433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Педагог</w:t>
            </w:r>
            <w:r w:rsidR="00702900" w:rsidRPr="004F3EEE">
              <w:rPr>
                <w:rFonts w:ascii="Times New Roman" w:eastAsia="Times New Roman" w:hAnsi="Times New Roman"/>
              </w:rPr>
              <w:t xml:space="preserve"> -</w:t>
            </w:r>
            <w:r w:rsidRPr="004F3EEE">
              <w:rPr>
                <w:rFonts w:ascii="Times New Roman" w:eastAsia="Times New Roman" w:hAnsi="Times New Roman"/>
              </w:rPr>
              <w:t>организатор</w:t>
            </w:r>
          </w:p>
          <w:p w:rsidR="002A7DC6" w:rsidRPr="004F3EEE" w:rsidRDefault="002A7DC6" w:rsidP="002A7DC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Высшая квалификационная категория</w:t>
            </w:r>
          </w:p>
          <w:p w:rsidR="002A7DC6" w:rsidRPr="004F3EEE" w:rsidRDefault="009D0DC1" w:rsidP="002A7DC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="002A7DC6" w:rsidRPr="004F3EEE">
              <w:rPr>
                <w:rFonts w:ascii="Times New Roman" w:eastAsia="Times New Roman" w:hAnsi="Times New Roman"/>
              </w:rPr>
              <w:t xml:space="preserve">риказ </w:t>
            </w:r>
          </w:p>
          <w:p w:rsidR="002A7DC6" w:rsidRPr="004F3EEE" w:rsidRDefault="002A7DC6" w:rsidP="002A7DC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от 25.04.2019</w:t>
            </w:r>
          </w:p>
          <w:p w:rsidR="00334330" w:rsidRPr="004F3EEE" w:rsidRDefault="002A7DC6" w:rsidP="002A7DC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№ 316-01 -63-1004</w:t>
            </w:r>
          </w:p>
          <w:p w:rsidR="00334330" w:rsidRPr="004F3EEE" w:rsidRDefault="00334330" w:rsidP="0033433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Педагог дополнительного образования</w:t>
            </w:r>
          </w:p>
          <w:p w:rsidR="002A7DC6" w:rsidRDefault="002A7DC6" w:rsidP="002A7DC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Высшая квалификационная категория</w:t>
            </w:r>
          </w:p>
          <w:p w:rsidR="009D0DC1" w:rsidRPr="004F3EEE" w:rsidRDefault="009D0DC1" w:rsidP="002A7DC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приказ</w:t>
            </w:r>
          </w:p>
          <w:p w:rsidR="002A7DC6" w:rsidRPr="004F3EEE" w:rsidRDefault="002A7DC6" w:rsidP="002A7DC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от 30.12.2020</w:t>
            </w:r>
          </w:p>
          <w:p w:rsidR="008711AE" w:rsidRPr="004F3EEE" w:rsidRDefault="002A7DC6" w:rsidP="009D0DC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F3EEE">
              <w:rPr>
                <w:rFonts w:ascii="Times New Roman" w:eastAsia="Times New Roman" w:hAnsi="Times New Roman"/>
              </w:rPr>
              <w:t>№316- 01-</w:t>
            </w:r>
            <w:r w:rsidR="0070503A" w:rsidRPr="004F3EEE">
              <w:rPr>
                <w:rFonts w:ascii="Times New Roman" w:eastAsia="Times New Roman" w:hAnsi="Times New Roman"/>
              </w:rPr>
              <w:t>6</w:t>
            </w:r>
            <w:r w:rsidRPr="004F3EEE">
              <w:rPr>
                <w:rFonts w:ascii="Times New Roman" w:eastAsia="Times New Roman" w:hAnsi="Times New Roman"/>
              </w:rPr>
              <w:t>32212/20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A9" w:rsidRDefault="002522A9" w:rsidP="00A1130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1301" w:rsidRPr="00702900" w:rsidRDefault="00A11301" w:rsidP="00A1130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Штатный работник</w:t>
            </w:r>
          </w:p>
          <w:p w:rsidR="00A11301" w:rsidRPr="00702900" w:rsidRDefault="00A11301" w:rsidP="00A1130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внутренний совместит</w:t>
            </w:r>
            <w:r w:rsidR="004F3EE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11301" w:rsidRPr="00702900" w:rsidRDefault="00A11301" w:rsidP="00A1130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(педагог доп</w:t>
            </w:r>
            <w:r w:rsidR="00C9368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</w:t>
            </w:r>
            <w:r w:rsidR="004F3EEE"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  <w:p w:rsidR="008711AE" w:rsidRPr="00702900" w:rsidRDefault="008711AE" w:rsidP="00C22A7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 w:rsidP="002A7D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70503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8711AE" w:rsidRPr="00702900">
              <w:rPr>
                <w:rFonts w:ascii="Times New Roman" w:eastAsia="Times New Roman" w:hAnsi="Times New Roman"/>
                <w:sz w:val="24"/>
                <w:szCs w:val="24"/>
              </w:rPr>
              <w:t>Театр кукол</w:t>
            </w: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18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503A" w:rsidRPr="00702900" w:rsidRDefault="002A7DC6" w:rsidP="002A7D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ООО «Центр непрерывного образования и инноваций» </w:t>
            </w:r>
          </w:p>
          <w:p w:rsidR="002A7DC6" w:rsidRPr="00702900" w:rsidRDefault="002A7DC6" w:rsidP="002A7D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по программе</w:t>
            </w:r>
          </w:p>
          <w:p w:rsidR="002A7DC6" w:rsidRPr="00702900" w:rsidRDefault="002A7DC6" w:rsidP="002A7D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«Организация и осуществление образовательной деятельности по дополнительным общеобразовательным программам художественной направленности»</w:t>
            </w:r>
          </w:p>
          <w:p w:rsidR="008711AE" w:rsidRPr="00702900" w:rsidRDefault="002A7DC6" w:rsidP="008F1D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72 часа</w:t>
            </w:r>
            <w:r w:rsidR="008F1D3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3343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3119F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B55B3" w:rsidRPr="0070290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3119FC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  <w:p w:rsidR="003B55B3" w:rsidRPr="00702900" w:rsidRDefault="003B55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AE" w:rsidRPr="00702900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1AE" w:rsidRPr="00702900" w:rsidRDefault="008711AE" w:rsidP="00572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00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</w:tbl>
    <w:p w:rsidR="00C22A7D" w:rsidRDefault="00C22A7D" w:rsidP="00C22A7D"/>
    <w:p w:rsidR="00F75DD0" w:rsidRPr="00C22A7D" w:rsidRDefault="00F75DD0" w:rsidP="00C22A7D"/>
    <w:sectPr w:rsidR="00F75DD0" w:rsidRPr="00C22A7D" w:rsidSect="00F70B0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F4"/>
    <w:rsid w:val="0009066F"/>
    <w:rsid w:val="000E49F4"/>
    <w:rsid w:val="000F4352"/>
    <w:rsid w:val="00133909"/>
    <w:rsid w:val="00194A81"/>
    <w:rsid w:val="001A0227"/>
    <w:rsid w:val="001A54C1"/>
    <w:rsid w:val="001D7063"/>
    <w:rsid w:val="00205740"/>
    <w:rsid w:val="002522A9"/>
    <w:rsid w:val="00280576"/>
    <w:rsid w:val="00285810"/>
    <w:rsid w:val="002A7DC6"/>
    <w:rsid w:val="002C09EC"/>
    <w:rsid w:val="003119FC"/>
    <w:rsid w:val="00334330"/>
    <w:rsid w:val="003561D6"/>
    <w:rsid w:val="00364E24"/>
    <w:rsid w:val="003B55B3"/>
    <w:rsid w:val="003E12EF"/>
    <w:rsid w:val="00466A3C"/>
    <w:rsid w:val="00471D04"/>
    <w:rsid w:val="004E2D5B"/>
    <w:rsid w:val="004F3EEE"/>
    <w:rsid w:val="00512DFB"/>
    <w:rsid w:val="00520B2A"/>
    <w:rsid w:val="005324D6"/>
    <w:rsid w:val="00572815"/>
    <w:rsid w:val="005C3CBB"/>
    <w:rsid w:val="005C4FE9"/>
    <w:rsid w:val="00600F88"/>
    <w:rsid w:val="0061524C"/>
    <w:rsid w:val="00654167"/>
    <w:rsid w:val="00680D1A"/>
    <w:rsid w:val="00702900"/>
    <w:rsid w:val="0070503A"/>
    <w:rsid w:val="007337D4"/>
    <w:rsid w:val="00753A77"/>
    <w:rsid w:val="00753C39"/>
    <w:rsid w:val="00767CD9"/>
    <w:rsid w:val="007812A1"/>
    <w:rsid w:val="008711AE"/>
    <w:rsid w:val="008A72DD"/>
    <w:rsid w:val="008B131A"/>
    <w:rsid w:val="008F1D3C"/>
    <w:rsid w:val="00912CD4"/>
    <w:rsid w:val="00935397"/>
    <w:rsid w:val="009D0DC1"/>
    <w:rsid w:val="009F725B"/>
    <w:rsid w:val="00A11301"/>
    <w:rsid w:val="00A916BE"/>
    <w:rsid w:val="00AA6B70"/>
    <w:rsid w:val="00AB68FD"/>
    <w:rsid w:val="00AC353A"/>
    <w:rsid w:val="00BB74C7"/>
    <w:rsid w:val="00C22A7D"/>
    <w:rsid w:val="00C31FB8"/>
    <w:rsid w:val="00C8675A"/>
    <w:rsid w:val="00C9146E"/>
    <w:rsid w:val="00C9285C"/>
    <w:rsid w:val="00C93685"/>
    <w:rsid w:val="00CD1FF6"/>
    <w:rsid w:val="00D4385D"/>
    <w:rsid w:val="00D4482D"/>
    <w:rsid w:val="00D877BD"/>
    <w:rsid w:val="00DB02CA"/>
    <w:rsid w:val="00DC0C24"/>
    <w:rsid w:val="00DF6F93"/>
    <w:rsid w:val="00E46BF6"/>
    <w:rsid w:val="00E718DE"/>
    <w:rsid w:val="00EE5620"/>
    <w:rsid w:val="00F70B05"/>
    <w:rsid w:val="00F75DD0"/>
    <w:rsid w:val="00FD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E36F5-1404-4CB0-A576-62DEF340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A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0B05"/>
  </w:style>
  <w:style w:type="paragraph" w:styleId="a3">
    <w:name w:val="Title"/>
    <w:basedOn w:val="a"/>
    <w:link w:val="a4"/>
    <w:qFormat/>
    <w:rsid w:val="00F70B05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F70B0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F70B0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F70B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F70B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3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SHISHOVA</dc:creator>
  <cp:keywords/>
  <dc:description/>
  <cp:lastModifiedBy>СЕКРЕТАРЬ</cp:lastModifiedBy>
  <cp:revision>59</cp:revision>
  <cp:lastPrinted>2018-02-05T14:40:00Z</cp:lastPrinted>
  <dcterms:created xsi:type="dcterms:W3CDTF">2018-02-05T11:11:00Z</dcterms:created>
  <dcterms:modified xsi:type="dcterms:W3CDTF">2023-11-15T13:13:00Z</dcterms:modified>
</cp:coreProperties>
</file>