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2B5" w:rsidRDefault="000F2C4B" w:rsidP="00AD22B5">
      <w:pPr>
        <w:jc w:val="center"/>
        <w:rPr>
          <w:u w:val="single"/>
        </w:rPr>
      </w:pPr>
      <w:bookmarkStart w:id="0" w:name="_GoBack"/>
      <w:bookmarkEnd w:id="0"/>
      <w:r>
        <w:rPr>
          <w:u w:val="single"/>
        </w:rPr>
        <w:t>М</w:t>
      </w:r>
      <w:r w:rsidR="005A0EF0" w:rsidRPr="00AD22B5">
        <w:rPr>
          <w:u w:val="single"/>
        </w:rPr>
        <w:t xml:space="preserve">астер-класс по изготовлению игрушки собачки </w:t>
      </w:r>
    </w:p>
    <w:p w:rsidR="005A0EF0" w:rsidRPr="00AD22B5" w:rsidRDefault="005A0EF0" w:rsidP="00AD22B5">
      <w:pPr>
        <w:jc w:val="center"/>
        <w:rPr>
          <w:u w:val="single"/>
        </w:rPr>
      </w:pPr>
      <w:r w:rsidRPr="00AD22B5">
        <w:rPr>
          <w:u w:val="single"/>
        </w:rPr>
        <w:t>из папье-маше и массы для лепки.</w:t>
      </w:r>
    </w:p>
    <w:p w:rsidR="005A0EF0" w:rsidRDefault="005A0EF0" w:rsidP="005A0EF0">
      <w:r>
        <w:t xml:space="preserve">Автор: </w:t>
      </w:r>
      <w:proofErr w:type="spellStart"/>
      <w:r>
        <w:t>Прыткова</w:t>
      </w:r>
      <w:proofErr w:type="spellEnd"/>
      <w:r>
        <w:t xml:space="preserve"> Юлия Владимировна, педагог дополнительного образования. МБОУ ДО ЦДТ г</w:t>
      </w:r>
      <w:proofErr w:type="gramStart"/>
      <w:r>
        <w:t>.З</w:t>
      </w:r>
      <w:proofErr w:type="gramEnd"/>
      <w:r>
        <w:t>аволжье.</w:t>
      </w:r>
    </w:p>
    <w:p w:rsidR="005A0EF0" w:rsidRDefault="005A0EF0" w:rsidP="005A0EF0">
      <w:r>
        <w:t xml:space="preserve"> Сейчас в продаже множество разнообразных масс для лепки, но наибольшее удовольствие детям доставляет масса для лепки с эффектом эластичности. Она </w:t>
      </w:r>
      <w:proofErr w:type="gramStart"/>
      <w:r>
        <w:t>хороша</w:t>
      </w:r>
      <w:proofErr w:type="gramEnd"/>
      <w:r>
        <w:t xml:space="preserve"> прежде всего тем, что каждому ребенку обеспечен успех! Даже малыши прекрасно лепят из нее мелкие игрушки. Предлагаю слепить игрушку на основе болванки из папье-маше. Так будет меньше расход массы, а игрушка будет прочней.</w:t>
      </w:r>
    </w:p>
    <w:p w:rsidR="0015635C" w:rsidRDefault="00AD22B5" w:rsidP="0015635C">
      <w:r>
        <w:t>1.</w:t>
      </w:r>
      <w:r w:rsidR="005A0EF0">
        <w:t>Для работы нам надо совсем не много: вода, туалетная бумага и масса для лепки в идеа</w:t>
      </w:r>
      <w:r>
        <w:t>ле коричневого цвета или красного</w:t>
      </w:r>
      <w:r w:rsidR="005A0EF0">
        <w:t xml:space="preserve"> и зелен</w:t>
      </w:r>
      <w:r w:rsidR="00AE7DC4">
        <w:t>ого</w:t>
      </w:r>
      <w:r>
        <w:t xml:space="preserve">, которые </w:t>
      </w:r>
      <w:r w:rsidR="0015635C">
        <w:t>надо будет смешать или добавить к красной массе черную гуашь и тщательно перемешать.</w:t>
      </w:r>
    </w:p>
    <w:p w:rsidR="005A0EF0" w:rsidRPr="00AD22B5" w:rsidRDefault="00AD22B5" w:rsidP="005A0EF0">
      <w:r>
        <w:rPr>
          <w:noProof/>
          <w:lang w:eastAsia="ru-RU"/>
        </w:rPr>
        <w:drawing>
          <wp:inline distT="0" distB="0" distL="0" distR="0">
            <wp:extent cx="5940425" cy="3337585"/>
            <wp:effectExtent l="19050" t="0" r="3175" b="0"/>
            <wp:docPr id="1" name="Рисунок 1" descr="D:\Фото\мое\работа\игрушки 17\разные материалы\к мастер-классу\IMG_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мое\работа\игрушки 17\разные материалы\к мастер-классу\IMG_4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2B5" w:rsidRDefault="00AD22B5" w:rsidP="005A0EF0">
      <w:r>
        <w:rPr>
          <w:noProof/>
          <w:lang w:eastAsia="ru-RU"/>
        </w:rPr>
        <w:lastRenderedPageBreak/>
        <w:drawing>
          <wp:inline distT="0" distB="0" distL="0" distR="0">
            <wp:extent cx="5940425" cy="3337585"/>
            <wp:effectExtent l="19050" t="0" r="3175" b="0"/>
            <wp:docPr id="2" name="Рисунок 2" descr="D:\Фото\мое\работа\игрушки 17\разные материалы\к мастер-классу\IMG_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мое\работа\игрушки 17\разные материалы\к мастер-классу\IMG_4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2B5" w:rsidRDefault="00AD22B5" w:rsidP="005A0EF0">
      <w:r>
        <w:rPr>
          <w:noProof/>
          <w:lang w:eastAsia="ru-RU"/>
        </w:rPr>
        <w:drawing>
          <wp:inline distT="0" distB="0" distL="0" distR="0">
            <wp:extent cx="5940425" cy="3337585"/>
            <wp:effectExtent l="19050" t="0" r="3175" b="0"/>
            <wp:docPr id="3" name="Рисунок 3" descr="D:\Фото\мое\работа\игрушки 17\разные материалы\к мастер-классу\IMG_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мое\работа\игрушки 17\разные материалы\к мастер-классу\IMG_4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F0" w:rsidRPr="00AE7DC4" w:rsidRDefault="00AD22B5" w:rsidP="005A0EF0">
      <w:r>
        <w:t xml:space="preserve">2. </w:t>
      </w:r>
      <w:r w:rsidR="005A0EF0">
        <w:t>Смачиваем туалетную бумагу водой и скатываем из нее три шарика разной величины.</w:t>
      </w:r>
      <w:r w:rsidR="001A662E">
        <w:t xml:space="preserve"> </w:t>
      </w:r>
      <w:r w:rsidR="005A0EF0">
        <w:t>Самый большой шарик для задней части собачки, чуть меньше для головы и самый маленький шарик для передней части.</w:t>
      </w:r>
      <w:r w:rsidR="001A662E">
        <w:t xml:space="preserve"> </w:t>
      </w:r>
      <w:r w:rsidR="005A0EF0">
        <w:t xml:space="preserve">Клей нам не нужен. </w:t>
      </w:r>
      <w:r w:rsidR="005A0EF0">
        <w:lastRenderedPageBreak/>
        <w:t>Надо лишь время от времени отжимать шарики, этим уплотняя их.</w:t>
      </w:r>
      <w:r w:rsidR="00AE7DC4" w:rsidRPr="00AE7DC4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E7DC4">
        <w:rPr>
          <w:noProof/>
          <w:lang w:eastAsia="ru-RU"/>
        </w:rPr>
        <w:drawing>
          <wp:inline distT="0" distB="0" distL="0" distR="0">
            <wp:extent cx="5940425" cy="3337585"/>
            <wp:effectExtent l="19050" t="0" r="3175" b="0"/>
            <wp:docPr id="5" name="Рисунок 5" descr="D:\Фото\мое\работа\игрушки 17\разные материалы\к мастер-классу\IMG_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мое\работа\игрушки 17\разные материалы\к мастер-классу\IMG_4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F0" w:rsidRPr="00AE7DC4" w:rsidRDefault="00AE7DC4" w:rsidP="005A0EF0">
      <w:r>
        <w:t xml:space="preserve">3. </w:t>
      </w:r>
      <w:r w:rsidR="005A0EF0">
        <w:t>Затем сматываем шарики вместе. За ночь болванка высохнет на батарее и будет достаточно прочной.</w:t>
      </w:r>
      <w:r w:rsidRPr="00AE7DC4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37585"/>
            <wp:effectExtent l="19050" t="0" r="3175" b="0"/>
            <wp:docPr id="4" name="Рисунок 4" descr="D:\Фото\мое\работа\игрушки 17\разные материалы\к мастер-классу\IMG_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мое\работа\игрушки 17\разные материалы\к мастер-классу\IMG_4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385" w:rsidRDefault="0015635C" w:rsidP="005A0EF0">
      <w:r>
        <w:t xml:space="preserve"> </w:t>
      </w:r>
    </w:p>
    <w:p w:rsidR="007A0385" w:rsidRDefault="007A0385" w:rsidP="005A0EF0"/>
    <w:p w:rsidR="005A0EF0" w:rsidRDefault="007A0385" w:rsidP="005A0EF0">
      <w:r>
        <w:lastRenderedPageBreak/>
        <w:t xml:space="preserve">4. </w:t>
      </w:r>
      <w:r w:rsidR="005A0EF0">
        <w:t xml:space="preserve">Размять массу в тонкую лепешку, обклеить ей болванку, сформировать мордочку и добавить детали: передние лапки в виде небольших жгутиков, ушки - лепешки или </w:t>
      </w:r>
      <w:proofErr w:type="spellStart"/>
      <w:r w:rsidR="005A0EF0">
        <w:t>треугольнички</w:t>
      </w:r>
      <w:proofErr w:type="spellEnd"/>
      <w:r w:rsidR="005A0EF0">
        <w:t>, задние лапки в виде круглой лепешки и жгута, хвостик - жгутик.</w:t>
      </w:r>
      <w:r w:rsidRPr="007A0385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37585"/>
            <wp:effectExtent l="19050" t="0" r="3175" b="0"/>
            <wp:docPr id="6" name="Рисунок 6" descr="D:\Фото\мое\работа\игрушки 17\разные материалы\к мастер-классу\IMG_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мое\работа\игрушки 17\разные материалы\к мастер-классу\IMG_4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385" w:rsidRDefault="007A0385" w:rsidP="005A0EF0">
      <w:r>
        <w:rPr>
          <w:noProof/>
          <w:lang w:eastAsia="ru-RU"/>
        </w:rPr>
        <w:drawing>
          <wp:inline distT="0" distB="0" distL="0" distR="0">
            <wp:extent cx="5940425" cy="3337585"/>
            <wp:effectExtent l="19050" t="0" r="3175" b="0"/>
            <wp:docPr id="7" name="Рисунок 7" descr="D:\Фото\мое\работа\игрушки 17\разные материалы\к мастер-классу\IMG_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мое\работа\игрушки 17\разные материалы\к мастер-классу\IMG_41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385" w:rsidRDefault="007A0385" w:rsidP="005A0EF0"/>
    <w:p w:rsidR="007A0385" w:rsidRDefault="007A0385" w:rsidP="005A0EF0"/>
    <w:p w:rsidR="005A0EF0" w:rsidRPr="007A0385" w:rsidRDefault="007A0385" w:rsidP="005A0EF0">
      <w:r>
        <w:lastRenderedPageBreak/>
        <w:t xml:space="preserve">5. </w:t>
      </w:r>
      <w:r w:rsidR="005A0EF0">
        <w:t>Теперь собачку можно подкрасить любыми красками, у меня гуашь.</w:t>
      </w:r>
      <w:r w:rsidRPr="007A0385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37585"/>
            <wp:effectExtent l="19050" t="0" r="3175" b="0"/>
            <wp:docPr id="8" name="Рисунок 8" descr="D:\Фото\мое\работа\игрушки 17\разные материалы\к мастер-классу\IMG_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мое\работа\игрушки 17\разные материалы\к мастер-классу\IMG_41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385" w:rsidRDefault="007A0385" w:rsidP="005A0EF0">
      <w:r>
        <w:rPr>
          <w:noProof/>
          <w:lang w:eastAsia="ru-RU"/>
        </w:rPr>
        <w:drawing>
          <wp:inline distT="0" distB="0" distL="0" distR="0">
            <wp:extent cx="5940425" cy="3337585"/>
            <wp:effectExtent l="19050" t="0" r="3175" b="0"/>
            <wp:docPr id="10" name="Рисунок 10" descr="D:\Фото\мое\работа\игрушки 17\разные материалы\к мастер-классу\IMG_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мое\работа\игрушки 17\разные материалы\к мастер-классу\IMG_41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ED" w:rsidRDefault="005A0EF0" w:rsidP="005A0EF0">
      <w:r>
        <w:t>Собачка готова!</w:t>
      </w:r>
    </w:p>
    <w:sectPr w:rsidR="00950FED" w:rsidSect="00950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0EF0"/>
    <w:rsid w:val="000F2C4B"/>
    <w:rsid w:val="0015635C"/>
    <w:rsid w:val="001A662E"/>
    <w:rsid w:val="0051299C"/>
    <w:rsid w:val="005A0EF0"/>
    <w:rsid w:val="00603EDC"/>
    <w:rsid w:val="007A0385"/>
    <w:rsid w:val="007A5F2C"/>
    <w:rsid w:val="00950FED"/>
    <w:rsid w:val="009616AF"/>
    <w:rsid w:val="009B43B0"/>
    <w:rsid w:val="00AD22B5"/>
    <w:rsid w:val="00AE7DC4"/>
    <w:rsid w:val="00C95F6A"/>
    <w:rsid w:val="00CA7B1B"/>
    <w:rsid w:val="00EB2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AF"/>
    <w:pPr>
      <w:spacing w:line="36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1299C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299C"/>
    <w:rPr>
      <w:rFonts w:ascii="Times New Roman" w:eastAsiaTheme="majorEastAsia" w:hAnsi="Times New Roman" w:cstheme="majorBidi"/>
      <w:b/>
      <w:bCs/>
      <w:sz w:val="36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D2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UVR_1</cp:lastModifiedBy>
  <cp:revision>8</cp:revision>
  <dcterms:created xsi:type="dcterms:W3CDTF">2018-01-06T12:35:00Z</dcterms:created>
  <dcterms:modified xsi:type="dcterms:W3CDTF">2020-06-01T08:05:00Z</dcterms:modified>
</cp:coreProperties>
</file>