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F62483" w14:textId="77777777" w:rsidR="00377A98" w:rsidRDefault="00377A98" w:rsidP="00377A9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323051E9" wp14:editId="5247637A">
            <wp:simplePos x="0" y="0"/>
            <wp:positionH relativeFrom="column">
              <wp:posOffset>-647065</wp:posOffset>
            </wp:positionH>
            <wp:positionV relativeFrom="paragraph">
              <wp:posOffset>-220980</wp:posOffset>
            </wp:positionV>
            <wp:extent cx="7486650" cy="9679940"/>
            <wp:effectExtent l="0" t="0" r="0" b="0"/>
            <wp:wrapTight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ight>
            <wp:docPr id="1" name="Рисунок 1" descr="E:\Титульный программа Игнатиче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ульный программа Игнатичева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001FE" w14:textId="77E37E0B" w:rsidR="00300409" w:rsidRPr="00377A98" w:rsidRDefault="00300409" w:rsidP="00377A98">
      <w:pPr>
        <w:jc w:val="center"/>
        <w:rPr>
          <w:sz w:val="28"/>
          <w:szCs w:val="28"/>
          <w:lang w:val="ru-RU"/>
        </w:rPr>
      </w:pPr>
      <w:bookmarkStart w:id="0" w:name="_GoBack"/>
      <w:bookmarkEnd w:id="0"/>
      <w:proofErr w:type="spellStart"/>
      <w:r w:rsidRPr="00CA7677">
        <w:rPr>
          <w:b/>
          <w:sz w:val="28"/>
          <w:szCs w:val="28"/>
        </w:rPr>
        <w:lastRenderedPageBreak/>
        <w:t>Содержание</w:t>
      </w:r>
      <w:proofErr w:type="spellEnd"/>
      <w:r w:rsidR="0019385E" w:rsidRPr="00CA7677">
        <w:rPr>
          <w:b/>
          <w:sz w:val="28"/>
          <w:szCs w:val="28"/>
          <w:lang w:val="ru-RU"/>
        </w:rPr>
        <w:t>.</w:t>
      </w:r>
    </w:p>
    <w:p w14:paraId="0FF93E20" w14:textId="77777777" w:rsidR="00D37191" w:rsidRPr="00CA7677" w:rsidRDefault="00D37191" w:rsidP="00D37191">
      <w:pPr>
        <w:jc w:val="center"/>
        <w:rPr>
          <w:b/>
          <w:sz w:val="28"/>
          <w:szCs w:val="28"/>
          <w:lang w:val="ru-RU"/>
        </w:rPr>
      </w:pPr>
    </w:p>
    <w:p w14:paraId="67D104B9" w14:textId="77777777" w:rsidR="00D37191" w:rsidRPr="00CA7677" w:rsidRDefault="00D37191" w:rsidP="00D37191">
      <w:pPr>
        <w:jc w:val="center"/>
        <w:rPr>
          <w:sz w:val="28"/>
          <w:szCs w:val="28"/>
          <w:lang w:val="ru-RU"/>
        </w:rPr>
      </w:pPr>
    </w:p>
    <w:p w14:paraId="58AF28C3" w14:textId="77777777" w:rsidR="00EA33BB" w:rsidRPr="00CA7677" w:rsidRDefault="00EA33BB" w:rsidP="00E703F7">
      <w:pPr>
        <w:pStyle w:val="af3"/>
        <w:numPr>
          <w:ilvl w:val="0"/>
          <w:numId w:val="8"/>
        </w:numPr>
        <w:tabs>
          <w:tab w:val="left" w:pos="9356"/>
        </w:tabs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>Пояснительная  записка</w:t>
      </w:r>
      <w:r w:rsidR="006A732B" w:rsidRPr="00CA7677">
        <w:rPr>
          <w:sz w:val="28"/>
          <w:szCs w:val="28"/>
        </w:rPr>
        <w:t>.</w:t>
      </w:r>
      <w:r w:rsidR="004F0C19" w:rsidRPr="00CA7677">
        <w:rPr>
          <w:sz w:val="28"/>
          <w:szCs w:val="28"/>
        </w:rPr>
        <w:t>.</w:t>
      </w:r>
      <w:r w:rsidR="00BB29FA" w:rsidRPr="00CA7677">
        <w:rPr>
          <w:sz w:val="28"/>
          <w:szCs w:val="28"/>
        </w:rPr>
        <w:t xml:space="preserve">………………………………………………………… </w:t>
      </w:r>
      <w:r w:rsidR="00927C76" w:rsidRPr="00CA7677">
        <w:rPr>
          <w:sz w:val="28"/>
          <w:szCs w:val="28"/>
        </w:rPr>
        <w:t>3</w:t>
      </w:r>
    </w:p>
    <w:p w14:paraId="52BBAED5" w14:textId="77777777" w:rsidR="00EA33BB" w:rsidRPr="00CA7677" w:rsidRDefault="00EA33BB" w:rsidP="00E703F7">
      <w:pPr>
        <w:pStyle w:val="af3"/>
        <w:numPr>
          <w:ilvl w:val="0"/>
          <w:numId w:val="8"/>
        </w:numPr>
        <w:tabs>
          <w:tab w:val="left" w:pos="9356"/>
        </w:tabs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>Учебный план</w:t>
      </w:r>
      <w:r w:rsidR="00333844" w:rsidRPr="00CA7677">
        <w:rPr>
          <w:sz w:val="28"/>
          <w:szCs w:val="28"/>
        </w:rPr>
        <w:t xml:space="preserve"> </w:t>
      </w:r>
      <w:r w:rsidR="002D3B5B" w:rsidRPr="00CA7677">
        <w:rPr>
          <w:sz w:val="28"/>
          <w:szCs w:val="28"/>
        </w:rPr>
        <w:t>…………………………………………………………………</w:t>
      </w:r>
      <w:r w:rsidR="00BB29FA" w:rsidRPr="00CA7677">
        <w:rPr>
          <w:sz w:val="28"/>
          <w:szCs w:val="28"/>
        </w:rPr>
        <w:t>…</w:t>
      </w:r>
      <w:r w:rsidR="003E4D38" w:rsidRPr="00CA7677">
        <w:rPr>
          <w:sz w:val="28"/>
          <w:szCs w:val="28"/>
        </w:rPr>
        <w:t>.</w:t>
      </w:r>
      <w:r w:rsidR="006A732B" w:rsidRPr="00CA7677">
        <w:rPr>
          <w:sz w:val="28"/>
          <w:szCs w:val="28"/>
        </w:rPr>
        <w:t>.8</w:t>
      </w:r>
    </w:p>
    <w:p w14:paraId="052F1419" w14:textId="77777777" w:rsidR="00EA33BB" w:rsidRPr="00CA7677" w:rsidRDefault="00EA33BB" w:rsidP="00EA33BB">
      <w:pPr>
        <w:pStyle w:val="af3"/>
        <w:tabs>
          <w:tab w:val="left" w:pos="9356"/>
        </w:tabs>
        <w:spacing w:line="276" w:lineRule="auto"/>
        <w:ind w:left="720"/>
        <w:rPr>
          <w:sz w:val="28"/>
          <w:szCs w:val="28"/>
        </w:rPr>
      </w:pPr>
    </w:p>
    <w:p w14:paraId="7A22BA14" w14:textId="77777777" w:rsidR="00EA33BB" w:rsidRPr="00CA7677" w:rsidRDefault="00EA33BB" w:rsidP="00EA33BB">
      <w:pPr>
        <w:pStyle w:val="af3"/>
        <w:spacing w:line="276" w:lineRule="auto"/>
        <w:rPr>
          <w:b/>
          <w:sz w:val="28"/>
          <w:szCs w:val="28"/>
        </w:rPr>
      </w:pPr>
      <w:r w:rsidRPr="00CA7677">
        <w:rPr>
          <w:b/>
          <w:sz w:val="28"/>
          <w:szCs w:val="28"/>
        </w:rPr>
        <w:t>1 год обучения</w:t>
      </w:r>
    </w:p>
    <w:p w14:paraId="2149778C" w14:textId="77777777" w:rsidR="00F66DC6" w:rsidRPr="00CA7677" w:rsidRDefault="00F66DC6" w:rsidP="00EA33BB">
      <w:pPr>
        <w:pStyle w:val="af3"/>
        <w:spacing w:line="276" w:lineRule="auto"/>
        <w:rPr>
          <w:b/>
          <w:sz w:val="28"/>
          <w:szCs w:val="28"/>
        </w:rPr>
      </w:pPr>
    </w:p>
    <w:p w14:paraId="1E5D1DCC" w14:textId="3FB27EA6" w:rsidR="00EA33BB" w:rsidRPr="00CA7677" w:rsidRDefault="001E742C" w:rsidP="00D409BF">
      <w:pPr>
        <w:pStyle w:val="af3"/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>Модули</w:t>
      </w:r>
      <w:r w:rsidR="00F971B5" w:rsidRPr="00CA7677">
        <w:rPr>
          <w:sz w:val="28"/>
          <w:szCs w:val="28"/>
        </w:rPr>
        <w:t xml:space="preserve"> 1 года обучения</w:t>
      </w:r>
      <w:r w:rsidR="00D409BF" w:rsidRPr="00CA7677">
        <w:rPr>
          <w:sz w:val="28"/>
          <w:szCs w:val="28"/>
        </w:rPr>
        <w:t>………………...</w:t>
      </w:r>
      <w:r w:rsidR="009607A3">
        <w:rPr>
          <w:sz w:val="28"/>
          <w:szCs w:val="28"/>
        </w:rPr>
        <w:t>………………………………………………</w:t>
      </w:r>
      <w:r w:rsidR="00034F6D">
        <w:rPr>
          <w:sz w:val="28"/>
          <w:szCs w:val="28"/>
        </w:rPr>
        <w:t>9</w:t>
      </w:r>
      <w:r w:rsidR="009607A3">
        <w:rPr>
          <w:sz w:val="28"/>
          <w:szCs w:val="28"/>
        </w:rPr>
        <w:t xml:space="preserve"> </w:t>
      </w:r>
      <w:r w:rsidR="00741937">
        <w:rPr>
          <w:sz w:val="28"/>
          <w:szCs w:val="28"/>
        </w:rPr>
        <w:t>Рабочая программа</w:t>
      </w:r>
      <w:r w:rsidR="00775C15">
        <w:rPr>
          <w:sz w:val="28"/>
          <w:szCs w:val="28"/>
        </w:rPr>
        <w:t xml:space="preserve"> </w:t>
      </w:r>
      <w:r w:rsidR="00EA33BB" w:rsidRPr="00CA7677">
        <w:rPr>
          <w:sz w:val="28"/>
          <w:szCs w:val="28"/>
        </w:rPr>
        <w:t xml:space="preserve"> модул</w:t>
      </w:r>
      <w:r w:rsidR="004F0C19" w:rsidRPr="00CA7677">
        <w:rPr>
          <w:sz w:val="28"/>
          <w:szCs w:val="28"/>
        </w:rPr>
        <w:t xml:space="preserve">ей 1 </w:t>
      </w:r>
      <w:r w:rsidR="00EA33BB" w:rsidRPr="00CA7677">
        <w:rPr>
          <w:sz w:val="28"/>
          <w:szCs w:val="28"/>
        </w:rPr>
        <w:t>года обучения</w:t>
      </w:r>
      <w:r w:rsidR="004F0C19" w:rsidRPr="00CA7677">
        <w:rPr>
          <w:sz w:val="28"/>
          <w:szCs w:val="28"/>
        </w:rPr>
        <w:t>.………………………</w:t>
      </w:r>
      <w:r w:rsidR="005D7BC0" w:rsidRPr="00CA7677">
        <w:rPr>
          <w:sz w:val="28"/>
          <w:szCs w:val="28"/>
        </w:rPr>
        <w:t>……………</w:t>
      </w:r>
      <w:r w:rsidR="00BB29FA" w:rsidRPr="00CA7677">
        <w:rPr>
          <w:sz w:val="28"/>
          <w:szCs w:val="28"/>
        </w:rPr>
        <w:t>…</w:t>
      </w:r>
      <w:r w:rsidR="00BC616F">
        <w:rPr>
          <w:sz w:val="28"/>
          <w:szCs w:val="28"/>
        </w:rPr>
        <w:t xml:space="preserve">10        </w:t>
      </w:r>
    </w:p>
    <w:p w14:paraId="754CD6AD" w14:textId="27E53719" w:rsidR="00EA33BB" w:rsidRPr="00CA7677" w:rsidRDefault="00EA33BB" w:rsidP="00D409BF">
      <w:pPr>
        <w:pStyle w:val="af3"/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>Содержание учебного плана</w:t>
      </w:r>
      <w:r w:rsidR="005D7BC0" w:rsidRPr="00CA7677">
        <w:rPr>
          <w:sz w:val="28"/>
          <w:szCs w:val="28"/>
        </w:rPr>
        <w:t>…………………………………………………………..</w:t>
      </w:r>
      <w:r w:rsidR="003E4D38" w:rsidRPr="00CA7677">
        <w:rPr>
          <w:sz w:val="28"/>
          <w:szCs w:val="28"/>
        </w:rPr>
        <w:t>.1</w:t>
      </w:r>
      <w:r w:rsidR="006A732B" w:rsidRPr="00CA7677">
        <w:rPr>
          <w:sz w:val="28"/>
          <w:szCs w:val="28"/>
        </w:rPr>
        <w:t>0</w:t>
      </w:r>
    </w:p>
    <w:p w14:paraId="1FD49433" w14:textId="77777777" w:rsidR="00EA33BB" w:rsidRPr="00CA7677" w:rsidRDefault="00EA33BB" w:rsidP="00EA33BB">
      <w:pPr>
        <w:pStyle w:val="af3"/>
        <w:spacing w:line="276" w:lineRule="auto"/>
        <w:rPr>
          <w:sz w:val="28"/>
          <w:szCs w:val="28"/>
        </w:rPr>
      </w:pPr>
    </w:p>
    <w:p w14:paraId="39462AFD" w14:textId="77777777" w:rsidR="00EA33BB" w:rsidRPr="00CA7677" w:rsidRDefault="00EA33BB" w:rsidP="00EA33BB">
      <w:pPr>
        <w:pStyle w:val="af3"/>
        <w:spacing w:line="276" w:lineRule="auto"/>
        <w:rPr>
          <w:b/>
          <w:sz w:val="28"/>
          <w:szCs w:val="28"/>
        </w:rPr>
      </w:pPr>
    </w:p>
    <w:p w14:paraId="53EC0A2B" w14:textId="77777777" w:rsidR="003E4D38" w:rsidRPr="00CA7677" w:rsidRDefault="00EA33BB" w:rsidP="00EA33BB">
      <w:pPr>
        <w:pStyle w:val="af3"/>
        <w:spacing w:line="276" w:lineRule="auto"/>
        <w:rPr>
          <w:sz w:val="28"/>
          <w:szCs w:val="28"/>
        </w:rPr>
      </w:pPr>
      <w:r w:rsidRPr="00CA7677">
        <w:rPr>
          <w:b/>
          <w:sz w:val="28"/>
          <w:szCs w:val="28"/>
        </w:rPr>
        <w:t>2 год обучения</w:t>
      </w:r>
      <w:r w:rsidR="003E4D38" w:rsidRPr="00CA7677">
        <w:rPr>
          <w:sz w:val="28"/>
          <w:szCs w:val="28"/>
        </w:rPr>
        <w:t xml:space="preserve"> </w:t>
      </w:r>
    </w:p>
    <w:p w14:paraId="214F00CB" w14:textId="77777777" w:rsidR="00F66DC6" w:rsidRPr="00CA7677" w:rsidRDefault="00F66DC6" w:rsidP="00EA33BB">
      <w:pPr>
        <w:pStyle w:val="af3"/>
        <w:spacing w:line="276" w:lineRule="auto"/>
        <w:rPr>
          <w:sz w:val="28"/>
          <w:szCs w:val="28"/>
        </w:rPr>
      </w:pPr>
    </w:p>
    <w:p w14:paraId="6EDE382C" w14:textId="77777777" w:rsidR="00EA33BB" w:rsidRPr="00CA7677" w:rsidRDefault="001E742C" w:rsidP="00F66DC6">
      <w:pPr>
        <w:pStyle w:val="af3"/>
        <w:spacing w:line="360" w:lineRule="auto"/>
        <w:rPr>
          <w:b/>
          <w:sz w:val="28"/>
          <w:szCs w:val="28"/>
        </w:rPr>
      </w:pPr>
      <w:r w:rsidRPr="00CA7677">
        <w:rPr>
          <w:sz w:val="28"/>
          <w:szCs w:val="28"/>
        </w:rPr>
        <w:t>М</w:t>
      </w:r>
      <w:r w:rsidR="003D511A" w:rsidRPr="00CA7677">
        <w:rPr>
          <w:sz w:val="28"/>
          <w:szCs w:val="28"/>
        </w:rPr>
        <w:t>одул</w:t>
      </w:r>
      <w:r w:rsidRPr="00CA7677">
        <w:rPr>
          <w:sz w:val="28"/>
          <w:szCs w:val="28"/>
        </w:rPr>
        <w:t>и</w:t>
      </w:r>
      <w:r w:rsidR="003D511A" w:rsidRPr="00CA7677">
        <w:rPr>
          <w:sz w:val="28"/>
          <w:szCs w:val="28"/>
        </w:rPr>
        <w:t xml:space="preserve"> 2</w:t>
      </w:r>
      <w:r w:rsidR="003E4D38" w:rsidRPr="00CA7677">
        <w:rPr>
          <w:sz w:val="28"/>
          <w:szCs w:val="28"/>
        </w:rPr>
        <w:t xml:space="preserve"> года обучения</w:t>
      </w:r>
      <w:r w:rsidR="00D409BF" w:rsidRPr="00CA7677">
        <w:rPr>
          <w:sz w:val="28"/>
          <w:szCs w:val="28"/>
        </w:rPr>
        <w:t>……………….</w:t>
      </w:r>
      <w:r w:rsidR="009607A3">
        <w:rPr>
          <w:sz w:val="28"/>
          <w:szCs w:val="28"/>
        </w:rPr>
        <w:t>…………………………………………</w:t>
      </w:r>
      <w:r w:rsidR="00BC616F">
        <w:rPr>
          <w:sz w:val="28"/>
          <w:szCs w:val="28"/>
        </w:rPr>
        <w:t xml:space="preserve">…….12         </w:t>
      </w:r>
    </w:p>
    <w:p w14:paraId="5E1DD450" w14:textId="17CD7DC7" w:rsidR="00EA33BB" w:rsidRPr="00CA7677" w:rsidRDefault="00E2394A" w:rsidP="00F66DC6">
      <w:pPr>
        <w:pStyle w:val="af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</w:t>
      </w:r>
      <w:r w:rsidR="00EA33BB" w:rsidRPr="00CA7677">
        <w:rPr>
          <w:sz w:val="28"/>
          <w:szCs w:val="28"/>
        </w:rPr>
        <w:t xml:space="preserve"> модул</w:t>
      </w:r>
      <w:r w:rsidR="004F0C19" w:rsidRPr="00CA7677">
        <w:rPr>
          <w:sz w:val="28"/>
          <w:szCs w:val="28"/>
        </w:rPr>
        <w:t>ей</w:t>
      </w:r>
      <w:r w:rsidR="00EA33BB" w:rsidRPr="00CA7677">
        <w:rPr>
          <w:sz w:val="28"/>
          <w:szCs w:val="28"/>
        </w:rPr>
        <w:t xml:space="preserve"> 2 года обучения</w:t>
      </w:r>
      <w:r w:rsidR="004F0C19" w:rsidRPr="00CA7677">
        <w:rPr>
          <w:sz w:val="28"/>
          <w:szCs w:val="28"/>
        </w:rPr>
        <w:t>..……………………………</w:t>
      </w:r>
      <w:r w:rsidR="00753A73" w:rsidRPr="00CA7677">
        <w:rPr>
          <w:sz w:val="28"/>
          <w:szCs w:val="28"/>
        </w:rPr>
        <w:t>…………</w:t>
      </w:r>
      <w:r>
        <w:rPr>
          <w:sz w:val="28"/>
          <w:szCs w:val="28"/>
        </w:rPr>
        <w:t>..</w:t>
      </w:r>
      <w:r w:rsidR="00BC616F">
        <w:rPr>
          <w:sz w:val="28"/>
          <w:szCs w:val="28"/>
        </w:rPr>
        <w:t>13</w:t>
      </w:r>
      <w:r w:rsidR="00775C15">
        <w:rPr>
          <w:sz w:val="28"/>
          <w:szCs w:val="28"/>
        </w:rPr>
        <w:t xml:space="preserve">       </w:t>
      </w:r>
    </w:p>
    <w:p w14:paraId="3966E34B" w14:textId="77777777" w:rsidR="00EA33BB" w:rsidRPr="00CA7677" w:rsidRDefault="00EA33BB" w:rsidP="00F66DC6">
      <w:pPr>
        <w:pStyle w:val="af3"/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>Содержание учебного плана</w:t>
      </w:r>
      <w:r w:rsidR="00E621BA" w:rsidRPr="00CA7677">
        <w:rPr>
          <w:sz w:val="28"/>
          <w:szCs w:val="28"/>
        </w:rPr>
        <w:t>………</w:t>
      </w:r>
      <w:r w:rsidR="004F0C19" w:rsidRPr="00CA7677">
        <w:rPr>
          <w:sz w:val="28"/>
          <w:szCs w:val="28"/>
        </w:rPr>
        <w:t>.</w:t>
      </w:r>
      <w:r w:rsidR="007D0831">
        <w:rPr>
          <w:sz w:val="28"/>
          <w:szCs w:val="28"/>
        </w:rPr>
        <w:t>……………………………………………………</w:t>
      </w:r>
      <w:r w:rsidR="00E621BA" w:rsidRPr="00CA7677">
        <w:rPr>
          <w:sz w:val="28"/>
          <w:szCs w:val="28"/>
        </w:rPr>
        <w:t>1</w:t>
      </w:r>
      <w:r w:rsidR="007D0831">
        <w:rPr>
          <w:sz w:val="28"/>
          <w:szCs w:val="28"/>
        </w:rPr>
        <w:t>4</w:t>
      </w:r>
    </w:p>
    <w:p w14:paraId="3B2A931B" w14:textId="77777777" w:rsidR="00EA33BB" w:rsidRPr="00CA7677" w:rsidRDefault="00EA33BB" w:rsidP="00EA33BB">
      <w:pPr>
        <w:pStyle w:val="af3"/>
        <w:spacing w:line="276" w:lineRule="auto"/>
        <w:rPr>
          <w:b/>
          <w:sz w:val="28"/>
          <w:szCs w:val="28"/>
        </w:rPr>
      </w:pPr>
    </w:p>
    <w:p w14:paraId="6B5A4AFF" w14:textId="77777777" w:rsidR="00B36AE1" w:rsidRPr="00CA7677" w:rsidRDefault="00B36AE1" w:rsidP="00B36AE1">
      <w:pPr>
        <w:pStyle w:val="af3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CA7677">
        <w:rPr>
          <w:b/>
          <w:sz w:val="28"/>
          <w:szCs w:val="28"/>
        </w:rPr>
        <w:t xml:space="preserve"> год обучения</w:t>
      </w:r>
      <w:r w:rsidRPr="00CA7677">
        <w:rPr>
          <w:sz w:val="28"/>
          <w:szCs w:val="28"/>
        </w:rPr>
        <w:t xml:space="preserve"> </w:t>
      </w:r>
    </w:p>
    <w:p w14:paraId="01FC10D3" w14:textId="77777777" w:rsidR="00B36AE1" w:rsidRPr="00CA7677" w:rsidRDefault="00B36AE1" w:rsidP="00B36AE1">
      <w:pPr>
        <w:pStyle w:val="af3"/>
        <w:spacing w:line="276" w:lineRule="auto"/>
        <w:rPr>
          <w:sz w:val="28"/>
          <w:szCs w:val="28"/>
        </w:rPr>
      </w:pPr>
    </w:p>
    <w:p w14:paraId="3E1E2F9E" w14:textId="1F7F8277" w:rsidR="00B36AE1" w:rsidRPr="00CA7677" w:rsidRDefault="00B36AE1" w:rsidP="00B36AE1">
      <w:pPr>
        <w:pStyle w:val="af3"/>
        <w:spacing w:line="360" w:lineRule="auto"/>
        <w:rPr>
          <w:b/>
          <w:sz w:val="28"/>
          <w:szCs w:val="28"/>
        </w:rPr>
      </w:pPr>
      <w:r w:rsidRPr="00CA7677">
        <w:rPr>
          <w:sz w:val="28"/>
          <w:szCs w:val="28"/>
        </w:rPr>
        <w:t>Модули</w:t>
      </w:r>
      <w:r>
        <w:rPr>
          <w:sz w:val="28"/>
          <w:szCs w:val="28"/>
        </w:rPr>
        <w:t xml:space="preserve"> 3</w:t>
      </w:r>
      <w:r w:rsidRPr="00CA7677">
        <w:rPr>
          <w:sz w:val="28"/>
          <w:szCs w:val="28"/>
        </w:rPr>
        <w:t xml:space="preserve"> года обучения……………….</w:t>
      </w:r>
      <w:r w:rsidR="00684D85">
        <w:rPr>
          <w:sz w:val="28"/>
          <w:szCs w:val="28"/>
        </w:rPr>
        <w:t>……………………………………………….</w:t>
      </w:r>
      <w:r w:rsidR="004137BD">
        <w:rPr>
          <w:sz w:val="28"/>
          <w:szCs w:val="28"/>
        </w:rPr>
        <w:t xml:space="preserve"> </w:t>
      </w:r>
      <w:r w:rsidR="00684D85">
        <w:rPr>
          <w:sz w:val="28"/>
          <w:szCs w:val="28"/>
        </w:rPr>
        <w:t>15</w:t>
      </w:r>
      <w:r>
        <w:rPr>
          <w:sz w:val="28"/>
          <w:szCs w:val="28"/>
        </w:rPr>
        <w:t xml:space="preserve">         </w:t>
      </w:r>
    </w:p>
    <w:p w14:paraId="27158663" w14:textId="5A79750E" w:rsidR="00B36AE1" w:rsidRPr="00CA7677" w:rsidRDefault="006E453F" w:rsidP="00B36AE1">
      <w:pPr>
        <w:pStyle w:val="af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</w:t>
      </w:r>
      <w:r w:rsidR="00B36AE1" w:rsidRPr="00CA7677">
        <w:rPr>
          <w:sz w:val="28"/>
          <w:szCs w:val="28"/>
        </w:rPr>
        <w:t>модулей</w:t>
      </w:r>
      <w:r w:rsidR="00B36AE1">
        <w:rPr>
          <w:sz w:val="28"/>
          <w:szCs w:val="28"/>
        </w:rPr>
        <w:t xml:space="preserve"> 3</w:t>
      </w:r>
      <w:r w:rsidR="00B36AE1" w:rsidRPr="00CA7677">
        <w:rPr>
          <w:sz w:val="28"/>
          <w:szCs w:val="28"/>
        </w:rPr>
        <w:t xml:space="preserve"> года обучения..………………………………………</w:t>
      </w:r>
      <w:r>
        <w:rPr>
          <w:sz w:val="28"/>
          <w:szCs w:val="28"/>
        </w:rPr>
        <w:t>..</w:t>
      </w:r>
      <w:r w:rsidR="00684D85">
        <w:rPr>
          <w:sz w:val="28"/>
          <w:szCs w:val="28"/>
        </w:rPr>
        <w:t>16</w:t>
      </w:r>
      <w:r w:rsidR="00B36AE1">
        <w:rPr>
          <w:sz w:val="28"/>
          <w:szCs w:val="28"/>
        </w:rPr>
        <w:t xml:space="preserve">       </w:t>
      </w:r>
    </w:p>
    <w:p w14:paraId="7FD1411A" w14:textId="77777777" w:rsidR="00EA33BB" w:rsidRPr="00CA7677" w:rsidRDefault="00B36AE1" w:rsidP="00B36AE1">
      <w:pPr>
        <w:pStyle w:val="af3"/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>Содержание учебного плана……….</w:t>
      </w:r>
      <w:r>
        <w:rPr>
          <w:sz w:val="28"/>
          <w:szCs w:val="28"/>
        </w:rPr>
        <w:t>……………………………………………………</w:t>
      </w:r>
      <w:r w:rsidR="00684D85">
        <w:rPr>
          <w:sz w:val="28"/>
          <w:szCs w:val="28"/>
        </w:rPr>
        <w:t>17</w:t>
      </w:r>
    </w:p>
    <w:p w14:paraId="19BB8B0B" w14:textId="79BCD489" w:rsidR="00EA33BB" w:rsidRPr="00CA7677" w:rsidRDefault="00EA33BB" w:rsidP="00E703F7">
      <w:pPr>
        <w:pStyle w:val="af3"/>
        <w:numPr>
          <w:ilvl w:val="0"/>
          <w:numId w:val="8"/>
        </w:numPr>
        <w:tabs>
          <w:tab w:val="left" w:pos="9356"/>
        </w:tabs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>Формы аттестации</w:t>
      </w:r>
      <w:r w:rsidR="007833F7" w:rsidRPr="00CA7677">
        <w:rPr>
          <w:sz w:val="28"/>
          <w:szCs w:val="28"/>
        </w:rPr>
        <w:t>………………………………………………………………..</w:t>
      </w:r>
      <w:r w:rsidR="004137BD">
        <w:rPr>
          <w:sz w:val="28"/>
          <w:szCs w:val="28"/>
        </w:rPr>
        <w:t xml:space="preserve"> </w:t>
      </w:r>
      <w:r w:rsidR="00AA4252" w:rsidRPr="00CA7677">
        <w:rPr>
          <w:sz w:val="28"/>
          <w:szCs w:val="28"/>
        </w:rPr>
        <w:t>1</w:t>
      </w:r>
      <w:r w:rsidR="00684D85">
        <w:rPr>
          <w:sz w:val="28"/>
          <w:szCs w:val="28"/>
        </w:rPr>
        <w:t>8</w:t>
      </w:r>
    </w:p>
    <w:p w14:paraId="4AD1DD91" w14:textId="77777777" w:rsidR="00BA4F3B" w:rsidRPr="00CA7677" w:rsidRDefault="00EA33BB" w:rsidP="00E703F7">
      <w:pPr>
        <w:pStyle w:val="af3"/>
        <w:numPr>
          <w:ilvl w:val="0"/>
          <w:numId w:val="8"/>
        </w:numPr>
        <w:tabs>
          <w:tab w:val="left" w:pos="9356"/>
        </w:tabs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>Оценочные материалы</w:t>
      </w:r>
      <w:r w:rsidR="000722E4" w:rsidRPr="00CA7677">
        <w:rPr>
          <w:sz w:val="28"/>
          <w:szCs w:val="28"/>
        </w:rPr>
        <w:t>…………………………………………………</w:t>
      </w:r>
      <w:r w:rsidR="00207639" w:rsidRPr="00CA7677">
        <w:rPr>
          <w:sz w:val="28"/>
          <w:szCs w:val="28"/>
        </w:rPr>
        <w:t>…………</w:t>
      </w:r>
      <w:r w:rsidR="00AA4252" w:rsidRPr="00CA7677">
        <w:rPr>
          <w:sz w:val="28"/>
          <w:szCs w:val="28"/>
        </w:rPr>
        <w:t>1</w:t>
      </w:r>
      <w:r w:rsidR="00684D85">
        <w:rPr>
          <w:sz w:val="28"/>
          <w:szCs w:val="28"/>
        </w:rPr>
        <w:t>8</w:t>
      </w:r>
    </w:p>
    <w:p w14:paraId="702DE2D5" w14:textId="6737CAF2" w:rsidR="00EA33BB" w:rsidRPr="00CA7677" w:rsidRDefault="006F57D7" w:rsidP="00E703F7">
      <w:pPr>
        <w:pStyle w:val="af3"/>
        <w:numPr>
          <w:ilvl w:val="0"/>
          <w:numId w:val="8"/>
        </w:numPr>
        <w:tabs>
          <w:tab w:val="left" w:pos="9356"/>
        </w:tabs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>Методическ</w:t>
      </w:r>
      <w:r w:rsidR="00366829">
        <w:rPr>
          <w:sz w:val="28"/>
          <w:szCs w:val="28"/>
        </w:rPr>
        <w:t>ие материалы</w:t>
      </w:r>
      <w:r w:rsidR="00207639" w:rsidRPr="00CA7677">
        <w:rPr>
          <w:sz w:val="28"/>
          <w:szCs w:val="28"/>
        </w:rPr>
        <w:t>…………………………………</w:t>
      </w:r>
      <w:r w:rsidR="00476FE2" w:rsidRPr="00CA7677">
        <w:rPr>
          <w:sz w:val="28"/>
          <w:szCs w:val="28"/>
        </w:rPr>
        <w:t>…….</w:t>
      </w:r>
      <w:r w:rsidR="00AA4252" w:rsidRPr="00CA7677">
        <w:rPr>
          <w:sz w:val="28"/>
          <w:szCs w:val="28"/>
        </w:rPr>
        <w:t>.</w:t>
      </w:r>
      <w:r w:rsidR="00FE2941" w:rsidRPr="00CA7677">
        <w:rPr>
          <w:sz w:val="28"/>
          <w:szCs w:val="28"/>
        </w:rPr>
        <w:t>.</w:t>
      </w:r>
      <w:r w:rsidR="00366829">
        <w:rPr>
          <w:sz w:val="28"/>
          <w:szCs w:val="28"/>
        </w:rPr>
        <w:t>........................</w:t>
      </w:r>
      <w:r w:rsidR="00684D85">
        <w:rPr>
          <w:sz w:val="28"/>
          <w:szCs w:val="28"/>
        </w:rPr>
        <w:t>20</w:t>
      </w:r>
    </w:p>
    <w:p w14:paraId="2B63F972" w14:textId="77777777" w:rsidR="00EA33BB" w:rsidRPr="00CA7677" w:rsidRDefault="006F57D7" w:rsidP="00D409BF">
      <w:pPr>
        <w:pStyle w:val="af3"/>
        <w:tabs>
          <w:tab w:val="left" w:pos="9356"/>
        </w:tabs>
        <w:spacing w:line="360" w:lineRule="auto"/>
        <w:ind w:left="360"/>
        <w:rPr>
          <w:sz w:val="28"/>
          <w:szCs w:val="28"/>
        </w:rPr>
      </w:pPr>
      <w:r w:rsidRPr="00CA7677">
        <w:rPr>
          <w:sz w:val="28"/>
          <w:szCs w:val="28"/>
        </w:rPr>
        <w:t>6.</w:t>
      </w:r>
      <w:r w:rsidR="00BA4F3B" w:rsidRPr="00CA7677">
        <w:rPr>
          <w:sz w:val="28"/>
          <w:szCs w:val="28"/>
        </w:rPr>
        <w:t xml:space="preserve"> </w:t>
      </w:r>
      <w:r w:rsidR="00EA33BB" w:rsidRPr="00CA7677">
        <w:rPr>
          <w:sz w:val="28"/>
          <w:szCs w:val="28"/>
        </w:rPr>
        <w:t>Условия реализации программы</w:t>
      </w:r>
      <w:r w:rsidR="00207639" w:rsidRPr="00CA7677">
        <w:rPr>
          <w:sz w:val="28"/>
          <w:szCs w:val="28"/>
        </w:rPr>
        <w:t>………………………………………………</w:t>
      </w:r>
      <w:r w:rsidR="00BB29FA" w:rsidRPr="00CA7677">
        <w:rPr>
          <w:sz w:val="28"/>
          <w:szCs w:val="28"/>
        </w:rPr>
        <w:t>…</w:t>
      </w:r>
      <w:r w:rsidR="00AA4252" w:rsidRPr="00CA7677">
        <w:rPr>
          <w:sz w:val="28"/>
          <w:szCs w:val="28"/>
        </w:rPr>
        <w:t>.</w:t>
      </w:r>
      <w:r w:rsidR="00684D85">
        <w:rPr>
          <w:sz w:val="28"/>
          <w:szCs w:val="28"/>
        </w:rPr>
        <w:t>23</w:t>
      </w:r>
    </w:p>
    <w:p w14:paraId="35654BD4" w14:textId="77777777" w:rsidR="00EA33BB" w:rsidRPr="00CA7677" w:rsidRDefault="00D35FE0" w:rsidP="00D409BF">
      <w:pPr>
        <w:pStyle w:val="af3"/>
        <w:tabs>
          <w:tab w:val="left" w:pos="9356"/>
        </w:tabs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 xml:space="preserve">     </w:t>
      </w:r>
      <w:r w:rsidR="006F57D7" w:rsidRPr="00CA7677">
        <w:rPr>
          <w:sz w:val="28"/>
          <w:szCs w:val="28"/>
        </w:rPr>
        <w:t>7.</w:t>
      </w:r>
      <w:r w:rsidR="00BA4F3B" w:rsidRPr="00CA7677">
        <w:rPr>
          <w:sz w:val="28"/>
          <w:szCs w:val="28"/>
        </w:rPr>
        <w:t xml:space="preserve"> </w:t>
      </w:r>
      <w:r w:rsidR="00EA33BB" w:rsidRPr="00CA7677">
        <w:rPr>
          <w:sz w:val="28"/>
          <w:szCs w:val="28"/>
        </w:rPr>
        <w:t>Список  литературы</w:t>
      </w:r>
      <w:r w:rsidR="000722E4" w:rsidRPr="00CA7677">
        <w:rPr>
          <w:sz w:val="28"/>
          <w:szCs w:val="28"/>
        </w:rPr>
        <w:t>……………………………………………………………</w:t>
      </w:r>
      <w:r w:rsidR="00BB29FA" w:rsidRPr="00CA7677">
        <w:rPr>
          <w:sz w:val="28"/>
          <w:szCs w:val="28"/>
        </w:rPr>
        <w:t>….</w:t>
      </w:r>
      <w:r w:rsidR="00AA4252" w:rsidRPr="00CA7677">
        <w:rPr>
          <w:sz w:val="28"/>
          <w:szCs w:val="28"/>
        </w:rPr>
        <w:t>.</w:t>
      </w:r>
      <w:r w:rsidR="00684D85">
        <w:rPr>
          <w:sz w:val="28"/>
          <w:szCs w:val="28"/>
        </w:rPr>
        <w:t>25</w:t>
      </w:r>
    </w:p>
    <w:p w14:paraId="0A1ACD73" w14:textId="716DF237" w:rsidR="00EA33BB" w:rsidRPr="00CA7677" w:rsidRDefault="00D35FE0" w:rsidP="00D409BF">
      <w:pPr>
        <w:pStyle w:val="af3"/>
        <w:spacing w:line="360" w:lineRule="auto"/>
        <w:rPr>
          <w:sz w:val="28"/>
          <w:szCs w:val="28"/>
        </w:rPr>
      </w:pPr>
      <w:r w:rsidRPr="00CA7677">
        <w:rPr>
          <w:sz w:val="28"/>
          <w:szCs w:val="28"/>
        </w:rPr>
        <w:t xml:space="preserve"> </w:t>
      </w:r>
      <w:r w:rsidR="00BA4F3B" w:rsidRPr="00CA7677">
        <w:rPr>
          <w:sz w:val="28"/>
          <w:szCs w:val="28"/>
        </w:rPr>
        <w:t xml:space="preserve">   </w:t>
      </w:r>
      <w:r w:rsidR="006C6468" w:rsidRPr="00CA7677">
        <w:rPr>
          <w:sz w:val="28"/>
          <w:szCs w:val="28"/>
        </w:rPr>
        <w:t xml:space="preserve"> 8. </w:t>
      </w:r>
      <w:r w:rsidR="00EA33BB" w:rsidRPr="00CA7677">
        <w:rPr>
          <w:sz w:val="28"/>
          <w:szCs w:val="28"/>
        </w:rPr>
        <w:t>Приложение</w:t>
      </w:r>
      <w:r w:rsidRPr="00CA7677">
        <w:rPr>
          <w:sz w:val="28"/>
          <w:szCs w:val="28"/>
        </w:rPr>
        <w:t>………………………………………………………………</w:t>
      </w:r>
      <w:r w:rsidR="00BB29FA" w:rsidRPr="00CA7677">
        <w:rPr>
          <w:sz w:val="28"/>
          <w:szCs w:val="28"/>
        </w:rPr>
        <w:t>……….</w:t>
      </w:r>
      <w:r w:rsidR="000F1BE4" w:rsidRPr="00CA7677">
        <w:rPr>
          <w:sz w:val="28"/>
          <w:szCs w:val="28"/>
        </w:rPr>
        <w:t>.</w:t>
      </w:r>
      <w:r w:rsidR="00476FE2" w:rsidRPr="00CA7677">
        <w:rPr>
          <w:sz w:val="28"/>
          <w:szCs w:val="28"/>
        </w:rPr>
        <w:t>.</w:t>
      </w:r>
      <w:r w:rsidR="00684D85">
        <w:rPr>
          <w:sz w:val="28"/>
          <w:szCs w:val="28"/>
        </w:rPr>
        <w:t>2</w:t>
      </w:r>
      <w:r w:rsidR="004C745C">
        <w:rPr>
          <w:sz w:val="28"/>
          <w:szCs w:val="28"/>
        </w:rPr>
        <w:t>8</w:t>
      </w:r>
    </w:p>
    <w:p w14:paraId="4148688E" w14:textId="77777777" w:rsidR="00EA33BB" w:rsidRPr="00CA7677" w:rsidRDefault="00EA33BB" w:rsidP="00EA33BB">
      <w:pPr>
        <w:pStyle w:val="af3"/>
        <w:spacing w:line="276" w:lineRule="auto"/>
        <w:rPr>
          <w:b/>
          <w:sz w:val="28"/>
          <w:szCs w:val="28"/>
        </w:rPr>
      </w:pPr>
    </w:p>
    <w:p w14:paraId="11DFD6C5" w14:textId="77777777" w:rsidR="00C97A49" w:rsidRPr="00CA7677" w:rsidRDefault="00300409" w:rsidP="00D37191">
      <w:pPr>
        <w:pStyle w:val="af3"/>
        <w:rPr>
          <w:b/>
          <w:sz w:val="28"/>
          <w:szCs w:val="28"/>
        </w:rPr>
      </w:pPr>
      <w:r w:rsidRPr="00CA7677">
        <w:rPr>
          <w:b/>
          <w:sz w:val="28"/>
          <w:szCs w:val="28"/>
        </w:rPr>
        <w:t xml:space="preserve">             </w:t>
      </w:r>
    </w:p>
    <w:p w14:paraId="533F0C79" w14:textId="77777777" w:rsidR="003B33C7" w:rsidRPr="00CA7677" w:rsidRDefault="00986F5C" w:rsidP="00DD3E7E">
      <w:pPr>
        <w:tabs>
          <w:tab w:val="left" w:pos="1620"/>
        </w:tabs>
        <w:ind w:right="32"/>
        <w:outlineLvl w:val="0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 xml:space="preserve">                            </w:t>
      </w:r>
      <w:r w:rsidR="00C16063" w:rsidRPr="00CA7677">
        <w:rPr>
          <w:b/>
          <w:sz w:val="28"/>
          <w:szCs w:val="28"/>
          <w:lang w:val="ru-RU"/>
        </w:rPr>
        <w:t xml:space="preserve">   </w:t>
      </w:r>
    </w:p>
    <w:p w14:paraId="34CE4DAF" w14:textId="77777777" w:rsidR="00CB7A92" w:rsidRPr="00CA7677" w:rsidRDefault="00CB7A92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14:paraId="6986F03D" w14:textId="77777777" w:rsidR="001E742C" w:rsidRDefault="001E742C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14:paraId="78BB40CE" w14:textId="77777777" w:rsidR="00DE0371" w:rsidRPr="00CA7677" w:rsidRDefault="00DE0371" w:rsidP="00AB0363">
      <w:pPr>
        <w:tabs>
          <w:tab w:val="left" w:pos="4380"/>
        </w:tabs>
        <w:ind w:right="32"/>
        <w:outlineLvl w:val="0"/>
        <w:rPr>
          <w:b/>
          <w:sz w:val="28"/>
          <w:szCs w:val="28"/>
          <w:lang w:val="ru-RU"/>
        </w:rPr>
      </w:pPr>
    </w:p>
    <w:p w14:paraId="42B20736" w14:textId="77777777" w:rsidR="00A36226" w:rsidRPr="00CA7677" w:rsidRDefault="00CA7677" w:rsidP="00A012C3">
      <w:pPr>
        <w:tabs>
          <w:tab w:val="left" w:pos="1418"/>
        </w:tabs>
        <w:jc w:val="center"/>
        <w:rPr>
          <w:rFonts w:eastAsia="Calibri"/>
          <w:b/>
          <w:sz w:val="28"/>
          <w:szCs w:val="28"/>
        </w:rPr>
      </w:pPr>
      <w:r w:rsidRPr="00CA7677">
        <w:rPr>
          <w:rFonts w:eastAsia="Calibri"/>
          <w:b/>
          <w:sz w:val="28"/>
          <w:szCs w:val="28"/>
        </w:rPr>
        <w:lastRenderedPageBreak/>
        <w:t xml:space="preserve">1.Пояснительная </w:t>
      </w:r>
      <w:proofErr w:type="spellStart"/>
      <w:r w:rsidRPr="00CA7677">
        <w:rPr>
          <w:rFonts w:eastAsia="Calibri"/>
          <w:b/>
          <w:sz w:val="28"/>
          <w:szCs w:val="28"/>
        </w:rPr>
        <w:t>записка</w:t>
      </w:r>
      <w:proofErr w:type="spellEnd"/>
      <w:r w:rsidRPr="00CA7677">
        <w:rPr>
          <w:rFonts w:eastAsia="Calibri"/>
          <w:b/>
          <w:sz w:val="28"/>
          <w:szCs w:val="28"/>
        </w:rPr>
        <w:t>.</w:t>
      </w:r>
    </w:p>
    <w:p w14:paraId="42CB7D81" w14:textId="77777777" w:rsidR="00CA7677" w:rsidRPr="00CA7677" w:rsidRDefault="00CA7677" w:rsidP="00CA7677">
      <w:pPr>
        <w:tabs>
          <w:tab w:val="left" w:pos="1418"/>
        </w:tabs>
        <w:jc w:val="center"/>
        <w:rPr>
          <w:rFonts w:eastAsia="Calibri"/>
          <w:b/>
          <w:sz w:val="28"/>
          <w:szCs w:val="28"/>
        </w:rPr>
      </w:pPr>
    </w:p>
    <w:p w14:paraId="139AA45E" w14:textId="77777777" w:rsidR="00820BD0" w:rsidRPr="00820BD0" w:rsidRDefault="00CA7677" w:rsidP="00275E5D">
      <w:pPr>
        <w:pStyle w:val="af"/>
        <w:numPr>
          <w:ilvl w:val="1"/>
          <w:numId w:val="18"/>
        </w:numPr>
        <w:jc w:val="both"/>
        <w:rPr>
          <w:rFonts w:eastAsia="Calibri"/>
          <w:b/>
          <w:sz w:val="28"/>
          <w:szCs w:val="28"/>
          <w:lang w:val="ru-RU"/>
        </w:rPr>
      </w:pPr>
      <w:r w:rsidRPr="00820BD0">
        <w:rPr>
          <w:rFonts w:eastAsia="Calibri"/>
          <w:b/>
          <w:sz w:val="28"/>
          <w:szCs w:val="28"/>
          <w:lang w:val="ru-RU"/>
        </w:rPr>
        <w:t>Информационные материалы.</w:t>
      </w:r>
    </w:p>
    <w:p w14:paraId="2EA07035" w14:textId="77777777" w:rsidR="00CA7677" w:rsidRPr="00CA7677" w:rsidRDefault="00CA7677" w:rsidP="00CA7677">
      <w:pPr>
        <w:keepNext/>
        <w:keepLines/>
        <w:suppressAutoHyphens/>
        <w:ind w:firstLine="567"/>
        <w:jc w:val="both"/>
        <w:rPr>
          <w:rFonts w:eastAsia="Calibri"/>
          <w:sz w:val="28"/>
          <w:szCs w:val="28"/>
          <w:lang w:val="ru-RU"/>
        </w:rPr>
      </w:pPr>
      <w:r w:rsidRPr="00CA7677">
        <w:rPr>
          <w:rFonts w:eastAsia="Calibri"/>
          <w:sz w:val="28"/>
          <w:szCs w:val="28"/>
          <w:lang w:val="ru-RU"/>
        </w:rPr>
        <w:t>Дополнительная общеобразовательная (общеразвивающая) программа (далее- программа)  «Лепка из глины» разработана в соответствии с нормативными документами:</w:t>
      </w:r>
    </w:p>
    <w:p w14:paraId="5BFD74B9" w14:textId="7966C82B" w:rsidR="00CA7677" w:rsidRDefault="00CA7677" w:rsidP="00CA7677">
      <w:pPr>
        <w:keepNext/>
        <w:keepLines/>
        <w:suppressAutoHyphens/>
        <w:jc w:val="both"/>
        <w:rPr>
          <w:rFonts w:eastAsia="Calibri"/>
          <w:sz w:val="28"/>
          <w:szCs w:val="28"/>
          <w:lang w:val="ru-RU"/>
        </w:rPr>
      </w:pPr>
      <w:r w:rsidRPr="00CA7677">
        <w:rPr>
          <w:rFonts w:eastAsia="Calibri"/>
          <w:sz w:val="28"/>
          <w:szCs w:val="28"/>
          <w:lang w:val="ru-RU"/>
        </w:rPr>
        <w:t>- Федеральным законом «Об образовании в Российской Федерации» от 29.12.2012 г. №273-ФЗ;</w:t>
      </w:r>
    </w:p>
    <w:p w14:paraId="771A0524" w14:textId="7656A52E" w:rsidR="00710629" w:rsidRDefault="00710629" w:rsidP="00CA7677">
      <w:pPr>
        <w:keepNext/>
        <w:keepLines/>
        <w:suppressAutoHyphens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-Приказом Министерства образования и науки РФ от 29 августа 2013 г. № 1008;</w:t>
      </w:r>
    </w:p>
    <w:p w14:paraId="750BC07C" w14:textId="63ACBB31" w:rsidR="00710629" w:rsidRPr="00CA7677" w:rsidRDefault="00710629" w:rsidP="00CA7677">
      <w:pPr>
        <w:keepNext/>
        <w:keepLines/>
        <w:suppressAutoHyphens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-Письмом Министерства образования и науки РФ от 18 ноября 2015 г. № 09-3242;</w:t>
      </w:r>
    </w:p>
    <w:p w14:paraId="2573C463" w14:textId="19669049" w:rsidR="00CA7677" w:rsidRPr="00CA7677" w:rsidRDefault="00CA7677" w:rsidP="00CA7677">
      <w:pPr>
        <w:keepNext/>
        <w:keepLines/>
        <w:suppressAutoHyphens/>
        <w:jc w:val="both"/>
        <w:rPr>
          <w:rFonts w:eastAsia="Calibri"/>
          <w:sz w:val="28"/>
          <w:szCs w:val="28"/>
          <w:lang w:val="ru-RU"/>
        </w:rPr>
      </w:pPr>
      <w:r w:rsidRPr="00CA7677">
        <w:rPr>
          <w:rFonts w:eastAsia="Calibri"/>
          <w:sz w:val="28"/>
          <w:szCs w:val="28"/>
          <w:lang w:val="ru-RU"/>
        </w:rPr>
        <w:t xml:space="preserve">-порядком и осуществления образовательной деятельности по дополнительным общеобразовательным программам, утверждённого приказом Министерства образования и науки РФ от </w:t>
      </w:r>
      <w:r w:rsidR="00DC2EEB">
        <w:rPr>
          <w:rFonts w:eastAsia="Calibri"/>
          <w:sz w:val="28"/>
          <w:szCs w:val="28"/>
          <w:lang w:val="ru-RU"/>
        </w:rPr>
        <w:t>09 ноября</w:t>
      </w:r>
      <w:r w:rsidRPr="00CA7677">
        <w:rPr>
          <w:rFonts w:eastAsia="Calibri"/>
          <w:sz w:val="28"/>
          <w:szCs w:val="28"/>
          <w:lang w:val="ru-RU"/>
        </w:rPr>
        <w:t xml:space="preserve"> 201</w:t>
      </w:r>
      <w:r w:rsidR="00DC2EEB">
        <w:rPr>
          <w:rFonts w:eastAsia="Calibri"/>
          <w:sz w:val="28"/>
          <w:szCs w:val="28"/>
          <w:lang w:val="ru-RU"/>
        </w:rPr>
        <w:t>8</w:t>
      </w:r>
      <w:r w:rsidRPr="00CA7677">
        <w:rPr>
          <w:rFonts w:eastAsia="Calibri"/>
          <w:sz w:val="28"/>
          <w:szCs w:val="28"/>
          <w:lang w:val="ru-RU"/>
        </w:rPr>
        <w:t xml:space="preserve"> г. № 1</w:t>
      </w:r>
      <w:r w:rsidR="00DC2EEB">
        <w:rPr>
          <w:rFonts w:eastAsia="Calibri"/>
          <w:sz w:val="28"/>
          <w:szCs w:val="28"/>
          <w:lang w:val="ru-RU"/>
        </w:rPr>
        <w:t>96</w:t>
      </w:r>
      <w:r w:rsidRPr="00CA7677">
        <w:rPr>
          <w:rFonts w:eastAsia="Calibri"/>
          <w:sz w:val="28"/>
          <w:szCs w:val="28"/>
          <w:lang w:val="ru-RU"/>
        </w:rPr>
        <w:t>;</w:t>
      </w:r>
    </w:p>
    <w:p w14:paraId="6541C202" w14:textId="77777777" w:rsidR="00CA7677" w:rsidRPr="00CA7677" w:rsidRDefault="00CA7677" w:rsidP="00CA7677">
      <w:pPr>
        <w:keepNext/>
        <w:keepLines/>
        <w:suppressAutoHyphens/>
        <w:jc w:val="both"/>
        <w:rPr>
          <w:rFonts w:eastAsia="Calibri"/>
          <w:sz w:val="28"/>
          <w:szCs w:val="28"/>
          <w:lang w:val="ru-RU"/>
        </w:rPr>
      </w:pPr>
      <w:r w:rsidRPr="00CA7677">
        <w:rPr>
          <w:rFonts w:eastAsia="Calibri"/>
          <w:sz w:val="28"/>
          <w:szCs w:val="28"/>
          <w:lang w:val="ru-RU"/>
        </w:rPr>
        <w:t>- СанПиН  2.4.4.3172-14,  утверждённого Постановлением Главного  государственного санитарного врача Российской Федерации от 04.07.2014 года № 41.</w:t>
      </w:r>
    </w:p>
    <w:p w14:paraId="26BCC1D6" w14:textId="77777777" w:rsidR="00CA7677" w:rsidRP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sz w:val="28"/>
          <w:szCs w:val="28"/>
          <w:lang w:val="ru-RU"/>
        </w:rPr>
        <w:t>В проекте Федерального компонента государственного Образовательного стандарта общего образования одной из целей, связанных с модернизацией содержания общего образования, является гуманистическая направленность образования. Она обуславливает личностно-ориентированную модель взаимодействия, развитие личности ребёнка, его творческого потенциала.</w:t>
      </w:r>
      <w:r w:rsidRPr="00CA7677">
        <w:rPr>
          <w:rFonts w:eastAsia="Times New Roman"/>
          <w:sz w:val="28"/>
          <w:szCs w:val="28"/>
        </w:rPr>
        <w:t> </w:t>
      </w:r>
    </w:p>
    <w:p w14:paraId="3264F2EE" w14:textId="77777777" w:rsidR="00CA7677" w:rsidRP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sz w:val="28"/>
          <w:szCs w:val="28"/>
          <w:lang w:val="ru-RU"/>
        </w:rPr>
        <w:t>Эффективным средством развития творческих способностей детей является знакомство с народно-прикладным творчеством русского народа. Народное творчество учит видеть и понимать прекрасное в окружающей нас жизни, формирует художественный вкус, вызывает у детей лучшие чувства, желание что-то сделать самим, перенимая у народных мастеров несложные приемы, воспитывает чувство уважения к людям труда, чувство гордости к Родине, природе.</w:t>
      </w:r>
      <w:r w:rsidRPr="00CA7677">
        <w:rPr>
          <w:rFonts w:eastAsia="Times New Roman"/>
          <w:sz w:val="28"/>
          <w:szCs w:val="28"/>
        </w:rPr>
        <w:t> </w:t>
      </w:r>
    </w:p>
    <w:p w14:paraId="65C8532D" w14:textId="0DA841B1" w:rsidR="00CA7677" w:rsidRP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sz w:val="28"/>
          <w:szCs w:val="28"/>
          <w:lang w:val="ru-RU"/>
        </w:rPr>
        <w:t>Лепка из глины является одним из традиционных видов декоративно – прикладного искусства с глубокими национальными корнями, формирующая эстетический и этический вкус ребенка, а так</w:t>
      </w:r>
      <w:r w:rsidR="00C3710B">
        <w:rPr>
          <w:rFonts w:eastAsia="Times New Roman"/>
          <w:sz w:val="28"/>
          <w:szCs w:val="28"/>
          <w:lang w:val="ru-RU"/>
        </w:rPr>
        <w:t>-</w:t>
      </w:r>
      <w:r w:rsidRPr="00CA7677">
        <w:rPr>
          <w:rFonts w:eastAsia="Times New Roman"/>
          <w:sz w:val="28"/>
          <w:szCs w:val="28"/>
          <w:lang w:val="ru-RU"/>
        </w:rPr>
        <w:t xml:space="preserve"> же развивающая чувство прекрасного. </w:t>
      </w:r>
    </w:p>
    <w:p w14:paraId="512BC076" w14:textId="77777777" w:rsidR="00CA7677" w:rsidRP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sz w:val="28"/>
          <w:szCs w:val="28"/>
          <w:lang w:val="ru-RU"/>
        </w:rPr>
        <w:t>Удивительные свойства глины (прочность, огнеупорность, пластичность) позволяют разнообразно использовать ее для лепки декоративных скульптур, животных и людей, шкатулок, подсвечников, ваз, настенных панно. Богатые качества глины определяют различные подходы к формообразованию декоративных изделий, дети обучаются овладевать и использовать их в своих работах.</w:t>
      </w:r>
      <w:r w:rsidRPr="00CA7677">
        <w:rPr>
          <w:rFonts w:eastAsia="Times New Roman"/>
          <w:sz w:val="28"/>
          <w:szCs w:val="28"/>
        </w:rPr>
        <w:t> </w:t>
      </w:r>
    </w:p>
    <w:p w14:paraId="168343EA" w14:textId="172E2EFB" w:rsid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</w:p>
    <w:p w14:paraId="61CD211B" w14:textId="77777777" w:rsidR="00FE34D9" w:rsidRPr="00CA7677" w:rsidRDefault="00FE34D9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</w:p>
    <w:p w14:paraId="44D121B4" w14:textId="77777777" w:rsidR="00820BD0" w:rsidRPr="00820BD0" w:rsidRDefault="00CA7677" w:rsidP="00275E5D">
      <w:pPr>
        <w:pStyle w:val="af"/>
        <w:numPr>
          <w:ilvl w:val="1"/>
          <w:numId w:val="18"/>
        </w:numPr>
        <w:jc w:val="both"/>
        <w:rPr>
          <w:rFonts w:eastAsia="Calibri"/>
          <w:b/>
          <w:sz w:val="28"/>
          <w:szCs w:val="28"/>
          <w:lang w:val="ru-RU"/>
        </w:rPr>
      </w:pPr>
      <w:r w:rsidRPr="00820BD0">
        <w:rPr>
          <w:rFonts w:eastAsia="Calibri"/>
          <w:b/>
          <w:sz w:val="28"/>
          <w:szCs w:val="28"/>
          <w:lang w:val="ru-RU"/>
        </w:rPr>
        <w:t>Направленность программы.</w:t>
      </w:r>
    </w:p>
    <w:p w14:paraId="2606CAFD" w14:textId="4083DBB1" w:rsidR="00CA7677" w:rsidRP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b/>
          <w:sz w:val="28"/>
          <w:szCs w:val="28"/>
          <w:lang w:val="ru-RU"/>
        </w:rPr>
        <w:t>Программа имеет художественн</w:t>
      </w:r>
      <w:r w:rsidR="008D34A2">
        <w:rPr>
          <w:rFonts w:eastAsia="Times New Roman"/>
          <w:b/>
          <w:sz w:val="28"/>
          <w:szCs w:val="28"/>
          <w:lang w:val="ru-RU"/>
        </w:rPr>
        <w:t>ую</w:t>
      </w:r>
      <w:r w:rsidRPr="00CA7677">
        <w:rPr>
          <w:rFonts w:eastAsia="Times New Roman"/>
          <w:b/>
          <w:sz w:val="28"/>
          <w:szCs w:val="28"/>
          <w:lang w:val="ru-RU"/>
        </w:rPr>
        <w:t xml:space="preserve"> направленность</w:t>
      </w:r>
      <w:r w:rsidRPr="00CA7677">
        <w:rPr>
          <w:rFonts w:eastAsia="Times New Roman"/>
          <w:sz w:val="28"/>
          <w:szCs w:val="28"/>
          <w:lang w:val="ru-RU"/>
        </w:rPr>
        <w:t>, которая является важным направлением в развитии и воспитании. Программа предполагает развитие у детей художественного вкуса и творческих способностей. Работа по данной программе предоста</w:t>
      </w:r>
      <w:r w:rsidR="00E41EF0">
        <w:rPr>
          <w:rFonts w:eastAsia="Times New Roman"/>
          <w:sz w:val="28"/>
          <w:szCs w:val="28"/>
          <w:lang w:val="ru-RU"/>
        </w:rPr>
        <w:t>вляет возможность детям в полной</w:t>
      </w:r>
      <w:r w:rsidRPr="00CA7677">
        <w:rPr>
          <w:rFonts w:eastAsia="Times New Roman"/>
          <w:sz w:val="28"/>
          <w:szCs w:val="28"/>
          <w:lang w:val="ru-RU"/>
        </w:rPr>
        <w:t xml:space="preserve"> мере реализовать все свои творческие способности, а в дальнейшем использовать их в повседневной жизни.</w:t>
      </w:r>
      <w:r w:rsidRPr="00CA7677">
        <w:rPr>
          <w:rFonts w:eastAsia="Times New Roman"/>
          <w:sz w:val="28"/>
          <w:szCs w:val="28"/>
        </w:rPr>
        <w:t> </w:t>
      </w:r>
    </w:p>
    <w:p w14:paraId="6DA60228" w14:textId="7D9A5F68" w:rsidR="00820BD0" w:rsidRDefault="00820BD0" w:rsidP="00A012C3">
      <w:pPr>
        <w:shd w:val="clear" w:color="auto" w:fill="FFFFFF"/>
        <w:ind w:right="-1"/>
        <w:jc w:val="both"/>
        <w:rPr>
          <w:rFonts w:eastAsia="Times New Roman"/>
          <w:sz w:val="28"/>
          <w:szCs w:val="28"/>
          <w:lang w:val="ru-RU"/>
        </w:rPr>
      </w:pPr>
    </w:p>
    <w:p w14:paraId="264B0E45" w14:textId="286F3FB7" w:rsidR="002B0D7F" w:rsidRDefault="002B0D7F" w:rsidP="00A012C3">
      <w:pPr>
        <w:shd w:val="clear" w:color="auto" w:fill="FFFFFF"/>
        <w:ind w:right="-1"/>
        <w:jc w:val="both"/>
        <w:rPr>
          <w:rFonts w:eastAsia="Times New Roman"/>
          <w:sz w:val="28"/>
          <w:szCs w:val="28"/>
          <w:lang w:val="ru-RU"/>
        </w:rPr>
      </w:pPr>
    </w:p>
    <w:p w14:paraId="4EEC105E" w14:textId="77777777" w:rsidR="002B0D7F" w:rsidRPr="00CA7677" w:rsidRDefault="002B0D7F" w:rsidP="00A012C3">
      <w:pPr>
        <w:shd w:val="clear" w:color="auto" w:fill="FFFFFF"/>
        <w:ind w:right="-1"/>
        <w:jc w:val="both"/>
        <w:rPr>
          <w:rFonts w:eastAsia="Times New Roman"/>
          <w:sz w:val="28"/>
          <w:szCs w:val="28"/>
          <w:lang w:val="ru-RU"/>
        </w:rPr>
      </w:pPr>
    </w:p>
    <w:p w14:paraId="14ADA5DB" w14:textId="77777777" w:rsidR="00820BD0" w:rsidRPr="00820BD0" w:rsidRDefault="00CA7677" w:rsidP="00275E5D">
      <w:pPr>
        <w:pStyle w:val="af"/>
        <w:numPr>
          <w:ilvl w:val="1"/>
          <w:numId w:val="18"/>
        </w:numPr>
        <w:jc w:val="both"/>
        <w:rPr>
          <w:rFonts w:eastAsia="Calibri"/>
          <w:b/>
          <w:sz w:val="28"/>
          <w:szCs w:val="28"/>
          <w:lang w:val="ru-RU"/>
        </w:rPr>
      </w:pPr>
      <w:r w:rsidRPr="00820BD0">
        <w:rPr>
          <w:rFonts w:eastAsia="Calibri"/>
          <w:b/>
          <w:sz w:val="28"/>
          <w:szCs w:val="28"/>
          <w:lang w:val="ru-RU"/>
        </w:rPr>
        <w:lastRenderedPageBreak/>
        <w:t>Актуальность, педагогическая целесообразность программы.</w:t>
      </w:r>
    </w:p>
    <w:p w14:paraId="64C076A2" w14:textId="6815B589" w:rsidR="00CA7677" w:rsidRPr="007D0831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b/>
          <w:sz w:val="28"/>
          <w:szCs w:val="28"/>
          <w:lang w:val="ru-RU"/>
        </w:rPr>
        <w:t>Актуальность</w:t>
      </w:r>
      <w:r w:rsidRPr="00CA7677">
        <w:rPr>
          <w:rFonts w:eastAsia="Times New Roman"/>
          <w:sz w:val="28"/>
          <w:szCs w:val="28"/>
          <w:lang w:val="ru-RU"/>
        </w:rPr>
        <w:t xml:space="preserve"> </w:t>
      </w:r>
      <w:r w:rsidRPr="00CA7677">
        <w:rPr>
          <w:rFonts w:eastAsia="Times New Roman"/>
          <w:b/>
          <w:sz w:val="28"/>
          <w:szCs w:val="28"/>
          <w:lang w:val="ru-RU"/>
        </w:rPr>
        <w:t>данной программы</w:t>
      </w:r>
      <w:r w:rsidRPr="00CA7677">
        <w:rPr>
          <w:rFonts w:eastAsia="Times New Roman"/>
          <w:sz w:val="28"/>
          <w:szCs w:val="28"/>
          <w:lang w:val="ru-RU"/>
        </w:rPr>
        <w:t xml:space="preserve"> обусловлена тем, что особенностью современной ситуации, когда очень остро стоит вопрос занятости детей, необходимо помочь ребенку занять с пользой свое время, дать возможность открыть себя наиболее полно. Создать условия для динамики творческого роста, помо</w:t>
      </w:r>
      <w:r w:rsidR="001B486D">
        <w:rPr>
          <w:rFonts w:eastAsia="Times New Roman"/>
          <w:sz w:val="28"/>
          <w:szCs w:val="28"/>
          <w:lang w:val="ru-RU"/>
        </w:rPr>
        <w:t>чь</w:t>
      </w:r>
      <w:r w:rsidRPr="00CA7677">
        <w:rPr>
          <w:rFonts w:eastAsia="Times New Roman"/>
          <w:sz w:val="28"/>
          <w:szCs w:val="28"/>
          <w:lang w:val="ru-RU"/>
        </w:rPr>
        <w:t xml:space="preserve"> детям разного возраста отражать свою неповторимую самобытность, реализовать свой творческий потенциал и способности.</w:t>
      </w:r>
      <w:r w:rsidRPr="00CA7677">
        <w:rPr>
          <w:rFonts w:eastAsia="Times New Roman"/>
          <w:sz w:val="28"/>
          <w:szCs w:val="28"/>
        </w:rPr>
        <w:t> </w:t>
      </w:r>
    </w:p>
    <w:p w14:paraId="469407E8" w14:textId="77777777" w:rsidR="00820BD0" w:rsidRPr="00CA7677" w:rsidRDefault="00820BD0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</w:p>
    <w:p w14:paraId="38002E11" w14:textId="77777777" w:rsidR="00CA7677" w:rsidRP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b/>
          <w:sz w:val="28"/>
          <w:szCs w:val="28"/>
          <w:lang w:val="ru-RU"/>
        </w:rPr>
        <w:t>Педагогическая целесообразность программы</w:t>
      </w:r>
      <w:r w:rsidRPr="00CA7677">
        <w:rPr>
          <w:rFonts w:eastAsia="Times New Roman"/>
          <w:sz w:val="28"/>
          <w:szCs w:val="28"/>
          <w:lang w:val="ru-RU"/>
        </w:rPr>
        <w:t xml:space="preserve"> – помочь детям усвоить знания, умения и навыки в выбранной сфере деятельности. Развивать у них потребность в творческой деятельности, дать возможность каждому ребенку открыть для себя волшебный мир искусства</w:t>
      </w:r>
      <w:r w:rsidR="00AE3149">
        <w:rPr>
          <w:rFonts w:eastAsia="Times New Roman"/>
          <w:sz w:val="28"/>
          <w:szCs w:val="28"/>
          <w:lang w:val="ru-RU"/>
        </w:rPr>
        <w:t xml:space="preserve"> керамики</w:t>
      </w:r>
      <w:r w:rsidRPr="00CA7677">
        <w:rPr>
          <w:rFonts w:eastAsia="Times New Roman"/>
          <w:sz w:val="28"/>
          <w:szCs w:val="28"/>
          <w:lang w:val="ru-RU"/>
        </w:rPr>
        <w:t>, приобщать их к культурно-историческим ценностям своего края и других регионов России.</w:t>
      </w:r>
      <w:r w:rsidRPr="00CA7677">
        <w:rPr>
          <w:rFonts w:eastAsia="Times New Roman"/>
          <w:sz w:val="28"/>
          <w:szCs w:val="28"/>
        </w:rPr>
        <w:t> </w:t>
      </w:r>
    </w:p>
    <w:p w14:paraId="79F41365" w14:textId="77777777" w:rsidR="00CA7677" w:rsidRP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sz w:val="28"/>
          <w:szCs w:val="28"/>
          <w:lang w:val="ru-RU"/>
        </w:rPr>
        <w:t>Программа дополнительного образования по “Лепке из глины” является результатом практической работы и направлена на развитие творческого потенциала учащихся в процессе овладения техникой лепки. Она дает детям возможность ощутить радость созидания, прикоснуться к истокам творчества родного края и русской культуры.</w:t>
      </w:r>
      <w:r w:rsidRPr="00CA7677">
        <w:rPr>
          <w:rFonts w:eastAsia="Times New Roman"/>
          <w:sz w:val="28"/>
          <w:szCs w:val="28"/>
        </w:rPr>
        <w:t> </w:t>
      </w:r>
    </w:p>
    <w:p w14:paraId="23990600" w14:textId="77777777" w:rsidR="00CA7677" w:rsidRP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sz w:val="28"/>
          <w:szCs w:val="28"/>
          <w:lang w:val="ru-RU"/>
        </w:rPr>
        <w:t>Изучая традиции ремесла, усваивая язык форм, орнамента, технологию изготовления, знакомясь с особенностями глины, ребенок постигает опыт, накопленный человечеством, и получает импульс к развитию творческих способностей.</w:t>
      </w:r>
      <w:r w:rsidRPr="00CA7677">
        <w:rPr>
          <w:rFonts w:eastAsia="Times New Roman"/>
          <w:sz w:val="28"/>
          <w:szCs w:val="28"/>
        </w:rPr>
        <w:t> </w:t>
      </w:r>
    </w:p>
    <w:p w14:paraId="4087EEAA" w14:textId="77777777" w:rsidR="00CA7677" w:rsidRPr="00CA7677" w:rsidRDefault="00CA7677" w:rsidP="00A012C3">
      <w:pPr>
        <w:shd w:val="clear" w:color="auto" w:fill="FFFFFF"/>
        <w:ind w:right="-1"/>
        <w:jc w:val="both"/>
        <w:rPr>
          <w:rFonts w:eastAsia="Times New Roman"/>
          <w:sz w:val="28"/>
          <w:szCs w:val="28"/>
          <w:lang w:val="ru-RU"/>
        </w:rPr>
      </w:pPr>
    </w:p>
    <w:p w14:paraId="39DBC03B" w14:textId="77777777" w:rsidR="00820BD0" w:rsidRPr="00820BD0" w:rsidRDefault="00CA7677" w:rsidP="00275E5D">
      <w:pPr>
        <w:pStyle w:val="af"/>
        <w:numPr>
          <w:ilvl w:val="1"/>
          <w:numId w:val="18"/>
        </w:numPr>
        <w:jc w:val="both"/>
        <w:rPr>
          <w:rFonts w:eastAsia="Calibri"/>
          <w:b/>
          <w:sz w:val="28"/>
          <w:szCs w:val="28"/>
          <w:lang w:val="ru-RU"/>
        </w:rPr>
      </w:pPr>
      <w:r w:rsidRPr="00820BD0">
        <w:rPr>
          <w:rFonts w:eastAsia="Calibri"/>
          <w:b/>
          <w:sz w:val="28"/>
          <w:szCs w:val="28"/>
          <w:lang w:val="ru-RU"/>
        </w:rPr>
        <w:t>Отличительные особенности программы.</w:t>
      </w:r>
    </w:p>
    <w:p w14:paraId="3E6A746C" w14:textId="77777777" w:rsidR="00CA7677" w:rsidRPr="00CA7677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b/>
          <w:sz w:val="28"/>
          <w:szCs w:val="28"/>
          <w:lang w:val="ru-RU"/>
        </w:rPr>
        <w:t>Отличительной особенностью</w:t>
      </w:r>
      <w:r w:rsidRPr="00CA7677">
        <w:rPr>
          <w:rFonts w:eastAsia="Times New Roman"/>
          <w:sz w:val="28"/>
          <w:szCs w:val="28"/>
          <w:lang w:val="ru-RU"/>
        </w:rPr>
        <w:t xml:space="preserve"> данной программы является то, что она рассчитана для обучения детей с бол</w:t>
      </w:r>
      <w:r w:rsidR="00124C68">
        <w:rPr>
          <w:rFonts w:eastAsia="Times New Roman"/>
          <w:sz w:val="28"/>
          <w:szCs w:val="28"/>
          <w:lang w:val="ru-RU"/>
        </w:rPr>
        <w:t>ее раннего возраста. В течении 3</w:t>
      </w:r>
      <w:r w:rsidRPr="00CA7677">
        <w:rPr>
          <w:rFonts w:eastAsia="Times New Roman"/>
          <w:sz w:val="28"/>
          <w:szCs w:val="28"/>
          <w:lang w:val="ru-RU"/>
        </w:rPr>
        <w:t xml:space="preserve"> лет дети имеют возможность заниматься таким художественным промыслом, как лепка</w:t>
      </w:r>
      <w:r w:rsidR="006A0792">
        <w:rPr>
          <w:rFonts w:eastAsia="Times New Roman"/>
          <w:sz w:val="28"/>
          <w:szCs w:val="28"/>
          <w:lang w:val="ru-RU"/>
        </w:rPr>
        <w:t xml:space="preserve"> из глины</w:t>
      </w:r>
      <w:r w:rsidRPr="00CA7677">
        <w:rPr>
          <w:rFonts w:eastAsia="Times New Roman"/>
          <w:sz w:val="28"/>
          <w:szCs w:val="28"/>
          <w:lang w:val="ru-RU"/>
        </w:rPr>
        <w:t>.</w:t>
      </w:r>
    </w:p>
    <w:p w14:paraId="150116AC" w14:textId="77777777" w:rsidR="00CA7677" w:rsidRPr="007D0831" w:rsidRDefault="00CA7677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  <w:r w:rsidRPr="00CA7677">
        <w:rPr>
          <w:rFonts w:eastAsia="Times New Roman"/>
          <w:sz w:val="28"/>
          <w:szCs w:val="28"/>
          <w:lang w:val="ru-RU"/>
        </w:rPr>
        <w:t>Освоение программы служит целостному развитию ребенка, стимулирует различные сферы психики: эмоционально-волевую, сенсорную, интеллектуальную. Способствует раскрытию индивидуальности, является прекрасным средством развития умственных способностей, эстетического вкуса, конструкторского мышления.</w:t>
      </w:r>
      <w:r w:rsidRPr="00CA7677">
        <w:rPr>
          <w:rFonts w:eastAsia="Times New Roman"/>
          <w:sz w:val="28"/>
          <w:szCs w:val="28"/>
        </w:rPr>
        <w:t> </w:t>
      </w:r>
    </w:p>
    <w:p w14:paraId="65CF8A3E" w14:textId="77777777" w:rsidR="00820BD0" w:rsidRPr="00CA7677" w:rsidRDefault="00820BD0" w:rsidP="00CA7677">
      <w:pPr>
        <w:shd w:val="clear" w:color="auto" w:fill="FFFFFF"/>
        <w:ind w:right="-1" w:firstLine="567"/>
        <w:jc w:val="both"/>
        <w:rPr>
          <w:rFonts w:eastAsia="Times New Roman"/>
          <w:sz w:val="28"/>
          <w:szCs w:val="28"/>
          <w:lang w:val="ru-RU"/>
        </w:rPr>
      </w:pPr>
    </w:p>
    <w:p w14:paraId="65F74A7B" w14:textId="77777777" w:rsidR="00FB7D0D" w:rsidRPr="006820F3" w:rsidRDefault="006820F3" w:rsidP="006820F3">
      <w:pPr>
        <w:shd w:val="clear" w:color="auto" w:fill="FFFFFF"/>
        <w:ind w:right="-1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  <w:t>1.5.</w:t>
      </w:r>
      <w:r w:rsidR="00082E20" w:rsidRPr="006820F3">
        <w:rPr>
          <w:rFonts w:eastAsia="Times New Roman"/>
          <w:b/>
          <w:sz w:val="28"/>
          <w:szCs w:val="28"/>
          <w:lang w:val="ru-RU"/>
        </w:rPr>
        <w:t xml:space="preserve"> </w:t>
      </w:r>
      <w:r w:rsidR="00CA7677" w:rsidRPr="006820F3">
        <w:rPr>
          <w:rFonts w:eastAsia="Times New Roman"/>
          <w:b/>
          <w:sz w:val="28"/>
          <w:szCs w:val="28"/>
          <w:lang w:val="ru-RU"/>
        </w:rPr>
        <w:t xml:space="preserve">Новизна </w:t>
      </w:r>
      <w:r w:rsidR="00CA7677" w:rsidRPr="006820F3">
        <w:rPr>
          <w:rFonts w:eastAsia="Times New Roman"/>
          <w:sz w:val="28"/>
          <w:szCs w:val="28"/>
          <w:lang w:val="ru-RU"/>
        </w:rPr>
        <w:t>определяется доступностью теоретических и практических материалов, небольшими материальными затратами. В результ</w:t>
      </w:r>
      <w:r w:rsidR="00A012C3" w:rsidRPr="006820F3">
        <w:rPr>
          <w:rFonts w:eastAsia="Times New Roman"/>
          <w:sz w:val="28"/>
          <w:szCs w:val="28"/>
          <w:lang w:val="ru-RU"/>
        </w:rPr>
        <w:t xml:space="preserve">ате- зримые результаты работы. </w:t>
      </w:r>
    </w:p>
    <w:p w14:paraId="5AF14858" w14:textId="77777777" w:rsidR="00A012C3" w:rsidRPr="00A012C3" w:rsidRDefault="00A012C3" w:rsidP="00A012C3">
      <w:pPr>
        <w:pStyle w:val="af"/>
        <w:shd w:val="clear" w:color="auto" w:fill="FFFFFF"/>
        <w:ind w:left="0" w:right="-1" w:firstLine="567"/>
        <w:jc w:val="both"/>
        <w:rPr>
          <w:rFonts w:eastAsia="Times New Roman"/>
          <w:sz w:val="28"/>
          <w:szCs w:val="28"/>
          <w:lang w:val="ru-RU"/>
        </w:rPr>
      </w:pPr>
    </w:p>
    <w:p w14:paraId="757134E0" w14:textId="77777777" w:rsidR="008F1D27" w:rsidRPr="00CA7677" w:rsidRDefault="008F1D27" w:rsidP="00694153">
      <w:pPr>
        <w:spacing w:line="276" w:lineRule="auto"/>
        <w:ind w:right="-110"/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Модули первого года обучения</w:t>
      </w:r>
    </w:p>
    <w:p w14:paraId="13067E92" w14:textId="77777777" w:rsidR="00D409BF" w:rsidRPr="00CA7677" w:rsidRDefault="00D409BF" w:rsidP="00694153">
      <w:pPr>
        <w:spacing w:line="276" w:lineRule="auto"/>
        <w:ind w:right="-110"/>
        <w:jc w:val="center"/>
        <w:rPr>
          <w:sz w:val="28"/>
          <w:szCs w:val="28"/>
          <w:lang w:val="ru-RU"/>
        </w:rPr>
      </w:pPr>
    </w:p>
    <w:p w14:paraId="7B3270FD" w14:textId="77777777" w:rsidR="00DF1CFD" w:rsidRPr="00CA7677" w:rsidRDefault="00DF1CFD" w:rsidP="00FB6B00">
      <w:pPr>
        <w:spacing w:line="276" w:lineRule="auto"/>
        <w:ind w:left="360" w:right="-110"/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М</w:t>
      </w:r>
      <w:r w:rsidR="00817F06" w:rsidRPr="00CA7677">
        <w:rPr>
          <w:b/>
          <w:sz w:val="28"/>
          <w:szCs w:val="28"/>
          <w:lang w:val="ru-RU"/>
        </w:rPr>
        <w:t>одуль</w:t>
      </w:r>
      <w:r w:rsidR="00FB6B00" w:rsidRPr="00CA7677">
        <w:rPr>
          <w:b/>
          <w:sz w:val="28"/>
          <w:szCs w:val="28"/>
          <w:lang w:val="ru-RU"/>
        </w:rPr>
        <w:t xml:space="preserve"> </w:t>
      </w:r>
      <w:r w:rsidR="00FB6B00" w:rsidRPr="00CA7677">
        <w:rPr>
          <w:b/>
          <w:sz w:val="28"/>
          <w:szCs w:val="28"/>
        </w:rPr>
        <w:t>I</w:t>
      </w:r>
      <w:r w:rsidR="008F1D27" w:rsidRPr="00CA7677">
        <w:rPr>
          <w:b/>
          <w:sz w:val="28"/>
          <w:szCs w:val="28"/>
          <w:lang w:val="ru-RU"/>
        </w:rPr>
        <w:t xml:space="preserve"> </w:t>
      </w:r>
      <w:r w:rsidR="000444B0" w:rsidRPr="00CA7677">
        <w:rPr>
          <w:sz w:val="28"/>
          <w:szCs w:val="28"/>
          <w:lang w:val="ru-RU"/>
        </w:rPr>
        <w:t>–</w:t>
      </w:r>
      <w:r w:rsidRPr="00CA7677">
        <w:rPr>
          <w:sz w:val="28"/>
          <w:szCs w:val="28"/>
          <w:lang w:val="ru-RU"/>
        </w:rPr>
        <w:t xml:space="preserve"> </w:t>
      </w:r>
      <w:r w:rsidR="000444B0" w:rsidRPr="00CA7677">
        <w:rPr>
          <w:sz w:val="28"/>
          <w:szCs w:val="28"/>
          <w:lang w:val="ru-RU"/>
        </w:rPr>
        <w:t>знаком</w:t>
      </w:r>
      <w:r w:rsidRPr="00CA7677">
        <w:rPr>
          <w:sz w:val="28"/>
          <w:szCs w:val="28"/>
          <w:lang w:val="ru-RU"/>
        </w:rPr>
        <w:t>ит</w:t>
      </w:r>
      <w:r w:rsidR="000444B0" w:rsidRPr="00CA7677">
        <w:rPr>
          <w:sz w:val="28"/>
          <w:szCs w:val="28"/>
          <w:lang w:val="ru-RU"/>
        </w:rPr>
        <w:t xml:space="preserve"> </w:t>
      </w:r>
      <w:r w:rsidR="009E17AF" w:rsidRPr="00CA7677">
        <w:rPr>
          <w:sz w:val="28"/>
          <w:szCs w:val="28"/>
          <w:lang w:val="ru-RU"/>
        </w:rPr>
        <w:t>с природным материалом- глина, историей возникновения глиняной игрушки, способами и приёмами лепки.</w:t>
      </w:r>
    </w:p>
    <w:p w14:paraId="5925A4D3" w14:textId="77777777" w:rsidR="00311B1C" w:rsidRPr="00CA7677" w:rsidRDefault="00FB6B00" w:rsidP="00311B1C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</w:t>
      </w:r>
      <w:r w:rsidR="00817F06" w:rsidRPr="00CA7677">
        <w:rPr>
          <w:b/>
          <w:sz w:val="28"/>
          <w:szCs w:val="28"/>
          <w:lang w:val="ru-RU"/>
        </w:rPr>
        <w:t>М</w:t>
      </w:r>
      <w:r w:rsidRPr="00CA7677">
        <w:rPr>
          <w:b/>
          <w:sz w:val="28"/>
          <w:szCs w:val="28"/>
          <w:lang w:val="ru-RU"/>
        </w:rPr>
        <w:t xml:space="preserve">одуль </w:t>
      </w:r>
      <w:r w:rsidRPr="00CA7677">
        <w:rPr>
          <w:b/>
          <w:sz w:val="28"/>
          <w:szCs w:val="28"/>
        </w:rPr>
        <w:t>II</w:t>
      </w:r>
      <w:r w:rsidRPr="00CA7677">
        <w:rPr>
          <w:sz w:val="28"/>
          <w:szCs w:val="28"/>
          <w:lang w:val="ru-RU"/>
        </w:rPr>
        <w:t xml:space="preserve"> </w:t>
      </w:r>
      <w:r w:rsidR="00E311E3" w:rsidRPr="00CA7677">
        <w:rPr>
          <w:sz w:val="28"/>
          <w:szCs w:val="28"/>
          <w:lang w:val="ru-RU"/>
        </w:rPr>
        <w:t>–</w:t>
      </w:r>
      <w:r w:rsidR="009751DA" w:rsidRPr="00CA7677">
        <w:rPr>
          <w:sz w:val="28"/>
          <w:szCs w:val="28"/>
          <w:lang w:val="ru-RU"/>
        </w:rPr>
        <w:t xml:space="preserve"> изучает</w:t>
      </w:r>
      <w:r w:rsidR="00C84677" w:rsidRPr="00CA7677">
        <w:rPr>
          <w:sz w:val="28"/>
          <w:szCs w:val="28"/>
          <w:lang w:val="ru-RU"/>
        </w:rPr>
        <w:t xml:space="preserve"> технологию лепки человека и животных на основе конуса, поэтапную роспись изделий.</w:t>
      </w:r>
    </w:p>
    <w:p w14:paraId="143129DE" w14:textId="77777777" w:rsidR="00817F06" w:rsidRPr="00CA7677" w:rsidRDefault="00694153" w:rsidP="00627176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lastRenderedPageBreak/>
        <w:t xml:space="preserve">     </w:t>
      </w:r>
      <w:r w:rsidR="00B77EFC" w:rsidRPr="00CA7677">
        <w:rPr>
          <w:b/>
          <w:sz w:val="28"/>
          <w:szCs w:val="28"/>
          <w:lang w:val="ru-RU"/>
        </w:rPr>
        <w:t xml:space="preserve">Модуль </w:t>
      </w:r>
      <w:r w:rsidR="00B77EFC" w:rsidRPr="00CA7677">
        <w:rPr>
          <w:b/>
          <w:sz w:val="28"/>
          <w:szCs w:val="28"/>
        </w:rPr>
        <w:t>III</w:t>
      </w:r>
      <w:r w:rsidR="00B77EFC" w:rsidRPr="00CA7677">
        <w:rPr>
          <w:sz w:val="28"/>
          <w:szCs w:val="28"/>
          <w:lang w:val="ru-RU"/>
        </w:rPr>
        <w:t xml:space="preserve"> - изучает   </w:t>
      </w:r>
      <w:r w:rsidR="00211397" w:rsidRPr="00CA7677">
        <w:rPr>
          <w:sz w:val="28"/>
          <w:szCs w:val="28"/>
          <w:lang w:val="ru-RU"/>
        </w:rPr>
        <w:t>технол</w:t>
      </w:r>
      <w:r w:rsidR="00DA24D2" w:rsidRPr="00CA7677">
        <w:rPr>
          <w:sz w:val="28"/>
          <w:szCs w:val="28"/>
          <w:lang w:val="ru-RU"/>
        </w:rPr>
        <w:t>огию</w:t>
      </w:r>
      <w:r w:rsidR="00C84677" w:rsidRPr="00CA7677">
        <w:rPr>
          <w:sz w:val="28"/>
          <w:szCs w:val="28"/>
          <w:lang w:val="ru-RU"/>
        </w:rPr>
        <w:t xml:space="preserve"> лепки традиционной народной игрушки</w:t>
      </w:r>
      <w:r w:rsidR="00DA24D2" w:rsidRPr="00CA7677">
        <w:rPr>
          <w:sz w:val="28"/>
          <w:szCs w:val="28"/>
          <w:lang w:val="ru-RU"/>
        </w:rPr>
        <w:t xml:space="preserve"> на основе </w:t>
      </w:r>
      <w:proofErr w:type="spellStart"/>
      <w:r w:rsidR="00A40FAC" w:rsidRPr="00CA7677">
        <w:rPr>
          <w:sz w:val="28"/>
          <w:szCs w:val="28"/>
          <w:lang w:val="ru-RU"/>
        </w:rPr>
        <w:t>Каргопольской</w:t>
      </w:r>
      <w:proofErr w:type="spellEnd"/>
      <w:r w:rsidR="00A40FAC" w:rsidRPr="00CA7677">
        <w:rPr>
          <w:sz w:val="28"/>
          <w:szCs w:val="28"/>
          <w:lang w:val="ru-RU"/>
        </w:rPr>
        <w:t xml:space="preserve"> игрушки, поэтапные элементы росписи</w:t>
      </w:r>
      <w:r w:rsidR="00DA24D2" w:rsidRPr="00CA7677">
        <w:rPr>
          <w:sz w:val="28"/>
          <w:szCs w:val="28"/>
          <w:lang w:val="ru-RU"/>
        </w:rPr>
        <w:t xml:space="preserve"> изделий.</w:t>
      </w:r>
      <w:r w:rsidR="00762009" w:rsidRPr="00CA7677">
        <w:rPr>
          <w:sz w:val="28"/>
          <w:szCs w:val="28"/>
          <w:lang w:val="ru-RU"/>
        </w:rPr>
        <w:t xml:space="preserve">  </w:t>
      </w:r>
    </w:p>
    <w:p w14:paraId="3D1FDCC0" w14:textId="77777777" w:rsidR="00A012C3" w:rsidRDefault="00694153" w:rsidP="00890EA1">
      <w:pPr>
        <w:jc w:val="both"/>
        <w:outlineLvl w:val="0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    </w:t>
      </w:r>
      <w:r w:rsidR="007F67D9" w:rsidRPr="00CA7677">
        <w:rPr>
          <w:b/>
          <w:sz w:val="28"/>
          <w:szCs w:val="28"/>
          <w:lang w:val="ru-RU"/>
        </w:rPr>
        <w:t xml:space="preserve">Модуль </w:t>
      </w:r>
      <w:r w:rsidR="00627176" w:rsidRPr="00CA7677">
        <w:rPr>
          <w:b/>
          <w:sz w:val="28"/>
          <w:szCs w:val="28"/>
        </w:rPr>
        <w:t>IV</w:t>
      </w:r>
      <w:r w:rsidR="00627176" w:rsidRPr="00CA7677">
        <w:rPr>
          <w:sz w:val="28"/>
          <w:szCs w:val="28"/>
          <w:lang w:val="ru-RU"/>
        </w:rPr>
        <w:t xml:space="preserve"> </w:t>
      </w:r>
      <w:r w:rsidR="00DA24D2" w:rsidRPr="00CA7677">
        <w:rPr>
          <w:sz w:val="28"/>
          <w:szCs w:val="28"/>
          <w:lang w:val="ru-RU"/>
        </w:rPr>
        <w:t>–</w:t>
      </w:r>
      <w:r w:rsidR="00627176" w:rsidRPr="00CA7677">
        <w:rPr>
          <w:sz w:val="28"/>
          <w:szCs w:val="28"/>
          <w:lang w:val="ru-RU"/>
        </w:rPr>
        <w:t xml:space="preserve"> изучает</w:t>
      </w:r>
      <w:r w:rsidR="00DA24D2" w:rsidRPr="00CA7677">
        <w:rPr>
          <w:sz w:val="28"/>
          <w:szCs w:val="28"/>
          <w:lang w:val="ru-RU"/>
        </w:rPr>
        <w:t xml:space="preserve"> </w:t>
      </w:r>
      <w:r w:rsidR="00C84677" w:rsidRPr="00CA7677">
        <w:rPr>
          <w:sz w:val="28"/>
          <w:szCs w:val="28"/>
          <w:lang w:val="ru-RU"/>
        </w:rPr>
        <w:t xml:space="preserve">технологию лепки традиционной народной игрушки  на </w:t>
      </w:r>
      <w:r w:rsidR="00DA24D2" w:rsidRPr="00CA7677">
        <w:rPr>
          <w:sz w:val="28"/>
          <w:szCs w:val="28"/>
          <w:lang w:val="ru-RU"/>
        </w:rPr>
        <w:t>основе Дымковской игрушки,</w:t>
      </w:r>
      <w:r w:rsidR="008F1D27" w:rsidRPr="00CA7677">
        <w:rPr>
          <w:sz w:val="28"/>
          <w:szCs w:val="28"/>
          <w:lang w:val="ru-RU"/>
        </w:rPr>
        <w:t xml:space="preserve"> </w:t>
      </w:r>
      <w:r w:rsidR="00A40FAC" w:rsidRPr="00CA7677">
        <w:rPr>
          <w:sz w:val="28"/>
          <w:szCs w:val="28"/>
          <w:lang w:val="ru-RU"/>
        </w:rPr>
        <w:t>поэтапные элементы росписи</w:t>
      </w:r>
      <w:r w:rsidR="00DA24D2" w:rsidRPr="00CA7677">
        <w:rPr>
          <w:sz w:val="28"/>
          <w:szCs w:val="28"/>
          <w:lang w:val="ru-RU"/>
        </w:rPr>
        <w:t xml:space="preserve"> изделий</w:t>
      </w:r>
      <w:r w:rsidR="008F1D27" w:rsidRPr="00CA7677">
        <w:rPr>
          <w:sz w:val="28"/>
          <w:szCs w:val="28"/>
          <w:lang w:val="ru-RU"/>
        </w:rPr>
        <w:t>.</w:t>
      </w:r>
    </w:p>
    <w:p w14:paraId="0A6486F2" w14:textId="77777777" w:rsidR="00890EA1" w:rsidRPr="00CA7677" w:rsidRDefault="00890EA1" w:rsidP="00890EA1">
      <w:pPr>
        <w:jc w:val="both"/>
        <w:outlineLvl w:val="0"/>
        <w:rPr>
          <w:sz w:val="28"/>
          <w:szCs w:val="28"/>
          <w:lang w:val="ru-RU"/>
        </w:rPr>
      </w:pPr>
    </w:p>
    <w:p w14:paraId="4D99B98C" w14:textId="77777777" w:rsidR="000E56A1" w:rsidRPr="00CA7677" w:rsidRDefault="000E56A1" w:rsidP="00694153">
      <w:pPr>
        <w:spacing w:line="276" w:lineRule="auto"/>
        <w:ind w:right="-110"/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Моду</w:t>
      </w:r>
      <w:r w:rsidR="008F1D27" w:rsidRPr="00CA7677">
        <w:rPr>
          <w:b/>
          <w:sz w:val="28"/>
          <w:szCs w:val="28"/>
          <w:lang w:val="ru-RU"/>
        </w:rPr>
        <w:t>ли второго года обучения</w:t>
      </w:r>
    </w:p>
    <w:p w14:paraId="1D6FFC37" w14:textId="77777777" w:rsidR="00D409BF" w:rsidRPr="00CA7677" w:rsidRDefault="00D409BF" w:rsidP="00694153">
      <w:pPr>
        <w:spacing w:line="276" w:lineRule="auto"/>
        <w:ind w:right="-110"/>
        <w:jc w:val="center"/>
        <w:rPr>
          <w:b/>
          <w:sz w:val="28"/>
          <w:szCs w:val="28"/>
          <w:lang w:val="ru-RU"/>
        </w:rPr>
      </w:pPr>
    </w:p>
    <w:p w14:paraId="6C2B80FA" w14:textId="77777777" w:rsidR="00971C93" w:rsidRPr="00CA7677" w:rsidRDefault="00694153" w:rsidP="00971C93">
      <w:pPr>
        <w:spacing w:line="276" w:lineRule="auto"/>
        <w:jc w:val="both"/>
        <w:rPr>
          <w:sz w:val="28"/>
          <w:szCs w:val="28"/>
          <w:lang w:val="ru-RU" w:eastAsia="en-US"/>
        </w:rPr>
      </w:pPr>
      <w:r w:rsidRPr="00CA7677">
        <w:rPr>
          <w:b/>
          <w:sz w:val="28"/>
          <w:szCs w:val="28"/>
          <w:lang w:val="ru-RU"/>
        </w:rPr>
        <w:t xml:space="preserve">     </w:t>
      </w:r>
      <w:r w:rsidR="000E56A1" w:rsidRPr="00CA7677">
        <w:rPr>
          <w:b/>
          <w:sz w:val="28"/>
          <w:szCs w:val="28"/>
          <w:lang w:val="ru-RU"/>
        </w:rPr>
        <w:t xml:space="preserve">Модуль </w:t>
      </w:r>
      <w:r w:rsidR="00F7703C" w:rsidRPr="00CA7677">
        <w:rPr>
          <w:b/>
          <w:sz w:val="28"/>
          <w:szCs w:val="28"/>
        </w:rPr>
        <w:t>V</w:t>
      </w:r>
      <w:r w:rsidR="00F7703C" w:rsidRPr="00CA7677">
        <w:rPr>
          <w:sz w:val="28"/>
          <w:szCs w:val="28"/>
          <w:lang w:val="ru-RU"/>
        </w:rPr>
        <w:t xml:space="preserve"> </w:t>
      </w:r>
      <w:r w:rsidR="008301A2" w:rsidRPr="00CA7677">
        <w:rPr>
          <w:sz w:val="28"/>
          <w:szCs w:val="28"/>
          <w:lang w:val="ru-RU"/>
        </w:rPr>
        <w:t>– знакомит с рельефными образами, переносом рисунка на основу, лепкой орнамента в полосе, круге, квадрате</w:t>
      </w:r>
      <w:r w:rsidR="006A0792">
        <w:rPr>
          <w:sz w:val="28"/>
          <w:szCs w:val="28"/>
          <w:lang w:val="ru-RU"/>
        </w:rPr>
        <w:t xml:space="preserve"> </w:t>
      </w:r>
      <w:r w:rsidR="008301A2" w:rsidRPr="00CA7677">
        <w:rPr>
          <w:sz w:val="28"/>
          <w:szCs w:val="28"/>
          <w:lang w:val="ru-RU"/>
        </w:rPr>
        <w:t>,</w:t>
      </w:r>
      <w:r w:rsidR="006A0792">
        <w:rPr>
          <w:sz w:val="28"/>
          <w:szCs w:val="28"/>
          <w:lang w:val="ru-RU"/>
        </w:rPr>
        <w:t>с поэтапной</w:t>
      </w:r>
      <w:r w:rsidR="008301A2" w:rsidRPr="00CA7677">
        <w:rPr>
          <w:sz w:val="28"/>
          <w:szCs w:val="28"/>
          <w:lang w:val="ru-RU"/>
        </w:rPr>
        <w:t xml:space="preserve"> роспись</w:t>
      </w:r>
      <w:r w:rsidR="006A0792">
        <w:rPr>
          <w:sz w:val="28"/>
          <w:szCs w:val="28"/>
          <w:lang w:val="ru-RU"/>
        </w:rPr>
        <w:t>ю</w:t>
      </w:r>
      <w:r w:rsidR="008301A2" w:rsidRPr="00CA7677">
        <w:rPr>
          <w:sz w:val="28"/>
          <w:szCs w:val="28"/>
          <w:lang w:val="ru-RU"/>
        </w:rPr>
        <w:t xml:space="preserve"> изделий.</w:t>
      </w:r>
      <w:r w:rsidR="00971C93" w:rsidRPr="00CA7677">
        <w:rPr>
          <w:sz w:val="28"/>
          <w:szCs w:val="28"/>
          <w:lang w:val="ru-RU"/>
        </w:rPr>
        <w:t xml:space="preserve"> </w:t>
      </w:r>
    </w:p>
    <w:p w14:paraId="5BFFDD19" w14:textId="77777777" w:rsidR="000A5FAC" w:rsidRPr="00CA7677" w:rsidRDefault="00103893" w:rsidP="00694153">
      <w:pPr>
        <w:spacing w:line="276" w:lineRule="auto"/>
        <w:jc w:val="both"/>
        <w:outlineLvl w:val="0"/>
        <w:rPr>
          <w:sz w:val="28"/>
          <w:szCs w:val="28"/>
          <w:u w:val="single"/>
          <w:lang w:val="ru-RU"/>
        </w:rPr>
      </w:pPr>
      <w:r w:rsidRPr="00CA7677">
        <w:rPr>
          <w:sz w:val="28"/>
          <w:szCs w:val="28"/>
          <w:lang w:val="ru-RU" w:eastAsia="en-US"/>
        </w:rPr>
        <w:t xml:space="preserve">      </w:t>
      </w:r>
      <w:r w:rsidR="00F254C0" w:rsidRPr="00CA7677">
        <w:rPr>
          <w:b/>
          <w:sz w:val="28"/>
          <w:szCs w:val="28"/>
          <w:lang w:val="ru-RU"/>
        </w:rPr>
        <w:t xml:space="preserve">Модуль </w:t>
      </w:r>
      <w:r w:rsidR="00F254C0" w:rsidRPr="00CA7677">
        <w:rPr>
          <w:b/>
          <w:sz w:val="28"/>
          <w:szCs w:val="28"/>
        </w:rPr>
        <w:t>VI</w:t>
      </w:r>
      <w:r w:rsidR="00F254C0" w:rsidRPr="00CA7677">
        <w:rPr>
          <w:sz w:val="28"/>
          <w:szCs w:val="28"/>
          <w:lang w:val="ru-RU"/>
        </w:rPr>
        <w:t xml:space="preserve"> </w:t>
      </w:r>
      <w:r w:rsidR="0085380F" w:rsidRPr="00CA7677">
        <w:rPr>
          <w:sz w:val="28"/>
          <w:szCs w:val="28"/>
          <w:lang w:val="ru-RU"/>
        </w:rPr>
        <w:t>–</w:t>
      </w:r>
      <w:r w:rsidR="00F254C0" w:rsidRPr="00CA7677">
        <w:rPr>
          <w:sz w:val="28"/>
          <w:szCs w:val="28"/>
          <w:lang w:val="ru-RU"/>
        </w:rPr>
        <w:t xml:space="preserve"> </w:t>
      </w:r>
      <w:r w:rsidR="0085380F" w:rsidRPr="00CA7677">
        <w:rPr>
          <w:sz w:val="28"/>
          <w:szCs w:val="28"/>
          <w:lang w:val="ru-RU"/>
        </w:rPr>
        <w:t xml:space="preserve">изучает </w:t>
      </w:r>
      <w:r w:rsidR="0085380F" w:rsidRPr="00CA7677">
        <w:rPr>
          <w:sz w:val="28"/>
          <w:szCs w:val="28"/>
          <w:lang w:val="ru-RU" w:eastAsia="en-US"/>
        </w:rPr>
        <w:t>т</w:t>
      </w:r>
      <w:r w:rsidR="00294E47" w:rsidRPr="00CA7677">
        <w:rPr>
          <w:sz w:val="28"/>
          <w:szCs w:val="28"/>
          <w:lang w:val="ru-RU" w:eastAsia="en-US"/>
        </w:rPr>
        <w:t>ехнологию</w:t>
      </w:r>
      <w:r w:rsidR="0085380F" w:rsidRPr="00CA7677">
        <w:rPr>
          <w:sz w:val="28"/>
          <w:szCs w:val="28"/>
          <w:lang w:val="ru-RU" w:eastAsia="en-US"/>
        </w:rPr>
        <w:t xml:space="preserve"> </w:t>
      </w:r>
      <w:r w:rsidR="00660E71" w:rsidRPr="00CA7677">
        <w:rPr>
          <w:sz w:val="28"/>
          <w:szCs w:val="28"/>
          <w:lang w:val="ru-RU" w:eastAsia="en-US"/>
        </w:rPr>
        <w:t xml:space="preserve">лепки традиционных народных игрушек на основе </w:t>
      </w:r>
      <w:proofErr w:type="spellStart"/>
      <w:r w:rsidR="00660E71" w:rsidRPr="00CA7677">
        <w:rPr>
          <w:sz w:val="28"/>
          <w:szCs w:val="28"/>
          <w:lang w:val="ru-RU" w:eastAsia="en-US"/>
        </w:rPr>
        <w:t>Абашевской</w:t>
      </w:r>
      <w:proofErr w:type="spellEnd"/>
      <w:r w:rsidR="00660E71" w:rsidRPr="00CA7677">
        <w:rPr>
          <w:sz w:val="28"/>
          <w:szCs w:val="28"/>
          <w:lang w:val="ru-RU" w:eastAsia="en-US"/>
        </w:rPr>
        <w:t xml:space="preserve"> и </w:t>
      </w:r>
      <w:proofErr w:type="spellStart"/>
      <w:r w:rsidR="00660E71" w:rsidRPr="00CA7677">
        <w:rPr>
          <w:sz w:val="28"/>
          <w:szCs w:val="28"/>
          <w:lang w:val="ru-RU" w:eastAsia="en-US"/>
        </w:rPr>
        <w:t>Филимоновской</w:t>
      </w:r>
      <w:proofErr w:type="spellEnd"/>
      <w:r w:rsidR="00660E71" w:rsidRPr="00CA7677">
        <w:rPr>
          <w:sz w:val="28"/>
          <w:szCs w:val="28"/>
          <w:lang w:val="ru-RU" w:eastAsia="en-US"/>
        </w:rPr>
        <w:t xml:space="preserve"> глиняных и</w:t>
      </w:r>
      <w:r w:rsidR="003E0227">
        <w:rPr>
          <w:sz w:val="28"/>
          <w:szCs w:val="28"/>
          <w:lang w:val="ru-RU" w:eastAsia="en-US"/>
        </w:rPr>
        <w:t>г</w:t>
      </w:r>
      <w:r w:rsidR="00660E71" w:rsidRPr="00CA7677">
        <w:rPr>
          <w:sz w:val="28"/>
          <w:szCs w:val="28"/>
          <w:lang w:val="ru-RU" w:eastAsia="en-US"/>
        </w:rPr>
        <w:t xml:space="preserve">рушек, </w:t>
      </w:r>
      <w:r w:rsidR="00827F57" w:rsidRPr="00CA7677">
        <w:rPr>
          <w:sz w:val="28"/>
          <w:szCs w:val="28"/>
          <w:lang w:val="ru-RU" w:eastAsia="en-US"/>
        </w:rPr>
        <w:t>поэтапные элементы росписи</w:t>
      </w:r>
      <w:r w:rsidR="00660E71" w:rsidRPr="00CA7677">
        <w:rPr>
          <w:sz w:val="28"/>
          <w:szCs w:val="28"/>
          <w:lang w:val="ru-RU" w:eastAsia="en-US"/>
        </w:rPr>
        <w:t xml:space="preserve"> изделий.</w:t>
      </w:r>
    </w:p>
    <w:p w14:paraId="01D1DFAD" w14:textId="77777777" w:rsidR="00694153" w:rsidRPr="00CA7677" w:rsidRDefault="00ED519F" w:rsidP="00826410">
      <w:pPr>
        <w:tabs>
          <w:tab w:val="left" w:pos="1800"/>
        </w:tabs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 xml:space="preserve">    </w:t>
      </w:r>
      <w:r w:rsidR="00A14C14" w:rsidRPr="00CA7677">
        <w:rPr>
          <w:b/>
          <w:sz w:val="28"/>
          <w:szCs w:val="28"/>
          <w:lang w:val="ru-RU"/>
        </w:rPr>
        <w:t xml:space="preserve">  </w:t>
      </w:r>
      <w:r w:rsidR="006D62EC" w:rsidRPr="00CA7677">
        <w:rPr>
          <w:b/>
          <w:sz w:val="28"/>
          <w:szCs w:val="28"/>
          <w:lang w:val="ru-RU"/>
        </w:rPr>
        <w:t xml:space="preserve">Модуль </w:t>
      </w:r>
      <w:r w:rsidR="006D62EC" w:rsidRPr="00CA7677">
        <w:rPr>
          <w:b/>
          <w:sz w:val="28"/>
          <w:szCs w:val="28"/>
        </w:rPr>
        <w:t>VII</w:t>
      </w:r>
      <w:r w:rsidR="00F93EEB" w:rsidRPr="00CA7677">
        <w:rPr>
          <w:sz w:val="28"/>
          <w:szCs w:val="28"/>
          <w:lang w:val="ru-RU"/>
        </w:rPr>
        <w:t xml:space="preserve"> – знакомит с народным промыслом - глиняная свистулька,</w:t>
      </w:r>
      <w:r w:rsidR="00D214E7" w:rsidRPr="00CA7677">
        <w:rPr>
          <w:sz w:val="28"/>
          <w:szCs w:val="28"/>
          <w:lang w:val="ru-RU"/>
        </w:rPr>
        <w:t xml:space="preserve"> на основе </w:t>
      </w:r>
      <w:proofErr w:type="spellStart"/>
      <w:r w:rsidR="00D214E7" w:rsidRPr="00CA7677">
        <w:rPr>
          <w:sz w:val="28"/>
          <w:szCs w:val="28"/>
          <w:lang w:val="ru-RU"/>
        </w:rPr>
        <w:t>Жбанниковской</w:t>
      </w:r>
      <w:proofErr w:type="spellEnd"/>
      <w:r w:rsidR="00D214E7" w:rsidRPr="00CA7677">
        <w:rPr>
          <w:sz w:val="28"/>
          <w:szCs w:val="28"/>
          <w:lang w:val="ru-RU"/>
        </w:rPr>
        <w:t xml:space="preserve"> свистульки</w:t>
      </w:r>
      <w:r w:rsidR="008963C3" w:rsidRPr="00CA7677">
        <w:rPr>
          <w:sz w:val="28"/>
          <w:szCs w:val="28"/>
          <w:lang w:val="ru-RU"/>
        </w:rPr>
        <w:t>,</w:t>
      </w:r>
      <w:r w:rsidR="00F93EEB" w:rsidRPr="00CA7677">
        <w:rPr>
          <w:sz w:val="28"/>
          <w:szCs w:val="28"/>
          <w:lang w:val="ru-RU"/>
        </w:rPr>
        <w:t xml:space="preserve"> поэтапной технологией ле</w:t>
      </w:r>
      <w:r w:rsidR="00E720F9" w:rsidRPr="00CA7677">
        <w:rPr>
          <w:sz w:val="28"/>
          <w:szCs w:val="28"/>
          <w:lang w:val="ru-RU"/>
        </w:rPr>
        <w:t>пки, элементами росписи изделий</w:t>
      </w:r>
      <w:r w:rsidR="00B762D4" w:rsidRPr="00CA7677">
        <w:rPr>
          <w:sz w:val="28"/>
          <w:szCs w:val="28"/>
          <w:lang w:val="ru-RU"/>
        </w:rPr>
        <w:t xml:space="preserve"> (культовое значение образов в народных свистульках).</w:t>
      </w:r>
    </w:p>
    <w:p w14:paraId="6B7EB049" w14:textId="77777777" w:rsidR="006D62EC" w:rsidRDefault="00694153" w:rsidP="00613C9F">
      <w:pPr>
        <w:ind w:firstLine="357"/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 w:eastAsia="en-US"/>
        </w:rPr>
        <w:t xml:space="preserve">  </w:t>
      </w:r>
      <w:r w:rsidR="008058FA" w:rsidRPr="00CA7677">
        <w:rPr>
          <w:b/>
          <w:sz w:val="28"/>
          <w:szCs w:val="28"/>
          <w:lang w:val="ru-RU" w:eastAsia="en-US"/>
        </w:rPr>
        <w:t xml:space="preserve">Модуль </w:t>
      </w:r>
      <w:r w:rsidR="008058FA" w:rsidRPr="00CA7677">
        <w:rPr>
          <w:b/>
          <w:sz w:val="28"/>
          <w:szCs w:val="28"/>
          <w:lang w:eastAsia="en-US"/>
        </w:rPr>
        <w:t>VIII</w:t>
      </w:r>
      <w:r w:rsidR="008058FA" w:rsidRPr="00CA7677">
        <w:rPr>
          <w:sz w:val="28"/>
          <w:szCs w:val="28"/>
          <w:lang w:val="ru-RU" w:eastAsia="en-US"/>
        </w:rPr>
        <w:t xml:space="preserve"> </w:t>
      </w:r>
      <w:r w:rsidR="00ED519F" w:rsidRPr="00CA7677">
        <w:rPr>
          <w:sz w:val="28"/>
          <w:szCs w:val="28"/>
          <w:lang w:val="ru-RU" w:eastAsia="en-US"/>
        </w:rPr>
        <w:t>–</w:t>
      </w:r>
      <w:r w:rsidR="008058FA" w:rsidRPr="00CA7677">
        <w:rPr>
          <w:sz w:val="28"/>
          <w:szCs w:val="28"/>
          <w:lang w:val="ru-RU" w:eastAsia="en-US"/>
        </w:rPr>
        <w:t xml:space="preserve"> </w:t>
      </w:r>
      <w:r w:rsidR="00ED519F" w:rsidRPr="00CA7677">
        <w:rPr>
          <w:sz w:val="28"/>
          <w:szCs w:val="28"/>
          <w:lang w:val="ru-RU" w:eastAsia="en-US"/>
        </w:rPr>
        <w:t>изучает</w:t>
      </w:r>
      <w:r w:rsidR="00F93EEB" w:rsidRPr="00CA7677">
        <w:rPr>
          <w:sz w:val="28"/>
          <w:szCs w:val="28"/>
          <w:lang w:val="ru-RU" w:eastAsia="en-US"/>
        </w:rPr>
        <w:t xml:space="preserve"> поэтапную</w:t>
      </w:r>
      <w:r w:rsidR="00ED519F" w:rsidRPr="00CA7677">
        <w:rPr>
          <w:sz w:val="28"/>
          <w:szCs w:val="28"/>
          <w:lang w:val="ru-RU" w:eastAsia="en-US"/>
        </w:rPr>
        <w:t xml:space="preserve"> технологию</w:t>
      </w:r>
      <w:r w:rsidR="00F93EEB" w:rsidRPr="00CA7677">
        <w:rPr>
          <w:sz w:val="28"/>
          <w:szCs w:val="28"/>
          <w:lang w:val="ru-RU" w:eastAsia="en-US"/>
        </w:rPr>
        <w:t xml:space="preserve"> лепки</w:t>
      </w:r>
      <w:r w:rsidR="00D84EC5" w:rsidRPr="00CA7677">
        <w:rPr>
          <w:sz w:val="28"/>
          <w:szCs w:val="28"/>
          <w:lang w:val="ru-RU" w:eastAsia="en-US"/>
        </w:rPr>
        <w:t xml:space="preserve"> сюжетной композиции</w:t>
      </w:r>
      <w:r w:rsidR="00F93EEB" w:rsidRPr="00CA7677">
        <w:rPr>
          <w:sz w:val="28"/>
          <w:szCs w:val="28"/>
          <w:lang w:val="ru-RU" w:eastAsia="en-US"/>
        </w:rPr>
        <w:t xml:space="preserve"> </w:t>
      </w:r>
      <w:r w:rsidR="0058330E">
        <w:rPr>
          <w:sz w:val="28"/>
          <w:szCs w:val="28"/>
          <w:lang w:val="ru-RU" w:eastAsia="en-US"/>
        </w:rPr>
        <w:t xml:space="preserve">« В деревне летом», </w:t>
      </w:r>
      <w:r w:rsidR="00F93EEB" w:rsidRPr="00CA7677">
        <w:rPr>
          <w:sz w:val="28"/>
          <w:szCs w:val="28"/>
          <w:lang w:val="ru-RU" w:eastAsia="en-US"/>
        </w:rPr>
        <w:t>со</w:t>
      </w:r>
      <w:r w:rsidR="005358EC" w:rsidRPr="00CA7677">
        <w:rPr>
          <w:sz w:val="28"/>
          <w:szCs w:val="28"/>
          <w:lang w:val="ru-RU" w:eastAsia="en-US"/>
        </w:rPr>
        <w:t>стоящей из нескольких предметов</w:t>
      </w:r>
      <w:r w:rsidR="00E720F9" w:rsidRPr="00CA7677">
        <w:rPr>
          <w:sz w:val="28"/>
          <w:szCs w:val="28"/>
          <w:lang w:val="ru-RU" w:eastAsia="en-US"/>
        </w:rPr>
        <w:t xml:space="preserve"> (используя изученные образцы традиционных народных игрушек).</w:t>
      </w:r>
      <w:r w:rsidR="000D46BD" w:rsidRPr="00CA7677">
        <w:rPr>
          <w:sz w:val="28"/>
          <w:szCs w:val="28"/>
          <w:lang w:val="ru-RU"/>
        </w:rPr>
        <w:t xml:space="preserve"> </w:t>
      </w:r>
    </w:p>
    <w:p w14:paraId="763DC273" w14:textId="77777777" w:rsidR="00DE0371" w:rsidRPr="00CA7677" w:rsidRDefault="00DE0371" w:rsidP="00613C9F">
      <w:pPr>
        <w:ind w:firstLine="357"/>
        <w:jc w:val="both"/>
        <w:rPr>
          <w:sz w:val="28"/>
          <w:szCs w:val="28"/>
          <w:lang w:val="ru-RU"/>
        </w:rPr>
      </w:pPr>
    </w:p>
    <w:p w14:paraId="3A59B621" w14:textId="77777777" w:rsidR="00B36AE1" w:rsidRDefault="00B36AE1" w:rsidP="00B36AE1">
      <w:pPr>
        <w:spacing w:line="276" w:lineRule="auto"/>
        <w:ind w:right="-110"/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Моду</w:t>
      </w:r>
      <w:r>
        <w:rPr>
          <w:b/>
          <w:sz w:val="28"/>
          <w:szCs w:val="28"/>
          <w:lang w:val="ru-RU"/>
        </w:rPr>
        <w:t>ли третьего</w:t>
      </w:r>
      <w:r w:rsidRPr="00CA7677">
        <w:rPr>
          <w:b/>
          <w:sz w:val="28"/>
          <w:szCs w:val="28"/>
          <w:lang w:val="ru-RU"/>
        </w:rPr>
        <w:t xml:space="preserve"> года обучения</w:t>
      </w:r>
    </w:p>
    <w:p w14:paraId="1EACEFAD" w14:textId="77777777" w:rsidR="002D0631" w:rsidRDefault="002D0631" w:rsidP="00B36AE1">
      <w:pPr>
        <w:spacing w:line="276" w:lineRule="auto"/>
        <w:ind w:right="-110"/>
        <w:jc w:val="center"/>
        <w:rPr>
          <w:b/>
          <w:sz w:val="28"/>
          <w:szCs w:val="28"/>
          <w:lang w:val="ru-RU"/>
        </w:rPr>
      </w:pPr>
    </w:p>
    <w:p w14:paraId="6B737199" w14:textId="77777777" w:rsidR="002D0631" w:rsidRDefault="002D0631" w:rsidP="00DE0371">
      <w:pPr>
        <w:spacing w:line="276" w:lineRule="auto"/>
        <w:ind w:right="-110" w:firstLine="567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Модуль </w:t>
      </w:r>
      <w:r>
        <w:rPr>
          <w:b/>
          <w:sz w:val="28"/>
          <w:szCs w:val="28"/>
        </w:rPr>
        <w:t>IX</w:t>
      </w:r>
      <w:r w:rsidR="005D211A" w:rsidRPr="005D211A">
        <w:rPr>
          <w:b/>
          <w:sz w:val="28"/>
          <w:szCs w:val="28"/>
          <w:lang w:val="ru-RU"/>
        </w:rPr>
        <w:t xml:space="preserve"> </w:t>
      </w:r>
      <w:r w:rsidRPr="00124C68">
        <w:rPr>
          <w:b/>
          <w:sz w:val="28"/>
          <w:szCs w:val="28"/>
          <w:lang w:val="ru-RU"/>
        </w:rPr>
        <w:t>-</w:t>
      </w:r>
      <w:r w:rsidR="005D211A" w:rsidRPr="005D211A">
        <w:rPr>
          <w:b/>
          <w:sz w:val="28"/>
          <w:szCs w:val="28"/>
          <w:lang w:val="ru-RU"/>
        </w:rPr>
        <w:t xml:space="preserve"> </w:t>
      </w:r>
      <w:r w:rsidR="00CB5C06">
        <w:rPr>
          <w:sz w:val="28"/>
          <w:szCs w:val="28"/>
          <w:lang w:val="ru-RU"/>
        </w:rPr>
        <w:t>знакомит</w:t>
      </w:r>
      <w:r w:rsidR="00961D81">
        <w:rPr>
          <w:sz w:val="28"/>
          <w:szCs w:val="28"/>
          <w:lang w:val="ru-RU"/>
        </w:rPr>
        <w:t xml:space="preserve"> с видами рельефов</w:t>
      </w:r>
      <w:r w:rsidR="00CB5C06">
        <w:rPr>
          <w:sz w:val="28"/>
          <w:szCs w:val="28"/>
          <w:lang w:val="ru-RU"/>
        </w:rPr>
        <w:t xml:space="preserve"> (горельеф, барельеф, контррельеф), упражняет в составление геометрических композиций в круге, полосе, квадрате, с поэтапной росписью изделий. Изучает технологию лепки декоративной посуды разными способами.</w:t>
      </w:r>
    </w:p>
    <w:p w14:paraId="46D9EBCC" w14:textId="77777777" w:rsidR="00952810" w:rsidRDefault="005D211A" w:rsidP="00DE0371">
      <w:pPr>
        <w:spacing w:line="276" w:lineRule="auto"/>
        <w:ind w:right="-110"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Модуль</w:t>
      </w:r>
      <w:r w:rsidRPr="005D211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X</w:t>
      </w:r>
      <w:r w:rsidRPr="005D211A">
        <w:rPr>
          <w:b/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 xml:space="preserve">знакомит с историей возникновения Гжельской и </w:t>
      </w:r>
      <w:proofErr w:type="spellStart"/>
      <w:r>
        <w:rPr>
          <w:sz w:val="28"/>
          <w:szCs w:val="28"/>
          <w:lang w:val="ru-RU"/>
        </w:rPr>
        <w:t>Скопинской</w:t>
      </w:r>
      <w:proofErr w:type="spellEnd"/>
      <w:r>
        <w:rPr>
          <w:sz w:val="28"/>
          <w:szCs w:val="28"/>
          <w:lang w:val="ru-RU"/>
        </w:rPr>
        <w:t xml:space="preserve"> керамики, её образцами</w:t>
      </w:r>
      <w:r w:rsidR="00952810">
        <w:rPr>
          <w:sz w:val="28"/>
          <w:szCs w:val="28"/>
          <w:lang w:val="ru-RU"/>
        </w:rPr>
        <w:t>, рисунком- орнамента и цветом</w:t>
      </w:r>
      <w:r>
        <w:rPr>
          <w:sz w:val="28"/>
          <w:szCs w:val="28"/>
          <w:lang w:val="ru-RU"/>
        </w:rPr>
        <w:t xml:space="preserve"> краски, после</w:t>
      </w:r>
      <w:r w:rsidR="00952810">
        <w:rPr>
          <w:sz w:val="28"/>
          <w:szCs w:val="28"/>
          <w:lang w:val="ru-RU"/>
        </w:rPr>
        <w:t>довательностью лепки и наложением</w:t>
      </w:r>
      <w:r>
        <w:rPr>
          <w:sz w:val="28"/>
          <w:szCs w:val="28"/>
          <w:lang w:val="ru-RU"/>
        </w:rPr>
        <w:t xml:space="preserve"> рисунка- росписи.</w:t>
      </w:r>
    </w:p>
    <w:p w14:paraId="3137DCA2" w14:textId="77777777" w:rsidR="00CB5C06" w:rsidRPr="00952810" w:rsidRDefault="00952810" w:rsidP="00DE0371">
      <w:pPr>
        <w:spacing w:line="276" w:lineRule="auto"/>
        <w:ind w:right="-110" w:firstLine="567"/>
        <w:jc w:val="both"/>
        <w:rPr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Модуль</w:t>
      </w:r>
      <w:r w:rsidRPr="005D211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XI</w:t>
      </w:r>
      <w:r w:rsidRPr="005D211A">
        <w:rPr>
          <w:b/>
          <w:sz w:val="28"/>
          <w:szCs w:val="28"/>
          <w:lang w:val="ru-RU"/>
        </w:rPr>
        <w:t xml:space="preserve"> –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продолжает изучать лепку Дымковской игрушки, поэтапную роспись, декорирование</w:t>
      </w:r>
      <w:r w:rsidR="001519F1">
        <w:rPr>
          <w:sz w:val="28"/>
          <w:szCs w:val="28"/>
          <w:lang w:val="ru-RU"/>
        </w:rPr>
        <w:t xml:space="preserve"> с наложение рисунка- орнамента на изделия.</w:t>
      </w:r>
    </w:p>
    <w:p w14:paraId="4717FF6E" w14:textId="77777777" w:rsidR="00C554F2" w:rsidRPr="009E55E7" w:rsidRDefault="00924598" w:rsidP="00DE0371">
      <w:pPr>
        <w:spacing w:line="276" w:lineRule="auto"/>
        <w:ind w:right="-110" w:firstLine="567"/>
        <w:jc w:val="both"/>
        <w:rPr>
          <w:i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Модуль</w:t>
      </w:r>
      <w:r w:rsidRPr="005D211A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</w:rPr>
        <w:t>XII</w:t>
      </w:r>
      <w:r w:rsidRPr="009E55E7">
        <w:rPr>
          <w:b/>
          <w:sz w:val="28"/>
          <w:szCs w:val="28"/>
          <w:lang w:val="ru-RU"/>
        </w:rPr>
        <w:t xml:space="preserve"> </w:t>
      </w:r>
      <w:r w:rsidR="009E55E7" w:rsidRPr="009E55E7">
        <w:rPr>
          <w:b/>
          <w:sz w:val="28"/>
          <w:szCs w:val="28"/>
          <w:lang w:val="ru-RU"/>
        </w:rPr>
        <w:t>–</w:t>
      </w:r>
      <w:r w:rsidRPr="009E55E7">
        <w:rPr>
          <w:b/>
          <w:sz w:val="28"/>
          <w:szCs w:val="28"/>
          <w:lang w:val="ru-RU"/>
        </w:rPr>
        <w:t xml:space="preserve"> </w:t>
      </w:r>
      <w:r w:rsidR="009E55E7">
        <w:rPr>
          <w:sz w:val="28"/>
          <w:szCs w:val="28"/>
          <w:lang w:val="ru-RU"/>
        </w:rPr>
        <w:t>знакомит с конструированием сюжетных композиций с применением полученных знаний, умений, навыков по лепке из глины. Поэтапная роспись и декорирование и</w:t>
      </w:r>
      <w:r w:rsidR="00F86DC9">
        <w:rPr>
          <w:sz w:val="28"/>
          <w:szCs w:val="28"/>
          <w:lang w:val="ru-RU"/>
        </w:rPr>
        <w:t>грушек с соблюдением технологии процесса.</w:t>
      </w:r>
      <w:r w:rsidR="009E55E7">
        <w:rPr>
          <w:sz w:val="28"/>
          <w:szCs w:val="28"/>
          <w:lang w:val="ru-RU"/>
        </w:rPr>
        <w:t xml:space="preserve"> </w:t>
      </w:r>
    </w:p>
    <w:p w14:paraId="7EAEEADC" w14:textId="77777777" w:rsidR="00D23A2E" w:rsidRPr="00820BD0" w:rsidRDefault="00D23A2E" w:rsidP="00497C71">
      <w:pPr>
        <w:spacing w:line="276" w:lineRule="auto"/>
        <w:ind w:right="-110"/>
        <w:jc w:val="both"/>
        <w:rPr>
          <w:b/>
          <w:sz w:val="28"/>
          <w:szCs w:val="28"/>
          <w:lang w:val="ru-RU"/>
        </w:rPr>
      </w:pPr>
    </w:p>
    <w:p w14:paraId="1774FA34" w14:textId="77777777" w:rsidR="00D409BF" w:rsidRPr="00CA7677" w:rsidRDefault="0080516F" w:rsidP="0080516F">
      <w:pPr>
        <w:tabs>
          <w:tab w:val="left" w:pos="3510"/>
        </w:tabs>
        <w:spacing w:line="276" w:lineRule="auto"/>
        <w:rPr>
          <w:b/>
          <w:sz w:val="28"/>
          <w:szCs w:val="28"/>
          <w:lang w:val="ru-RU"/>
        </w:rPr>
      </w:pPr>
      <w:r w:rsidRPr="00820BD0">
        <w:rPr>
          <w:b/>
          <w:sz w:val="28"/>
          <w:szCs w:val="28"/>
          <w:lang w:val="ru-RU"/>
        </w:rPr>
        <w:t>1.6.</w:t>
      </w:r>
      <w:r w:rsidR="008845AB" w:rsidRPr="00820BD0">
        <w:rPr>
          <w:b/>
          <w:sz w:val="28"/>
          <w:szCs w:val="28"/>
          <w:lang w:val="ru-RU"/>
        </w:rPr>
        <w:t>Адресат программы.</w:t>
      </w:r>
    </w:p>
    <w:p w14:paraId="7DAF4F2A" w14:textId="68332C52" w:rsidR="002E4CA4" w:rsidRPr="00CA7677" w:rsidRDefault="006945D6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Пр</w:t>
      </w:r>
      <w:r w:rsidR="006A15D3">
        <w:rPr>
          <w:sz w:val="28"/>
          <w:szCs w:val="28"/>
          <w:lang w:val="ru-RU"/>
        </w:rPr>
        <w:t xml:space="preserve">ограмма рассчитана для детей с </w:t>
      </w:r>
      <w:r w:rsidR="00ED4D73">
        <w:rPr>
          <w:sz w:val="28"/>
          <w:szCs w:val="28"/>
          <w:lang w:val="ru-RU"/>
        </w:rPr>
        <w:t>6</w:t>
      </w:r>
      <w:r w:rsidRPr="00CA7677">
        <w:rPr>
          <w:sz w:val="28"/>
          <w:szCs w:val="28"/>
          <w:lang w:val="ru-RU"/>
        </w:rPr>
        <w:t xml:space="preserve"> лет</w:t>
      </w:r>
    </w:p>
    <w:p w14:paraId="497CF9E4" w14:textId="77777777" w:rsidR="005D36D3" w:rsidRPr="00CA7677" w:rsidRDefault="00141DFD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В коллектив «Лепка из глины</w:t>
      </w:r>
      <w:r w:rsidR="005D36D3" w:rsidRPr="00CA7677">
        <w:rPr>
          <w:sz w:val="28"/>
          <w:szCs w:val="28"/>
          <w:lang w:val="ru-RU"/>
        </w:rPr>
        <w:t>»</w:t>
      </w:r>
      <w:r w:rsidR="00464A32">
        <w:rPr>
          <w:sz w:val="28"/>
          <w:szCs w:val="28"/>
          <w:lang w:val="ru-RU"/>
        </w:rPr>
        <w:t>,</w:t>
      </w:r>
      <w:r w:rsidR="005D36D3" w:rsidRPr="00CA7677">
        <w:rPr>
          <w:sz w:val="28"/>
          <w:szCs w:val="28"/>
          <w:lang w:val="ru-RU"/>
        </w:rPr>
        <w:t xml:space="preserve">  проводится свободный набор детей.</w:t>
      </w:r>
    </w:p>
    <w:p w14:paraId="5A8B6E94" w14:textId="77777777" w:rsidR="005D36D3" w:rsidRPr="00CA7677" w:rsidRDefault="005D36D3" w:rsidP="005D36D3">
      <w:p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Занят</w:t>
      </w:r>
      <w:r w:rsidR="0024208E" w:rsidRPr="00CA7677">
        <w:rPr>
          <w:sz w:val="28"/>
          <w:szCs w:val="28"/>
          <w:lang w:val="ru-RU"/>
        </w:rPr>
        <w:t xml:space="preserve">ия проводятся в групповой форме, от </w:t>
      </w:r>
      <w:r w:rsidR="00141DFD" w:rsidRPr="00CA7677">
        <w:rPr>
          <w:sz w:val="28"/>
          <w:szCs w:val="28"/>
          <w:lang w:val="ru-RU"/>
        </w:rPr>
        <w:t>6 до</w:t>
      </w:r>
      <w:r w:rsidR="00E343CC" w:rsidRPr="00CA7677">
        <w:rPr>
          <w:sz w:val="28"/>
          <w:szCs w:val="28"/>
          <w:lang w:val="ru-RU"/>
        </w:rPr>
        <w:t xml:space="preserve"> 1</w:t>
      </w:r>
      <w:r w:rsidR="008314C2" w:rsidRPr="00CA7677">
        <w:rPr>
          <w:sz w:val="28"/>
          <w:szCs w:val="28"/>
          <w:lang w:val="ru-RU"/>
        </w:rPr>
        <w:t>2</w:t>
      </w:r>
      <w:r w:rsidR="0024208E" w:rsidRPr="00CA7677">
        <w:rPr>
          <w:sz w:val="28"/>
          <w:szCs w:val="28"/>
          <w:lang w:val="ru-RU"/>
        </w:rPr>
        <w:t xml:space="preserve"> человек в группе.</w:t>
      </w:r>
    </w:p>
    <w:p w14:paraId="321DF9EF" w14:textId="77777777" w:rsidR="005D36D3" w:rsidRPr="00CA7677" w:rsidRDefault="0024208E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При комплектовании групп учитывается возраст.</w:t>
      </w:r>
    </w:p>
    <w:p w14:paraId="430A1B51" w14:textId="170D663A" w:rsidR="0024208E" w:rsidRDefault="00215445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  </w:t>
      </w:r>
    </w:p>
    <w:p w14:paraId="78177DA2" w14:textId="77777777" w:rsidR="006277C8" w:rsidRPr="00CA7677" w:rsidRDefault="006277C8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</w:p>
    <w:p w14:paraId="75C6D5ED" w14:textId="12AF34F2" w:rsidR="00D409BF" w:rsidRPr="00820BD0" w:rsidRDefault="005D36D3" w:rsidP="006945D6">
      <w:pPr>
        <w:tabs>
          <w:tab w:val="left" w:pos="3510"/>
        </w:tabs>
        <w:spacing w:line="276" w:lineRule="auto"/>
        <w:rPr>
          <w:b/>
          <w:sz w:val="28"/>
          <w:szCs w:val="28"/>
          <w:lang w:val="ru-RU"/>
        </w:rPr>
      </w:pPr>
      <w:r w:rsidRPr="00820BD0">
        <w:rPr>
          <w:b/>
          <w:sz w:val="28"/>
          <w:szCs w:val="28"/>
          <w:lang w:val="ru-RU"/>
        </w:rPr>
        <w:lastRenderedPageBreak/>
        <w:t>1.7.</w:t>
      </w:r>
      <w:r w:rsidR="00BC69B2">
        <w:rPr>
          <w:b/>
          <w:sz w:val="28"/>
          <w:szCs w:val="28"/>
          <w:lang w:val="ru-RU"/>
        </w:rPr>
        <w:t xml:space="preserve"> Объем и срок освоения</w:t>
      </w:r>
      <w:r w:rsidRPr="00820BD0">
        <w:rPr>
          <w:b/>
          <w:sz w:val="28"/>
          <w:szCs w:val="28"/>
          <w:lang w:val="ru-RU"/>
        </w:rPr>
        <w:t xml:space="preserve"> программы.</w:t>
      </w:r>
    </w:p>
    <w:p w14:paraId="6809EDB1" w14:textId="2C509747" w:rsidR="00E7233B" w:rsidRPr="00CA7677" w:rsidRDefault="005D36D3" w:rsidP="00847BAE">
      <w:p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Реализация программы</w:t>
      </w:r>
      <w:r w:rsidR="001D6F20" w:rsidRPr="00CA7677">
        <w:rPr>
          <w:sz w:val="28"/>
          <w:szCs w:val="28"/>
          <w:lang w:val="ru-RU"/>
        </w:rPr>
        <w:t xml:space="preserve"> рассчитана на </w:t>
      </w:r>
      <w:r w:rsidR="00E75B1C">
        <w:rPr>
          <w:sz w:val="28"/>
          <w:szCs w:val="28"/>
          <w:lang w:val="ru-RU"/>
        </w:rPr>
        <w:t>3</w:t>
      </w:r>
      <w:r w:rsidR="001D6F20" w:rsidRPr="00CA7677">
        <w:rPr>
          <w:sz w:val="28"/>
          <w:szCs w:val="28"/>
          <w:lang w:val="ru-RU"/>
        </w:rPr>
        <w:t xml:space="preserve"> </w:t>
      </w:r>
      <w:r w:rsidR="00E7233B" w:rsidRPr="00CA7677">
        <w:rPr>
          <w:sz w:val="28"/>
          <w:szCs w:val="28"/>
          <w:lang w:val="ru-RU"/>
        </w:rPr>
        <w:t>года об</w:t>
      </w:r>
      <w:r w:rsidR="00E75B1C">
        <w:rPr>
          <w:sz w:val="28"/>
          <w:szCs w:val="28"/>
          <w:lang w:val="ru-RU"/>
        </w:rPr>
        <w:t>учения, 12</w:t>
      </w:r>
      <w:r w:rsidR="00CA3D4D">
        <w:rPr>
          <w:sz w:val="28"/>
          <w:szCs w:val="28"/>
          <w:lang w:val="ru-RU"/>
        </w:rPr>
        <w:t xml:space="preserve"> модулей,</w:t>
      </w:r>
      <w:r w:rsidR="00A66CB8" w:rsidRPr="00CA7677">
        <w:rPr>
          <w:sz w:val="28"/>
          <w:szCs w:val="28"/>
          <w:lang w:val="ru-RU"/>
        </w:rPr>
        <w:t xml:space="preserve"> </w:t>
      </w:r>
      <w:r w:rsidR="001D6F20" w:rsidRPr="00CA7677">
        <w:rPr>
          <w:sz w:val="28"/>
          <w:szCs w:val="28"/>
          <w:lang w:val="ru-RU"/>
        </w:rPr>
        <w:t xml:space="preserve">всего </w:t>
      </w:r>
      <w:r w:rsidR="00ED4D73">
        <w:rPr>
          <w:sz w:val="28"/>
          <w:szCs w:val="28"/>
          <w:lang w:val="ru-RU"/>
        </w:rPr>
        <w:t>504</w:t>
      </w:r>
      <w:r w:rsidR="00E75B1C">
        <w:rPr>
          <w:sz w:val="28"/>
          <w:szCs w:val="28"/>
          <w:lang w:val="ru-RU"/>
        </w:rPr>
        <w:t xml:space="preserve"> часа</w:t>
      </w:r>
      <w:r w:rsidR="0026241F" w:rsidRPr="00CA7677">
        <w:rPr>
          <w:sz w:val="28"/>
          <w:szCs w:val="28"/>
          <w:lang w:val="ru-RU"/>
        </w:rPr>
        <w:t>.</w:t>
      </w:r>
    </w:p>
    <w:p w14:paraId="5FF07E3C" w14:textId="77777777" w:rsidR="00A66CB8" w:rsidRPr="00CA7677" w:rsidRDefault="00A66CB8" w:rsidP="002574A3">
      <w:pPr>
        <w:spacing w:line="276" w:lineRule="auto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 xml:space="preserve">1 год </w:t>
      </w:r>
    </w:p>
    <w:p w14:paraId="2827A2F5" w14:textId="77777777" w:rsidR="00A66CB8" w:rsidRPr="00CA7677" w:rsidRDefault="00A66CB8" w:rsidP="00A66CB8">
      <w:p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1 модуль – 56 ч., </w:t>
      </w:r>
      <w:r w:rsidR="006D2AA2" w:rsidRPr="00CA7677">
        <w:rPr>
          <w:sz w:val="28"/>
          <w:szCs w:val="28"/>
          <w:lang w:val="ru-RU"/>
        </w:rPr>
        <w:t>2 модуль – 26</w:t>
      </w:r>
      <w:r w:rsidRPr="00CA7677">
        <w:rPr>
          <w:sz w:val="28"/>
          <w:szCs w:val="28"/>
          <w:lang w:val="ru-RU"/>
        </w:rPr>
        <w:t xml:space="preserve"> ч., </w:t>
      </w:r>
      <w:r w:rsidR="006D2AA2" w:rsidRPr="00CA7677">
        <w:rPr>
          <w:sz w:val="28"/>
          <w:szCs w:val="28"/>
          <w:lang w:val="ru-RU"/>
        </w:rPr>
        <w:t>3 модуль – 26</w:t>
      </w:r>
      <w:r w:rsidR="00A478A6">
        <w:rPr>
          <w:sz w:val="28"/>
          <w:szCs w:val="28"/>
          <w:lang w:val="ru-RU"/>
        </w:rPr>
        <w:t xml:space="preserve"> ч., 4 модуль – 36 ч.</w:t>
      </w:r>
    </w:p>
    <w:p w14:paraId="13A35EB5" w14:textId="77777777" w:rsidR="00A66CB8" w:rsidRPr="00CA7677" w:rsidRDefault="00A66CB8" w:rsidP="00A66CB8">
      <w:pPr>
        <w:spacing w:line="276" w:lineRule="auto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 xml:space="preserve">2 год </w:t>
      </w:r>
    </w:p>
    <w:p w14:paraId="7D750717" w14:textId="18FA222B" w:rsidR="00A66CB8" w:rsidRDefault="00A66CB8" w:rsidP="00A66CB8">
      <w:p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5 модуль – 56 ч., </w:t>
      </w:r>
      <w:r w:rsidR="00416382" w:rsidRPr="00CA7677">
        <w:rPr>
          <w:sz w:val="28"/>
          <w:szCs w:val="28"/>
          <w:lang w:val="ru-RU"/>
        </w:rPr>
        <w:t xml:space="preserve">6 модуль – </w:t>
      </w:r>
      <w:r w:rsidR="00ED4D73">
        <w:rPr>
          <w:sz w:val="28"/>
          <w:szCs w:val="28"/>
          <w:lang w:val="ru-RU"/>
        </w:rPr>
        <w:t>5</w:t>
      </w:r>
      <w:r w:rsidR="00416382" w:rsidRPr="00CA7677">
        <w:rPr>
          <w:sz w:val="28"/>
          <w:szCs w:val="28"/>
          <w:lang w:val="ru-RU"/>
        </w:rPr>
        <w:t>0</w:t>
      </w:r>
      <w:r w:rsidRPr="00CA7677">
        <w:rPr>
          <w:sz w:val="28"/>
          <w:szCs w:val="28"/>
          <w:lang w:val="ru-RU"/>
        </w:rPr>
        <w:t xml:space="preserve"> ч., </w:t>
      </w:r>
      <w:r w:rsidR="00BE58CB" w:rsidRPr="00CA7677">
        <w:rPr>
          <w:sz w:val="28"/>
          <w:szCs w:val="28"/>
          <w:lang w:val="ru-RU"/>
        </w:rPr>
        <w:t xml:space="preserve">7 модуль – </w:t>
      </w:r>
      <w:r w:rsidR="00ED4D73">
        <w:rPr>
          <w:sz w:val="28"/>
          <w:szCs w:val="28"/>
          <w:lang w:val="ru-RU"/>
        </w:rPr>
        <w:t>56</w:t>
      </w:r>
      <w:r w:rsidRPr="00CA7677">
        <w:rPr>
          <w:sz w:val="28"/>
          <w:szCs w:val="28"/>
          <w:lang w:val="ru-RU"/>
        </w:rPr>
        <w:t xml:space="preserve"> ч., </w:t>
      </w:r>
      <w:r w:rsidR="00A478A6">
        <w:rPr>
          <w:sz w:val="28"/>
          <w:szCs w:val="28"/>
          <w:lang w:val="ru-RU"/>
        </w:rPr>
        <w:t xml:space="preserve">8 модуль – </w:t>
      </w:r>
      <w:r w:rsidR="00ED4D73">
        <w:rPr>
          <w:sz w:val="28"/>
          <w:szCs w:val="28"/>
          <w:lang w:val="ru-RU"/>
        </w:rPr>
        <w:t>54</w:t>
      </w:r>
      <w:r w:rsidR="00A478A6">
        <w:rPr>
          <w:sz w:val="28"/>
          <w:szCs w:val="28"/>
          <w:lang w:val="ru-RU"/>
        </w:rPr>
        <w:t xml:space="preserve"> ч.</w:t>
      </w:r>
    </w:p>
    <w:p w14:paraId="0D9DE62F" w14:textId="77777777" w:rsidR="00E75B1C" w:rsidRPr="00E75B1C" w:rsidRDefault="00E75B1C" w:rsidP="00A66CB8">
      <w:pPr>
        <w:spacing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 год</w:t>
      </w:r>
    </w:p>
    <w:p w14:paraId="7D94510B" w14:textId="77777777" w:rsidR="00FB7D0D" w:rsidRDefault="009828B0" w:rsidP="00A66CB8">
      <w:pPr>
        <w:spacing w:line="276" w:lineRule="auto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9 модуль </w:t>
      </w:r>
      <w:r>
        <w:rPr>
          <w:sz w:val="28"/>
          <w:szCs w:val="28"/>
          <w:lang w:val="ru-RU"/>
        </w:rPr>
        <w:softHyphen/>
        <w:t xml:space="preserve">– 56 ч., 10 модуль </w:t>
      </w:r>
      <w:r w:rsidR="00A478A6">
        <w:rPr>
          <w:sz w:val="28"/>
          <w:szCs w:val="28"/>
          <w:lang w:val="ru-RU"/>
        </w:rPr>
        <w:t>–</w:t>
      </w:r>
      <w:r w:rsidR="00243E08" w:rsidRPr="00CA7677">
        <w:rPr>
          <w:sz w:val="28"/>
          <w:szCs w:val="28"/>
          <w:lang w:val="ru-RU"/>
        </w:rPr>
        <w:t xml:space="preserve"> </w:t>
      </w:r>
      <w:r w:rsidR="00A478A6">
        <w:rPr>
          <w:sz w:val="28"/>
          <w:szCs w:val="28"/>
          <w:lang w:val="ru-RU"/>
        </w:rPr>
        <w:t xml:space="preserve">28 ч., 11 модуль – 30 ч., 12 модуль – 30 ч. </w:t>
      </w:r>
    </w:p>
    <w:p w14:paraId="3DF60723" w14:textId="77777777" w:rsidR="00DE0371" w:rsidRPr="00CA7677" w:rsidRDefault="00DE0371" w:rsidP="00A66CB8">
      <w:pPr>
        <w:spacing w:line="276" w:lineRule="auto"/>
        <w:outlineLvl w:val="0"/>
        <w:rPr>
          <w:sz w:val="28"/>
          <w:szCs w:val="28"/>
          <w:lang w:val="ru-RU"/>
        </w:rPr>
      </w:pPr>
    </w:p>
    <w:p w14:paraId="227C922C" w14:textId="77777777" w:rsidR="002574A3" w:rsidRPr="00CA7677" w:rsidRDefault="006C133C" w:rsidP="006C133C">
      <w:pPr>
        <w:spacing w:line="276" w:lineRule="auto"/>
        <w:jc w:val="both"/>
        <w:rPr>
          <w:sz w:val="28"/>
          <w:szCs w:val="28"/>
          <w:lang w:val="ru-RU"/>
        </w:rPr>
      </w:pPr>
      <w:r w:rsidRPr="00820BD0">
        <w:rPr>
          <w:b/>
          <w:sz w:val="28"/>
          <w:szCs w:val="28"/>
          <w:lang w:val="ru-RU"/>
        </w:rPr>
        <w:t xml:space="preserve">1.8. </w:t>
      </w:r>
      <w:r w:rsidR="002574A3" w:rsidRPr="00820BD0">
        <w:rPr>
          <w:b/>
          <w:sz w:val="28"/>
          <w:szCs w:val="28"/>
          <w:lang w:val="ru-RU"/>
        </w:rPr>
        <w:t>Форма</w:t>
      </w:r>
      <w:r w:rsidR="002574A3" w:rsidRPr="00CA7677">
        <w:rPr>
          <w:b/>
          <w:sz w:val="28"/>
          <w:szCs w:val="28"/>
          <w:lang w:val="ru-RU"/>
        </w:rPr>
        <w:t xml:space="preserve">   обучения</w:t>
      </w:r>
      <w:r w:rsidR="002574A3" w:rsidRPr="00CA7677">
        <w:rPr>
          <w:sz w:val="28"/>
          <w:szCs w:val="28"/>
          <w:lang w:val="ru-RU"/>
        </w:rPr>
        <w:t xml:space="preserve"> – очная. </w:t>
      </w:r>
    </w:p>
    <w:p w14:paraId="20006E43" w14:textId="77777777" w:rsidR="00D409BF" w:rsidRPr="00CA7677" w:rsidRDefault="00D409BF" w:rsidP="006C133C">
      <w:pPr>
        <w:spacing w:line="276" w:lineRule="auto"/>
        <w:jc w:val="both"/>
        <w:rPr>
          <w:sz w:val="28"/>
          <w:szCs w:val="28"/>
          <w:lang w:val="ru-RU"/>
        </w:rPr>
      </w:pPr>
    </w:p>
    <w:p w14:paraId="4B92D6BB" w14:textId="77777777" w:rsidR="00D409BF" w:rsidRPr="00CA7677" w:rsidRDefault="006C133C" w:rsidP="006C133C">
      <w:pPr>
        <w:spacing w:line="276" w:lineRule="auto"/>
        <w:jc w:val="both"/>
        <w:rPr>
          <w:b/>
          <w:sz w:val="28"/>
          <w:szCs w:val="28"/>
          <w:lang w:val="ru-RU"/>
        </w:rPr>
      </w:pPr>
      <w:r w:rsidRPr="00820BD0">
        <w:rPr>
          <w:b/>
          <w:sz w:val="28"/>
          <w:szCs w:val="28"/>
          <w:lang w:val="ru-RU"/>
        </w:rPr>
        <w:t>1.9.</w:t>
      </w:r>
      <w:r w:rsidR="00820BD0">
        <w:rPr>
          <w:b/>
          <w:sz w:val="28"/>
          <w:szCs w:val="28"/>
          <w:lang w:val="ru-RU"/>
        </w:rPr>
        <w:t xml:space="preserve"> </w:t>
      </w:r>
      <w:r w:rsidRPr="00820BD0">
        <w:rPr>
          <w:b/>
          <w:sz w:val="28"/>
          <w:szCs w:val="28"/>
          <w:lang w:val="ru-RU"/>
        </w:rPr>
        <w:t>Режим</w:t>
      </w:r>
      <w:r w:rsidRPr="00CA7677">
        <w:rPr>
          <w:b/>
          <w:sz w:val="28"/>
          <w:szCs w:val="28"/>
          <w:lang w:val="ru-RU"/>
        </w:rPr>
        <w:t xml:space="preserve"> занятий</w:t>
      </w:r>
    </w:p>
    <w:p w14:paraId="5B44AE55" w14:textId="77777777" w:rsidR="00A66CB8" w:rsidRPr="00CA7677" w:rsidRDefault="00A66CB8" w:rsidP="00E703F7">
      <w:pPr>
        <w:numPr>
          <w:ilvl w:val="0"/>
          <w:numId w:val="5"/>
        </w:num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1-й год обучения – 144 часа (2 раза</w:t>
      </w:r>
      <w:r w:rsidR="00AD25E4">
        <w:rPr>
          <w:sz w:val="28"/>
          <w:szCs w:val="28"/>
          <w:lang w:val="ru-RU"/>
        </w:rPr>
        <w:t xml:space="preserve"> в неделю</w:t>
      </w:r>
      <w:r w:rsidRPr="00CA7677">
        <w:rPr>
          <w:sz w:val="28"/>
          <w:szCs w:val="28"/>
          <w:lang w:val="ru-RU"/>
        </w:rPr>
        <w:t xml:space="preserve"> по 2 часа)</w:t>
      </w:r>
    </w:p>
    <w:p w14:paraId="74E0CA05" w14:textId="0C0F1F2D" w:rsidR="00A66CB8" w:rsidRPr="00CA7677" w:rsidRDefault="00A66CB8" w:rsidP="00E703F7">
      <w:pPr>
        <w:numPr>
          <w:ilvl w:val="0"/>
          <w:numId w:val="5"/>
        </w:numPr>
        <w:overflowPunct/>
        <w:autoSpaceDE/>
        <w:adjustRightInd/>
        <w:spacing w:line="276" w:lineRule="auto"/>
        <w:ind w:left="1349" w:hanging="357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2-й год обучения – </w:t>
      </w:r>
      <w:r w:rsidR="00061604">
        <w:rPr>
          <w:sz w:val="28"/>
          <w:szCs w:val="28"/>
          <w:lang w:val="ru-RU"/>
        </w:rPr>
        <w:t>216</w:t>
      </w:r>
      <w:r w:rsidRPr="00CA7677">
        <w:rPr>
          <w:sz w:val="28"/>
          <w:szCs w:val="28"/>
          <w:lang w:val="ru-RU"/>
        </w:rPr>
        <w:t xml:space="preserve"> часа (</w:t>
      </w:r>
      <w:r w:rsidR="008E5991">
        <w:rPr>
          <w:sz w:val="28"/>
          <w:szCs w:val="28"/>
          <w:lang w:val="ru-RU"/>
        </w:rPr>
        <w:t>3</w:t>
      </w:r>
      <w:r w:rsidRPr="00CA7677">
        <w:rPr>
          <w:sz w:val="28"/>
          <w:szCs w:val="28"/>
          <w:lang w:val="ru-RU"/>
        </w:rPr>
        <w:t xml:space="preserve"> раза</w:t>
      </w:r>
      <w:r w:rsidR="00AD25E4">
        <w:rPr>
          <w:sz w:val="28"/>
          <w:szCs w:val="28"/>
          <w:lang w:val="ru-RU"/>
        </w:rPr>
        <w:t xml:space="preserve"> в неделю</w:t>
      </w:r>
      <w:r w:rsidRPr="00CA7677">
        <w:rPr>
          <w:sz w:val="28"/>
          <w:szCs w:val="28"/>
          <w:lang w:val="ru-RU"/>
        </w:rPr>
        <w:t xml:space="preserve"> по </w:t>
      </w:r>
      <w:r w:rsidR="008E5991">
        <w:rPr>
          <w:sz w:val="28"/>
          <w:szCs w:val="28"/>
          <w:lang w:val="ru-RU"/>
        </w:rPr>
        <w:t>2</w:t>
      </w:r>
      <w:r w:rsidRPr="00CA7677">
        <w:rPr>
          <w:sz w:val="28"/>
          <w:szCs w:val="28"/>
          <w:lang w:val="ru-RU"/>
        </w:rPr>
        <w:t xml:space="preserve"> часа)</w:t>
      </w:r>
    </w:p>
    <w:p w14:paraId="6EB3052B" w14:textId="77777777" w:rsidR="000C4F5D" w:rsidRPr="00CA7677" w:rsidRDefault="000C4F5D" w:rsidP="000C4F5D">
      <w:pPr>
        <w:numPr>
          <w:ilvl w:val="0"/>
          <w:numId w:val="5"/>
        </w:numPr>
        <w:overflowPunct/>
        <w:autoSpaceDE/>
        <w:adjustRightInd/>
        <w:spacing w:line="276" w:lineRule="auto"/>
        <w:ind w:left="1349" w:hanging="35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Pr="00CA7677">
        <w:rPr>
          <w:sz w:val="28"/>
          <w:szCs w:val="28"/>
          <w:lang w:val="ru-RU"/>
        </w:rPr>
        <w:t>-й год обучения – 144 часа (2 раза</w:t>
      </w:r>
      <w:r>
        <w:rPr>
          <w:sz w:val="28"/>
          <w:szCs w:val="28"/>
          <w:lang w:val="ru-RU"/>
        </w:rPr>
        <w:t xml:space="preserve"> в неделю</w:t>
      </w:r>
      <w:r w:rsidRPr="00CA7677">
        <w:rPr>
          <w:sz w:val="28"/>
          <w:szCs w:val="28"/>
          <w:lang w:val="ru-RU"/>
        </w:rPr>
        <w:t xml:space="preserve"> по 2  часа)</w:t>
      </w:r>
    </w:p>
    <w:p w14:paraId="64DA3D6D" w14:textId="77777777" w:rsidR="006C133C" w:rsidRPr="00CA7677" w:rsidRDefault="000C4F5D" w:rsidP="00D409BF">
      <w:pPr>
        <w:overflowPunct/>
        <w:autoSpaceDE/>
        <w:adjustRightInd/>
        <w:spacing w:line="276" w:lineRule="auto"/>
        <w:ind w:left="99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</w:t>
      </w:r>
      <w:r w:rsidR="001E742C" w:rsidRPr="00CA7677">
        <w:rPr>
          <w:sz w:val="28"/>
          <w:szCs w:val="28"/>
          <w:lang w:val="ru-RU"/>
        </w:rPr>
        <w:t>одолжительность заня</w:t>
      </w:r>
      <w:r w:rsidR="00D409BF" w:rsidRPr="00CA7677">
        <w:rPr>
          <w:sz w:val="28"/>
          <w:szCs w:val="28"/>
          <w:lang w:val="ru-RU"/>
        </w:rPr>
        <w:t>тия 45 минут, перерыв 1</w:t>
      </w:r>
      <w:r w:rsidR="006434F7" w:rsidRPr="00CA7677">
        <w:rPr>
          <w:sz w:val="28"/>
          <w:szCs w:val="28"/>
          <w:lang w:val="ru-RU"/>
        </w:rPr>
        <w:t>5</w:t>
      </w:r>
      <w:r w:rsidR="00D409BF" w:rsidRPr="00CA7677">
        <w:rPr>
          <w:sz w:val="28"/>
          <w:szCs w:val="28"/>
          <w:lang w:val="ru-RU"/>
        </w:rPr>
        <w:t xml:space="preserve"> минут.</w:t>
      </w:r>
    </w:p>
    <w:p w14:paraId="237373B6" w14:textId="77777777" w:rsidR="00F66DC6" w:rsidRPr="00CA7677" w:rsidRDefault="00F66DC6" w:rsidP="00D409BF">
      <w:pPr>
        <w:overflowPunct/>
        <w:autoSpaceDE/>
        <w:adjustRightInd/>
        <w:spacing w:line="276" w:lineRule="auto"/>
        <w:ind w:left="992"/>
        <w:rPr>
          <w:sz w:val="28"/>
          <w:szCs w:val="28"/>
          <w:lang w:val="ru-RU"/>
        </w:rPr>
      </w:pPr>
    </w:p>
    <w:p w14:paraId="1F2AE349" w14:textId="77777777" w:rsidR="002574A3" w:rsidRPr="00CA7677" w:rsidRDefault="00A66CB8" w:rsidP="00A66CB8">
      <w:pPr>
        <w:spacing w:line="276" w:lineRule="auto"/>
        <w:jc w:val="both"/>
        <w:rPr>
          <w:sz w:val="28"/>
          <w:szCs w:val="28"/>
          <w:lang w:val="ru-RU"/>
        </w:rPr>
      </w:pPr>
      <w:r w:rsidRPr="00820BD0">
        <w:rPr>
          <w:b/>
          <w:sz w:val="28"/>
          <w:szCs w:val="28"/>
          <w:lang w:val="ru-RU"/>
        </w:rPr>
        <w:t>1.10.</w:t>
      </w:r>
      <w:r w:rsidR="00820BD0">
        <w:rPr>
          <w:b/>
          <w:sz w:val="28"/>
          <w:szCs w:val="28"/>
          <w:lang w:val="ru-RU"/>
        </w:rPr>
        <w:t xml:space="preserve"> </w:t>
      </w:r>
      <w:r w:rsidR="006B55E0" w:rsidRPr="00820BD0">
        <w:rPr>
          <w:b/>
          <w:sz w:val="28"/>
          <w:szCs w:val="28"/>
          <w:lang w:val="ru-RU"/>
        </w:rPr>
        <w:t>Методы</w:t>
      </w:r>
      <w:r w:rsidR="006B55E0" w:rsidRPr="00CA7677">
        <w:rPr>
          <w:b/>
          <w:sz w:val="28"/>
          <w:szCs w:val="28"/>
          <w:lang w:val="ru-RU"/>
        </w:rPr>
        <w:t xml:space="preserve"> обучения</w:t>
      </w:r>
      <w:r w:rsidR="006B55E0" w:rsidRPr="00CA7677">
        <w:rPr>
          <w:sz w:val="28"/>
          <w:szCs w:val="28"/>
          <w:lang w:val="ru-RU"/>
        </w:rPr>
        <w:t xml:space="preserve"> – словесный, наглядный, практический.</w:t>
      </w:r>
    </w:p>
    <w:p w14:paraId="4B5E3D03" w14:textId="77777777" w:rsidR="002574A3" w:rsidRPr="00CA7677" w:rsidRDefault="002574A3" w:rsidP="00E703F7">
      <w:pPr>
        <w:pStyle w:val="af"/>
        <w:numPr>
          <w:ilvl w:val="0"/>
          <w:numId w:val="7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словесные (беседа, объяснение материала, опрос, обсуждение, рассказ, экскурсия)</w:t>
      </w:r>
      <w:r w:rsidR="00CD58DF" w:rsidRPr="00CA7677">
        <w:rPr>
          <w:sz w:val="28"/>
          <w:szCs w:val="28"/>
          <w:lang w:val="ru-RU"/>
        </w:rPr>
        <w:t>;</w:t>
      </w:r>
    </w:p>
    <w:p w14:paraId="79577F97" w14:textId="77777777" w:rsidR="002574A3" w:rsidRPr="00CA7677" w:rsidRDefault="002574A3" w:rsidP="00E703F7">
      <w:pPr>
        <w:pStyle w:val="af"/>
        <w:numPr>
          <w:ilvl w:val="0"/>
          <w:numId w:val="7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наглядные (демонстрация  наглядных пособий,  книг и альбомов  по  теме, фото-видеоматериалов)</w:t>
      </w:r>
      <w:r w:rsidR="00CD58DF" w:rsidRPr="00CA7677">
        <w:rPr>
          <w:sz w:val="28"/>
          <w:szCs w:val="28"/>
          <w:lang w:val="ru-RU"/>
        </w:rPr>
        <w:t>;</w:t>
      </w:r>
    </w:p>
    <w:p w14:paraId="2CC6CC74" w14:textId="77777777" w:rsidR="00BA56DF" w:rsidRPr="00CA7677" w:rsidRDefault="002574A3" w:rsidP="00E703F7">
      <w:pPr>
        <w:pStyle w:val="af"/>
        <w:numPr>
          <w:ilvl w:val="0"/>
          <w:numId w:val="7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практические (выполнение практических, итоговых и творческих  заданий,  создание  эскизов, разработка и реализация творческих  проектов)</w:t>
      </w:r>
      <w:r w:rsidR="002200FA" w:rsidRPr="00CA7677">
        <w:rPr>
          <w:sz w:val="28"/>
          <w:szCs w:val="28"/>
          <w:lang w:val="ru-RU"/>
        </w:rPr>
        <w:t>.</w:t>
      </w:r>
    </w:p>
    <w:p w14:paraId="619E36B6" w14:textId="77777777" w:rsidR="00FE32F1" w:rsidRPr="00CA7677" w:rsidRDefault="00FE32F1" w:rsidP="00FE32F1">
      <w:pPr>
        <w:pStyle w:val="af"/>
        <w:spacing w:line="276" w:lineRule="auto"/>
        <w:ind w:left="1428"/>
        <w:jc w:val="both"/>
        <w:rPr>
          <w:sz w:val="28"/>
          <w:szCs w:val="28"/>
          <w:lang w:val="ru-RU"/>
        </w:rPr>
      </w:pPr>
    </w:p>
    <w:p w14:paraId="0DA5C348" w14:textId="77777777" w:rsidR="00820BD0" w:rsidRPr="00CA7677" w:rsidRDefault="00A66CB8" w:rsidP="00A66CB8">
      <w:pPr>
        <w:spacing w:line="276" w:lineRule="auto"/>
        <w:outlineLvl w:val="0"/>
        <w:rPr>
          <w:b/>
          <w:sz w:val="28"/>
          <w:szCs w:val="28"/>
          <w:lang w:val="ru-RU"/>
        </w:rPr>
      </w:pPr>
      <w:r w:rsidRPr="00820BD0">
        <w:rPr>
          <w:b/>
          <w:sz w:val="28"/>
          <w:szCs w:val="28"/>
          <w:lang w:val="ru-RU"/>
        </w:rPr>
        <w:t>1.11.</w:t>
      </w:r>
      <w:r w:rsidR="00820BD0">
        <w:rPr>
          <w:b/>
          <w:sz w:val="28"/>
          <w:szCs w:val="28"/>
          <w:lang w:val="ru-RU"/>
        </w:rPr>
        <w:t xml:space="preserve"> </w:t>
      </w:r>
      <w:r w:rsidR="0021464D" w:rsidRPr="00CA7677">
        <w:rPr>
          <w:b/>
          <w:sz w:val="28"/>
          <w:szCs w:val="28"/>
          <w:lang w:val="ru-RU"/>
        </w:rPr>
        <w:t>Цель программы и её задачи</w:t>
      </w:r>
    </w:p>
    <w:p w14:paraId="2B41487F" w14:textId="77777777" w:rsidR="006762B5" w:rsidRDefault="006762B5" w:rsidP="00847BAE">
      <w:pPr>
        <w:spacing w:line="276" w:lineRule="auto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words"/>
          <w:lang w:val="ru-RU"/>
        </w:rPr>
        <w:t>Цель</w:t>
      </w:r>
      <w:r w:rsidRPr="00CA7677">
        <w:rPr>
          <w:sz w:val="28"/>
          <w:szCs w:val="28"/>
          <w:lang w:val="ru-RU"/>
        </w:rPr>
        <w:t xml:space="preserve"> – </w:t>
      </w:r>
      <w:r w:rsidR="00C156DD" w:rsidRPr="00CA7677">
        <w:rPr>
          <w:sz w:val="28"/>
          <w:szCs w:val="28"/>
          <w:lang w:val="ru-RU"/>
        </w:rPr>
        <w:t xml:space="preserve">Создать условия для овладения детьми техникой и приёмами лепки </w:t>
      </w:r>
      <w:r w:rsidR="00C31098" w:rsidRPr="00CA7677">
        <w:rPr>
          <w:sz w:val="28"/>
          <w:szCs w:val="28"/>
          <w:lang w:val="ru-RU"/>
        </w:rPr>
        <w:t>из глины, познакомить с</w:t>
      </w:r>
      <w:r w:rsidR="00C156DD" w:rsidRPr="00CA7677">
        <w:rPr>
          <w:sz w:val="28"/>
          <w:szCs w:val="28"/>
          <w:lang w:val="ru-RU"/>
        </w:rPr>
        <w:t xml:space="preserve"> </w:t>
      </w:r>
      <w:r w:rsidR="00C31098" w:rsidRPr="00CA7677">
        <w:rPr>
          <w:sz w:val="28"/>
          <w:szCs w:val="28"/>
          <w:lang w:val="ru-RU"/>
        </w:rPr>
        <w:t>народным художественным промыслом – глиняная игрушка.</w:t>
      </w:r>
      <w:r w:rsidR="0076220A" w:rsidRPr="00CA7677">
        <w:rPr>
          <w:sz w:val="28"/>
          <w:szCs w:val="28"/>
          <w:lang w:val="ru-RU"/>
        </w:rPr>
        <w:t xml:space="preserve"> </w:t>
      </w:r>
    </w:p>
    <w:p w14:paraId="0286F17A" w14:textId="77777777" w:rsidR="00820BD0" w:rsidRPr="00CA7677" w:rsidRDefault="00820BD0" w:rsidP="00847BAE">
      <w:pPr>
        <w:spacing w:line="276" w:lineRule="auto"/>
        <w:rPr>
          <w:sz w:val="28"/>
          <w:szCs w:val="28"/>
          <w:lang w:val="ru-RU"/>
        </w:rPr>
      </w:pPr>
    </w:p>
    <w:p w14:paraId="0DEA97C9" w14:textId="77777777" w:rsidR="006762B5" w:rsidRPr="00CA7677" w:rsidRDefault="006762B5" w:rsidP="00847BAE">
      <w:pPr>
        <w:spacing w:line="276" w:lineRule="auto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sz w:val="28"/>
          <w:szCs w:val="28"/>
          <w:lang w:val="ru-RU"/>
        </w:rPr>
        <w:t xml:space="preserve"> </w:t>
      </w:r>
      <w:r w:rsidRPr="00CA7677">
        <w:rPr>
          <w:b/>
          <w:sz w:val="28"/>
          <w:szCs w:val="28"/>
          <w:u w:val="single"/>
          <w:lang w:val="ru-RU"/>
        </w:rPr>
        <w:t>Задачи:</w:t>
      </w:r>
    </w:p>
    <w:p w14:paraId="7BCDB1EA" w14:textId="77777777" w:rsidR="006762B5" w:rsidRPr="00820BD0" w:rsidRDefault="006762B5" w:rsidP="00847BAE">
      <w:pPr>
        <w:tabs>
          <w:tab w:val="center" w:pos="4960"/>
        </w:tabs>
        <w:spacing w:line="276" w:lineRule="auto"/>
        <w:rPr>
          <w:sz w:val="28"/>
          <w:szCs w:val="28"/>
          <w:u w:val="single"/>
          <w:lang w:val="ru-RU"/>
        </w:rPr>
      </w:pPr>
      <w:r w:rsidRPr="00820BD0">
        <w:rPr>
          <w:sz w:val="28"/>
          <w:szCs w:val="28"/>
          <w:u w:val="single"/>
          <w:lang w:val="ru-RU"/>
        </w:rPr>
        <w:t>Образовательные:</w:t>
      </w:r>
    </w:p>
    <w:p w14:paraId="1D2F622F" w14:textId="77777777" w:rsidR="002200FA" w:rsidRPr="00CA7677" w:rsidRDefault="002200FA" w:rsidP="00E703F7">
      <w:pPr>
        <w:pStyle w:val="af"/>
        <w:numPr>
          <w:ilvl w:val="0"/>
          <w:numId w:val="1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познакомить с историей </w:t>
      </w:r>
      <w:r w:rsidR="00C31098" w:rsidRPr="00CA7677">
        <w:rPr>
          <w:sz w:val="28"/>
          <w:szCs w:val="28"/>
          <w:lang w:val="ru-RU"/>
        </w:rPr>
        <w:t>возникновения г</w:t>
      </w:r>
      <w:r w:rsidR="00914252" w:rsidRPr="00CA7677">
        <w:rPr>
          <w:sz w:val="28"/>
          <w:szCs w:val="28"/>
          <w:lang w:val="ru-RU"/>
        </w:rPr>
        <w:t>линяной игрушки;</w:t>
      </w:r>
    </w:p>
    <w:p w14:paraId="3DD6686F" w14:textId="77777777" w:rsidR="002200FA" w:rsidRPr="00CA7677" w:rsidRDefault="006762B5" w:rsidP="00E703F7">
      <w:pPr>
        <w:pStyle w:val="af"/>
        <w:numPr>
          <w:ilvl w:val="0"/>
          <w:numId w:val="1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</w:t>
      </w:r>
      <w:r w:rsidR="002200FA" w:rsidRPr="00CA7677">
        <w:rPr>
          <w:sz w:val="28"/>
          <w:szCs w:val="28"/>
          <w:lang w:val="ru-RU"/>
        </w:rPr>
        <w:t>и</w:t>
      </w:r>
      <w:r w:rsidR="00914252" w:rsidRPr="00CA7677">
        <w:rPr>
          <w:sz w:val="28"/>
          <w:szCs w:val="28"/>
          <w:lang w:val="ru-RU"/>
        </w:rPr>
        <w:t>зучить основные способы и приёмы лепки из глины</w:t>
      </w:r>
      <w:r w:rsidR="002200FA" w:rsidRPr="00CA7677">
        <w:rPr>
          <w:sz w:val="28"/>
          <w:szCs w:val="28"/>
          <w:lang w:val="ru-RU"/>
        </w:rPr>
        <w:t>;</w:t>
      </w:r>
    </w:p>
    <w:p w14:paraId="65714F7A" w14:textId="77777777" w:rsidR="006762B5" w:rsidRPr="00CA7677" w:rsidRDefault="002200FA" w:rsidP="00E703F7">
      <w:pPr>
        <w:pStyle w:val="af"/>
        <w:numPr>
          <w:ilvl w:val="0"/>
          <w:numId w:val="1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изучить технологию</w:t>
      </w:r>
      <w:r w:rsidR="00914252" w:rsidRPr="00CA7677">
        <w:rPr>
          <w:sz w:val="28"/>
          <w:szCs w:val="28"/>
          <w:lang w:val="ru-RU"/>
        </w:rPr>
        <w:t xml:space="preserve"> лепки традиционн</w:t>
      </w:r>
      <w:r w:rsidR="00E71220" w:rsidRPr="00CA7677">
        <w:rPr>
          <w:sz w:val="28"/>
          <w:szCs w:val="28"/>
          <w:lang w:val="ru-RU"/>
        </w:rPr>
        <w:t>ых народных игрушек</w:t>
      </w:r>
      <w:r w:rsidRPr="00CA7677">
        <w:rPr>
          <w:sz w:val="28"/>
          <w:szCs w:val="28"/>
          <w:lang w:val="ru-RU"/>
        </w:rPr>
        <w:t>;</w:t>
      </w:r>
    </w:p>
    <w:p w14:paraId="4702DD67" w14:textId="77777777" w:rsidR="006762B5" w:rsidRPr="00CA7677" w:rsidRDefault="006762B5" w:rsidP="00E703F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научить техническим приёмам</w:t>
      </w:r>
      <w:r w:rsidR="006A636F" w:rsidRPr="00CA7677">
        <w:rPr>
          <w:sz w:val="28"/>
          <w:szCs w:val="28"/>
          <w:lang w:val="ru-RU"/>
        </w:rPr>
        <w:t xml:space="preserve"> лепки</w:t>
      </w:r>
      <w:r w:rsidR="002200FA" w:rsidRPr="00CA7677">
        <w:rPr>
          <w:sz w:val="28"/>
          <w:szCs w:val="28"/>
          <w:lang w:val="ru-RU"/>
        </w:rPr>
        <w:t>;</w:t>
      </w:r>
      <w:r w:rsidRPr="00CA7677">
        <w:rPr>
          <w:sz w:val="28"/>
          <w:szCs w:val="28"/>
          <w:lang w:val="ru-RU"/>
        </w:rPr>
        <w:t xml:space="preserve"> </w:t>
      </w:r>
    </w:p>
    <w:p w14:paraId="53F48957" w14:textId="77777777" w:rsidR="00204E39" w:rsidRPr="00CA7677" w:rsidRDefault="006A636F" w:rsidP="00E703F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научить создавать форму предмета на основе восприятия и самостоятельного наблюдения</w:t>
      </w:r>
      <w:r w:rsidR="0003087A" w:rsidRPr="00CA7677">
        <w:rPr>
          <w:sz w:val="28"/>
          <w:szCs w:val="28"/>
          <w:lang w:val="ru-RU"/>
        </w:rPr>
        <w:t>.</w:t>
      </w:r>
    </w:p>
    <w:p w14:paraId="6745AF09" w14:textId="77777777" w:rsidR="0003087A" w:rsidRPr="00820BD0" w:rsidRDefault="0003087A" w:rsidP="0003087A">
      <w:pPr>
        <w:spacing w:line="276" w:lineRule="auto"/>
        <w:rPr>
          <w:sz w:val="28"/>
          <w:szCs w:val="28"/>
          <w:u w:val="single"/>
          <w:lang w:val="ru-RU"/>
        </w:rPr>
      </w:pPr>
      <w:r w:rsidRPr="00820BD0">
        <w:rPr>
          <w:sz w:val="28"/>
          <w:szCs w:val="28"/>
          <w:u w:val="single"/>
          <w:lang w:val="ru-RU"/>
        </w:rPr>
        <w:t>Развивающие:</w:t>
      </w:r>
    </w:p>
    <w:p w14:paraId="7758E3B4" w14:textId="77777777" w:rsidR="005273FB" w:rsidRPr="00CA7677" w:rsidRDefault="005273FB" w:rsidP="00E703F7">
      <w:pPr>
        <w:pStyle w:val="af"/>
        <w:numPr>
          <w:ilvl w:val="0"/>
          <w:numId w:val="4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lastRenderedPageBreak/>
        <w:t>развивать худож</w:t>
      </w:r>
      <w:r w:rsidR="006A636F" w:rsidRPr="00CA7677">
        <w:rPr>
          <w:sz w:val="28"/>
          <w:szCs w:val="28"/>
          <w:lang w:val="ru-RU"/>
        </w:rPr>
        <w:t>ественно-творческие способности</w:t>
      </w:r>
      <w:r w:rsidRPr="00CA7677">
        <w:rPr>
          <w:sz w:val="28"/>
          <w:szCs w:val="28"/>
          <w:lang w:val="ru-RU"/>
        </w:rPr>
        <w:t>;</w:t>
      </w:r>
    </w:p>
    <w:p w14:paraId="28245EC3" w14:textId="77777777" w:rsidR="00FD2E71" w:rsidRPr="00CA7677" w:rsidRDefault="006A636F" w:rsidP="00E703F7">
      <w:pPr>
        <w:pStyle w:val="af"/>
        <w:numPr>
          <w:ilvl w:val="0"/>
          <w:numId w:val="4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развивать тонкую моторику рук</w:t>
      </w:r>
      <w:r w:rsidR="005273FB" w:rsidRPr="00CA7677">
        <w:rPr>
          <w:sz w:val="28"/>
          <w:szCs w:val="28"/>
          <w:lang w:val="ru-RU"/>
        </w:rPr>
        <w:t xml:space="preserve">; </w:t>
      </w:r>
    </w:p>
    <w:p w14:paraId="165427BF" w14:textId="77777777" w:rsidR="005273FB" w:rsidRPr="00CA7677" w:rsidRDefault="00FD2E71" w:rsidP="00E703F7">
      <w:pPr>
        <w:pStyle w:val="af"/>
        <w:numPr>
          <w:ilvl w:val="0"/>
          <w:numId w:val="4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познакомить с ос</w:t>
      </w:r>
      <w:r w:rsidR="006A636F" w:rsidRPr="00CA7677">
        <w:rPr>
          <w:sz w:val="28"/>
          <w:szCs w:val="28"/>
          <w:lang w:val="ru-RU"/>
        </w:rPr>
        <w:t>новами конструирования из глины</w:t>
      </w:r>
      <w:r w:rsidRPr="00CA7677">
        <w:rPr>
          <w:sz w:val="28"/>
          <w:szCs w:val="28"/>
          <w:lang w:val="ru-RU"/>
        </w:rPr>
        <w:t>;</w:t>
      </w:r>
      <w:r w:rsidR="005273FB" w:rsidRPr="00CA7677">
        <w:rPr>
          <w:sz w:val="28"/>
          <w:szCs w:val="28"/>
          <w:lang w:val="ru-RU"/>
        </w:rPr>
        <w:t xml:space="preserve">  </w:t>
      </w:r>
    </w:p>
    <w:p w14:paraId="35859A1D" w14:textId="77777777" w:rsidR="0003087A" w:rsidRPr="00CA7677" w:rsidRDefault="0003087A" w:rsidP="00E703F7">
      <w:pPr>
        <w:pStyle w:val="af"/>
        <w:numPr>
          <w:ilvl w:val="0"/>
          <w:numId w:val="4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разви</w:t>
      </w:r>
      <w:r w:rsidR="00FD2E71" w:rsidRPr="00CA7677">
        <w:rPr>
          <w:sz w:val="28"/>
          <w:szCs w:val="28"/>
          <w:lang w:val="ru-RU"/>
        </w:rPr>
        <w:t>ва</w:t>
      </w:r>
      <w:r w:rsidR="006A636F" w:rsidRPr="00CA7677">
        <w:rPr>
          <w:sz w:val="28"/>
          <w:szCs w:val="28"/>
          <w:lang w:val="ru-RU"/>
        </w:rPr>
        <w:t>ть логическое и пространственное воображение</w:t>
      </w:r>
      <w:r w:rsidR="00FD2E71" w:rsidRPr="00CA7677">
        <w:rPr>
          <w:sz w:val="28"/>
          <w:szCs w:val="28"/>
          <w:lang w:val="ru-RU"/>
        </w:rPr>
        <w:t>;</w:t>
      </w:r>
      <w:r w:rsidRPr="00CA7677">
        <w:rPr>
          <w:sz w:val="28"/>
          <w:szCs w:val="28"/>
          <w:lang w:val="ru-RU"/>
        </w:rPr>
        <w:t xml:space="preserve"> </w:t>
      </w:r>
    </w:p>
    <w:p w14:paraId="61760833" w14:textId="77777777" w:rsidR="0003087A" w:rsidRPr="00CA7677" w:rsidRDefault="007E0F0D" w:rsidP="00E703F7">
      <w:pPr>
        <w:pStyle w:val="af"/>
        <w:numPr>
          <w:ilvl w:val="0"/>
          <w:numId w:val="4"/>
        </w:numPr>
        <w:tabs>
          <w:tab w:val="center" w:pos="4960"/>
        </w:tabs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формировать конструктивное мышление и сообразительность</w:t>
      </w:r>
      <w:r w:rsidR="0003087A" w:rsidRPr="00CA7677">
        <w:rPr>
          <w:sz w:val="28"/>
          <w:szCs w:val="28"/>
          <w:lang w:val="ru-RU"/>
        </w:rPr>
        <w:t>;</w:t>
      </w:r>
    </w:p>
    <w:p w14:paraId="0825792D" w14:textId="77777777" w:rsidR="006762B5" w:rsidRPr="00820BD0" w:rsidRDefault="006762B5" w:rsidP="00847BAE">
      <w:pPr>
        <w:spacing w:line="276" w:lineRule="auto"/>
        <w:rPr>
          <w:sz w:val="28"/>
          <w:szCs w:val="28"/>
          <w:u w:val="single"/>
          <w:lang w:val="ru-RU"/>
        </w:rPr>
      </w:pPr>
      <w:r w:rsidRPr="00820BD0">
        <w:rPr>
          <w:sz w:val="28"/>
          <w:szCs w:val="28"/>
          <w:u w:val="single"/>
          <w:lang w:val="ru-RU"/>
        </w:rPr>
        <w:t>Воспитательные:</w:t>
      </w:r>
    </w:p>
    <w:p w14:paraId="20A6755D" w14:textId="77777777" w:rsidR="006762B5" w:rsidRPr="00CA7677" w:rsidRDefault="006762B5" w:rsidP="00E703F7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воспит</w:t>
      </w:r>
      <w:r w:rsidR="00FD2E71" w:rsidRPr="00CA7677">
        <w:rPr>
          <w:sz w:val="28"/>
          <w:szCs w:val="28"/>
          <w:lang w:val="ru-RU"/>
        </w:rPr>
        <w:t>ыв</w:t>
      </w:r>
      <w:r w:rsidRPr="00CA7677">
        <w:rPr>
          <w:sz w:val="28"/>
          <w:szCs w:val="28"/>
          <w:lang w:val="ru-RU"/>
        </w:rPr>
        <w:t>ать трудолюбие, бережливость и аккуратность при работе с материалами и инструментами;</w:t>
      </w:r>
    </w:p>
    <w:p w14:paraId="2CF1253D" w14:textId="77777777" w:rsidR="0076220A" w:rsidRPr="00CA7677" w:rsidRDefault="007E0F0D" w:rsidP="00E703F7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воспитывать умение работать в коллективе</w:t>
      </w:r>
      <w:r w:rsidR="0076220A" w:rsidRPr="00CA7677">
        <w:rPr>
          <w:sz w:val="28"/>
          <w:szCs w:val="28"/>
          <w:lang w:val="ru-RU"/>
        </w:rPr>
        <w:t>;</w:t>
      </w:r>
    </w:p>
    <w:p w14:paraId="3A2E4E55" w14:textId="77777777" w:rsidR="006762B5" w:rsidRPr="00CA7677" w:rsidRDefault="00FD2E71" w:rsidP="00E703F7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воспитывать </w:t>
      </w:r>
      <w:r w:rsidR="006762B5" w:rsidRPr="00CA7677">
        <w:rPr>
          <w:sz w:val="28"/>
          <w:szCs w:val="28"/>
          <w:lang w:val="ru-RU"/>
        </w:rPr>
        <w:t>у учащихся навыки экологической культуры;</w:t>
      </w:r>
    </w:p>
    <w:p w14:paraId="1D7FDD0F" w14:textId="77777777" w:rsidR="006762B5" w:rsidRPr="00CA7677" w:rsidRDefault="007E0F0D" w:rsidP="00E703F7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помочь развить художественный вкус посредством: приобретения практических навыков в лепке из глины</w:t>
      </w:r>
      <w:r w:rsidR="006762B5" w:rsidRPr="00CA7677">
        <w:rPr>
          <w:sz w:val="28"/>
          <w:szCs w:val="28"/>
          <w:lang w:val="ru-RU"/>
        </w:rPr>
        <w:t>.</w:t>
      </w:r>
    </w:p>
    <w:p w14:paraId="4D505B8B" w14:textId="77777777" w:rsidR="00FB7D0D" w:rsidRPr="00CA7677" w:rsidRDefault="00FB7D0D" w:rsidP="00DE2461">
      <w:pPr>
        <w:spacing w:line="276" w:lineRule="auto"/>
        <w:outlineLvl w:val="0"/>
        <w:rPr>
          <w:sz w:val="28"/>
          <w:szCs w:val="28"/>
          <w:lang w:val="ru-RU"/>
        </w:rPr>
      </w:pPr>
    </w:p>
    <w:p w14:paraId="1ED4CE32" w14:textId="77777777" w:rsidR="00820BD0" w:rsidRPr="00CA7677" w:rsidRDefault="00DE2461" w:rsidP="00820BD0">
      <w:pPr>
        <w:spacing w:line="276" w:lineRule="auto"/>
        <w:outlineLvl w:val="0"/>
        <w:rPr>
          <w:b/>
          <w:sz w:val="28"/>
          <w:szCs w:val="28"/>
          <w:lang w:val="ru-RU"/>
        </w:rPr>
      </w:pPr>
      <w:r w:rsidRPr="00820BD0">
        <w:rPr>
          <w:b/>
          <w:sz w:val="28"/>
          <w:szCs w:val="28"/>
          <w:lang w:val="ru-RU"/>
        </w:rPr>
        <w:t>1.12.</w:t>
      </w:r>
      <w:r w:rsidR="00820BD0">
        <w:rPr>
          <w:b/>
          <w:sz w:val="28"/>
          <w:szCs w:val="28"/>
          <w:lang w:val="ru-RU"/>
        </w:rPr>
        <w:t xml:space="preserve"> </w:t>
      </w:r>
      <w:r w:rsidR="008C0B9E" w:rsidRPr="00820BD0">
        <w:rPr>
          <w:b/>
          <w:sz w:val="28"/>
          <w:szCs w:val="28"/>
          <w:lang w:val="ru-RU"/>
        </w:rPr>
        <w:t>Планируемые результаты</w:t>
      </w:r>
    </w:p>
    <w:p w14:paraId="64F720D0" w14:textId="77777777" w:rsidR="00E7233B" w:rsidRPr="00820BD0" w:rsidRDefault="00820BD0" w:rsidP="00847BAE">
      <w:pPr>
        <w:spacing w:line="276" w:lineRule="auto"/>
        <w:ind w:left="1416" w:firstLine="708"/>
        <w:outlineLvl w:val="0"/>
        <w:rPr>
          <w:b/>
          <w:i/>
          <w:sz w:val="28"/>
          <w:szCs w:val="28"/>
          <w:lang w:val="ru-RU"/>
        </w:rPr>
      </w:pPr>
      <w:r w:rsidRPr="00820BD0">
        <w:rPr>
          <w:b/>
          <w:i/>
          <w:sz w:val="28"/>
          <w:szCs w:val="28"/>
          <w:lang w:val="ru-RU"/>
        </w:rPr>
        <w:t>По окончании1-го</w:t>
      </w:r>
      <w:r w:rsidR="00E7233B" w:rsidRPr="00820BD0">
        <w:rPr>
          <w:b/>
          <w:i/>
          <w:sz w:val="28"/>
          <w:szCs w:val="28"/>
          <w:lang w:val="ru-RU"/>
        </w:rPr>
        <w:t xml:space="preserve"> года  обучения</w:t>
      </w:r>
    </w:p>
    <w:p w14:paraId="77B2C4CB" w14:textId="77777777" w:rsidR="004D0A17" w:rsidRPr="00CA7677" w:rsidRDefault="004D0A17" w:rsidP="00847BAE">
      <w:pPr>
        <w:spacing w:line="276" w:lineRule="auto"/>
        <w:ind w:left="1416" w:firstLine="708"/>
        <w:outlineLvl w:val="0"/>
        <w:rPr>
          <w:i/>
          <w:sz w:val="28"/>
          <w:szCs w:val="28"/>
          <w:lang w:val="ru-RU"/>
        </w:rPr>
      </w:pPr>
    </w:p>
    <w:p w14:paraId="20349BE8" w14:textId="511DA7AC" w:rsidR="00E7233B" w:rsidRPr="00820BD0" w:rsidRDefault="00E7233B" w:rsidP="00847BAE">
      <w:pPr>
        <w:spacing w:line="276" w:lineRule="auto"/>
        <w:outlineLvl w:val="0"/>
        <w:rPr>
          <w:sz w:val="28"/>
          <w:szCs w:val="28"/>
          <w:u w:val="single"/>
          <w:lang w:val="ru-RU"/>
        </w:rPr>
      </w:pPr>
      <w:r w:rsidRPr="00820BD0">
        <w:rPr>
          <w:sz w:val="28"/>
          <w:szCs w:val="28"/>
          <w:u w:val="single"/>
          <w:lang w:val="ru-RU"/>
        </w:rPr>
        <w:t xml:space="preserve">Учащиеся </w:t>
      </w:r>
      <w:r w:rsidR="00F751F8">
        <w:rPr>
          <w:sz w:val="28"/>
          <w:szCs w:val="28"/>
          <w:u w:val="single"/>
          <w:lang w:val="ru-RU"/>
        </w:rPr>
        <w:t xml:space="preserve">должны </w:t>
      </w:r>
      <w:r w:rsidRPr="00820BD0">
        <w:rPr>
          <w:sz w:val="28"/>
          <w:szCs w:val="28"/>
          <w:u w:val="single"/>
          <w:lang w:val="ru-RU"/>
        </w:rPr>
        <w:t xml:space="preserve"> знать:</w:t>
      </w:r>
    </w:p>
    <w:p w14:paraId="1D4DC603" w14:textId="77777777" w:rsidR="00E7233B" w:rsidRPr="00CA7677" w:rsidRDefault="003D2B07" w:rsidP="00275E5D">
      <w:pPr>
        <w:pStyle w:val="af"/>
        <w:numPr>
          <w:ilvl w:val="0"/>
          <w:numId w:val="9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Историю </w:t>
      </w:r>
      <w:r w:rsidR="00876DC4" w:rsidRPr="00CA7677">
        <w:rPr>
          <w:sz w:val="28"/>
          <w:szCs w:val="28"/>
          <w:lang w:val="ru-RU"/>
        </w:rPr>
        <w:t>возникновения глиняной игрушки</w:t>
      </w:r>
      <w:r w:rsidR="00E7233B" w:rsidRPr="00CA7677">
        <w:rPr>
          <w:sz w:val="28"/>
          <w:szCs w:val="28"/>
          <w:lang w:val="ru-RU"/>
        </w:rPr>
        <w:t>.</w:t>
      </w:r>
    </w:p>
    <w:p w14:paraId="4BB21371" w14:textId="77777777" w:rsidR="003D2B07" w:rsidRPr="00CA7677" w:rsidRDefault="00876DC4" w:rsidP="00275E5D">
      <w:pPr>
        <w:pStyle w:val="af"/>
        <w:numPr>
          <w:ilvl w:val="0"/>
          <w:numId w:val="9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Способы и приёмы лепки из глины</w:t>
      </w:r>
      <w:r w:rsidR="003D2B07" w:rsidRPr="00CA7677">
        <w:rPr>
          <w:sz w:val="28"/>
          <w:szCs w:val="28"/>
          <w:lang w:val="ru-RU"/>
        </w:rPr>
        <w:t>.</w:t>
      </w:r>
    </w:p>
    <w:p w14:paraId="09A0B24B" w14:textId="77777777" w:rsidR="003D2B07" w:rsidRPr="00CA7677" w:rsidRDefault="00876DC4" w:rsidP="00275E5D">
      <w:pPr>
        <w:pStyle w:val="af"/>
        <w:numPr>
          <w:ilvl w:val="0"/>
          <w:numId w:val="9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Виды и изделия народных игрушек из глины</w:t>
      </w:r>
      <w:r w:rsidR="003D2B07" w:rsidRPr="00CA7677">
        <w:rPr>
          <w:sz w:val="28"/>
          <w:szCs w:val="28"/>
          <w:lang w:val="ru-RU"/>
        </w:rPr>
        <w:t>.</w:t>
      </w:r>
    </w:p>
    <w:p w14:paraId="74E48B5C" w14:textId="77777777" w:rsidR="003D2B07" w:rsidRPr="00CA7677" w:rsidRDefault="00747E94" w:rsidP="00275E5D">
      <w:pPr>
        <w:pStyle w:val="af"/>
        <w:numPr>
          <w:ilvl w:val="0"/>
          <w:numId w:val="9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Способы смешивания красок, этапы росписи</w:t>
      </w:r>
      <w:r w:rsidR="003D2B07" w:rsidRPr="00CA7677">
        <w:rPr>
          <w:sz w:val="28"/>
          <w:szCs w:val="28"/>
          <w:lang w:val="ru-RU"/>
        </w:rPr>
        <w:t xml:space="preserve">. </w:t>
      </w:r>
    </w:p>
    <w:p w14:paraId="7EC33763" w14:textId="77777777" w:rsidR="00D409BF" w:rsidRPr="00CA7677" w:rsidRDefault="00D409BF" w:rsidP="00D409BF">
      <w:pPr>
        <w:pStyle w:val="af"/>
        <w:spacing w:line="276" w:lineRule="auto"/>
        <w:rPr>
          <w:sz w:val="28"/>
          <w:szCs w:val="28"/>
          <w:lang w:val="ru-RU"/>
        </w:rPr>
      </w:pPr>
    </w:p>
    <w:p w14:paraId="2230D19E" w14:textId="697594D6" w:rsidR="00E7233B" w:rsidRPr="00820BD0" w:rsidRDefault="00820BD0" w:rsidP="00847BAE">
      <w:pPr>
        <w:spacing w:line="276" w:lineRule="auto"/>
        <w:rPr>
          <w:sz w:val="28"/>
          <w:szCs w:val="28"/>
          <w:lang w:val="ru-RU"/>
        </w:rPr>
      </w:pPr>
      <w:r w:rsidRPr="00820BD0">
        <w:rPr>
          <w:sz w:val="28"/>
          <w:szCs w:val="28"/>
          <w:u w:val="single"/>
          <w:lang w:val="ru-RU"/>
        </w:rPr>
        <w:t>Учащиеся</w:t>
      </w:r>
      <w:r w:rsidR="00E7233B" w:rsidRPr="00820BD0">
        <w:rPr>
          <w:sz w:val="28"/>
          <w:szCs w:val="28"/>
          <w:u w:val="single"/>
          <w:lang w:val="ru-RU"/>
        </w:rPr>
        <w:t xml:space="preserve"> </w:t>
      </w:r>
      <w:r w:rsidR="00F751F8">
        <w:rPr>
          <w:sz w:val="28"/>
          <w:szCs w:val="28"/>
          <w:u w:val="single"/>
          <w:lang w:val="ru-RU"/>
        </w:rPr>
        <w:t>должны</w:t>
      </w:r>
      <w:r w:rsidR="00E7233B" w:rsidRPr="00820BD0">
        <w:rPr>
          <w:sz w:val="28"/>
          <w:szCs w:val="28"/>
          <w:u w:val="single"/>
          <w:lang w:val="ru-RU"/>
        </w:rPr>
        <w:t xml:space="preserve"> уметь: </w:t>
      </w:r>
    </w:p>
    <w:p w14:paraId="45E66F98" w14:textId="77777777" w:rsidR="00E7233B" w:rsidRPr="00CA7677" w:rsidRDefault="00747E94" w:rsidP="00E703F7">
      <w:pPr>
        <w:pStyle w:val="af"/>
        <w:numPr>
          <w:ilvl w:val="0"/>
          <w:numId w:val="6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Готовить глину к работе, пользуясь стеками и приспособлениями</w:t>
      </w:r>
      <w:r w:rsidR="00E7233B" w:rsidRPr="00CA7677">
        <w:rPr>
          <w:sz w:val="28"/>
          <w:szCs w:val="28"/>
          <w:lang w:val="ru-RU"/>
        </w:rPr>
        <w:t>.</w:t>
      </w:r>
    </w:p>
    <w:p w14:paraId="3453E1DA" w14:textId="77777777" w:rsidR="007D7D8E" w:rsidRPr="00CA7677" w:rsidRDefault="00747E94" w:rsidP="00E703F7">
      <w:pPr>
        <w:numPr>
          <w:ilvl w:val="0"/>
          <w:numId w:val="6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Лепить простые несложные пластины</w:t>
      </w:r>
      <w:r w:rsidR="007D7D8E" w:rsidRPr="00CA7677">
        <w:rPr>
          <w:sz w:val="28"/>
          <w:szCs w:val="28"/>
          <w:lang w:val="ru-RU"/>
        </w:rPr>
        <w:t>.</w:t>
      </w:r>
    </w:p>
    <w:p w14:paraId="110C348D" w14:textId="77777777" w:rsidR="004D0A17" w:rsidRPr="00CA7677" w:rsidRDefault="00747E94" w:rsidP="00E703F7">
      <w:pPr>
        <w:pStyle w:val="af"/>
        <w:numPr>
          <w:ilvl w:val="0"/>
          <w:numId w:val="6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Передавать простые позы животных и человека</w:t>
      </w:r>
    </w:p>
    <w:p w14:paraId="1C48BC39" w14:textId="77777777" w:rsidR="00E7233B" w:rsidRPr="00CA7677" w:rsidRDefault="00747E94" w:rsidP="00E703F7">
      <w:pPr>
        <w:numPr>
          <w:ilvl w:val="0"/>
          <w:numId w:val="6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Технологию лепки и росписи глиняной игрушки</w:t>
      </w:r>
      <w:r w:rsidR="00E7233B" w:rsidRPr="00CA7677">
        <w:rPr>
          <w:sz w:val="28"/>
          <w:szCs w:val="28"/>
          <w:lang w:val="ru-RU"/>
        </w:rPr>
        <w:t>.</w:t>
      </w:r>
    </w:p>
    <w:p w14:paraId="2D69969F" w14:textId="77777777" w:rsidR="00DE2461" w:rsidRPr="00CA7677" w:rsidRDefault="00DE2461" w:rsidP="00820BD0">
      <w:pPr>
        <w:spacing w:line="276" w:lineRule="auto"/>
        <w:rPr>
          <w:i/>
          <w:sz w:val="28"/>
          <w:szCs w:val="28"/>
          <w:lang w:val="ru-RU"/>
        </w:rPr>
      </w:pPr>
    </w:p>
    <w:p w14:paraId="46C42947" w14:textId="77777777" w:rsidR="00922B1F" w:rsidRPr="00820BD0" w:rsidRDefault="00922B1F" w:rsidP="00922B1F">
      <w:pPr>
        <w:spacing w:line="276" w:lineRule="auto"/>
        <w:jc w:val="center"/>
        <w:rPr>
          <w:b/>
          <w:i/>
          <w:sz w:val="28"/>
          <w:szCs w:val="28"/>
          <w:lang w:val="ru-RU"/>
        </w:rPr>
      </w:pPr>
      <w:r w:rsidRPr="00820BD0">
        <w:rPr>
          <w:b/>
          <w:i/>
          <w:sz w:val="28"/>
          <w:szCs w:val="28"/>
          <w:lang w:val="ru-RU"/>
        </w:rPr>
        <w:t>По окончании  2-го  года  обучения</w:t>
      </w:r>
    </w:p>
    <w:p w14:paraId="6E7068A0" w14:textId="77777777" w:rsidR="00D409BF" w:rsidRPr="00CA7677" w:rsidRDefault="00D409BF" w:rsidP="00922B1F">
      <w:pPr>
        <w:spacing w:line="276" w:lineRule="auto"/>
        <w:jc w:val="center"/>
        <w:rPr>
          <w:sz w:val="28"/>
          <w:szCs w:val="28"/>
          <w:lang w:val="ru-RU"/>
        </w:rPr>
      </w:pPr>
    </w:p>
    <w:p w14:paraId="696AA82D" w14:textId="6C44FA0E" w:rsidR="007928CB" w:rsidRPr="00820BD0" w:rsidRDefault="007928CB" w:rsidP="007928CB">
      <w:pPr>
        <w:spacing w:line="276" w:lineRule="auto"/>
        <w:outlineLvl w:val="0"/>
        <w:rPr>
          <w:sz w:val="28"/>
          <w:szCs w:val="28"/>
          <w:u w:val="single"/>
          <w:lang w:val="ru-RU"/>
        </w:rPr>
      </w:pPr>
      <w:r w:rsidRPr="00820BD0">
        <w:rPr>
          <w:sz w:val="28"/>
          <w:szCs w:val="28"/>
          <w:u w:val="single"/>
          <w:lang w:val="ru-RU"/>
        </w:rPr>
        <w:t xml:space="preserve"> Учащиеся </w:t>
      </w:r>
      <w:r w:rsidR="00F751F8">
        <w:rPr>
          <w:sz w:val="28"/>
          <w:szCs w:val="28"/>
          <w:u w:val="single"/>
          <w:lang w:val="ru-RU"/>
        </w:rPr>
        <w:t>должны</w:t>
      </w:r>
      <w:r w:rsidRPr="00820BD0">
        <w:rPr>
          <w:sz w:val="28"/>
          <w:szCs w:val="28"/>
          <w:u w:val="single"/>
          <w:lang w:val="ru-RU"/>
        </w:rPr>
        <w:t xml:space="preserve"> знать:</w:t>
      </w:r>
    </w:p>
    <w:p w14:paraId="3BC2AF79" w14:textId="77777777" w:rsidR="000536EF" w:rsidRPr="00CA7677" w:rsidRDefault="00F6275F" w:rsidP="00275E5D">
      <w:pPr>
        <w:pStyle w:val="af"/>
        <w:numPr>
          <w:ilvl w:val="0"/>
          <w:numId w:val="11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Обычаи и </w:t>
      </w:r>
      <w:r w:rsidR="000536EF" w:rsidRPr="00CA7677">
        <w:rPr>
          <w:sz w:val="28"/>
          <w:szCs w:val="28"/>
          <w:lang w:val="ru-RU"/>
        </w:rPr>
        <w:t>традиции родного края.</w:t>
      </w:r>
      <w:r w:rsidR="007928CB" w:rsidRPr="00CA7677">
        <w:rPr>
          <w:sz w:val="28"/>
          <w:szCs w:val="28"/>
          <w:lang w:val="ru-RU"/>
        </w:rPr>
        <w:t xml:space="preserve"> </w:t>
      </w:r>
    </w:p>
    <w:p w14:paraId="36D288BA" w14:textId="77777777" w:rsidR="00ED1C6E" w:rsidRPr="00CA7677" w:rsidRDefault="00A11A28" w:rsidP="00275E5D">
      <w:pPr>
        <w:pStyle w:val="af"/>
        <w:numPr>
          <w:ilvl w:val="0"/>
          <w:numId w:val="11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Приёмы выполнения элементов лепки в орнаменте.</w:t>
      </w:r>
      <w:r w:rsidR="00ED1C6E" w:rsidRPr="00CA7677">
        <w:rPr>
          <w:sz w:val="28"/>
          <w:szCs w:val="28"/>
          <w:lang w:val="ru-RU"/>
        </w:rPr>
        <w:t xml:space="preserve"> </w:t>
      </w:r>
    </w:p>
    <w:p w14:paraId="45D42442" w14:textId="77777777" w:rsidR="0097690D" w:rsidRPr="00CA7677" w:rsidRDefault="00A11A28" w:rsidP="00275E5D">
      <w:pPr>
        <w:pStyle w:val="af"/>
        <w:numPr>
          <w:ilvl w:val="0"/>
          <w:numId w:val="11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Способы и</w:t>
      </w:r>
      <w:r w:rsidR="00820BD0">
        <w:rPr>
          <w:sz w:val="28"/>
          <w:szCs w:val="28"/>
          <w:lang w:val="ru-RU"/>
        </w:rPr>
        <w:t>зготовления и переноса рельефов</w:t>
      </w:r>
      <w:r w:rsidRPr="00CA7677">
        <w:rPr>
          <w:sz w:val="28"/>
          <w:szCs w:val="28"/>
          <w:lang w:val="ru-RU"/>
        </w:rPr>
        <w:t xml:space="preserve"> на основу.</w:t>
      </w:r>
    </w:p>
    <w:p w14:paraId="767FC5E6" w14:textId="77777777" w:rsidR="009A4003" w:rsidRPr="00CA7677" w:rsidRDefault="00A11A28" w:rsidP="00275E5D">
      <w:pPr>
        <w:pStyle w:val="af"/>
        <w:numPr>
          <w:ilvl w:val="0"/>
          <w:numId w:val="11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Способы декорирования изделий</w:t>
      </w:r>
    </w:p>
    <w:p w14:paraId="1ED8052A" w14:textId="77777777" w:rsidR="000E788E" w:rsidRPr="00CA7677" w:rsidRDefault="00A11A28" w:rsidP="00275E5D">
      <w:pPr>
        <w:pStyle w:val="af"/>
        <w:numPr>
          <w:ilvl w:val="0"/>
          <w:numId w:val="11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Поэтапную роспись глиняных игрушек</w:t>
      </w:r>
    </w:p>
    <w:p w14:paraId="604AD26E" w14:textId="77777777" w:rsidR="006632E4" w:rsidRPr="00CA7677" w:rsidRDefault="00A11A28" w:rsidP="00275E5D">
      <w:pPr>
        <w:pStyle w:val="af"/>
        <w:numPr>
          <w:ilvl w:val="0"/>
          <w:numId w:val="11"/>
        </w:num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Составлять композиции из</w:t>
      </w:r>
      <w:r w:rsidR="000B5123" w:rsidRPr="00CA7677">
        <w:rPr>
          <w:sz w:val="28"/>
          <w:szCs w:val="28"/>
          <w:lang w:val="ru-RU"/>
        </w:rPr>
        <w:t xml:space="preserve"> нескольких предметов</w:t>
      </w:r>
      <w:r w:rsidR="007928CB" w:rsidRPr="00CA7677">
        <w:rPr>
          <w:sz w:val="28"/>
          <w:szCs w:val="28"/>
          <w:lang w:val="ru-RU"/>
        </w:rPr>
        <w:t>.</w:t>
      </w:r>
    </w:p>
    <w:p w14:paraId="3177AC50" w14:textId="77777777" w:rsidR="00D409BF" w:rsidRPr="00820BD0" w:rsidRDefault="00D409BF" w:rsidP="00D409BF">
      <w:pPr>
        <w:pStyle w:val="af"/>
        <w:spacing w:line="276" w:lineRule="auto"/>
        <w:jc w:val="both"/>
        <w:rPr>
          <w:sz w:val="28"/>
          <w:szCs w:val="28"/>
          <w:lang w:val="ru-RU"/>
        </w:rPr>
      </w:pPr>
    </w:p>
    <w:p w14:paraId="571A578C" w14:textId="667BAA5C" w:rsidR="00A54040" w:rsidRPr="00820BD0" w:rsidRDefault="006632E4" w:rsidP="000536EF">
      <w:pPr>
        <w:spacing w:line="276" w:lineRule="auto"/>
        <w:ind w:left="284"/>
        <w:jc w:val="both"/>
        <w:rPr>
          <w:sz w:val="28"/>
          <w:szCs w:val="28"/>
          <w:lang w:val="ru-RU"/>
        </w:rPr>
      </w:pPr>
      <w:r w:rsidRPr="00820BD0">
        <w:rPr>
          <w:sz w:val="28"/>
          <w:szCs w:val="28"/>
          <w:lang w:val="ru-RU"/>
        </w:rPr>
        <w:t xml:space="preserve"> </w:t>
      </w:r>
      <w:r w:rsidR="00935B88" w:rsidRPr="00820BD0">
        <w:rPr>
          <w:sz w:val="28"/>
          <w:szCs w:val="28"/>
          <w:u w:val="single"/>
          <w:lang w:val="ru-RU"/>
        </w:rPr>
        <w:t xml:space="preserve">Учащиеся </w:t>
      </w:r>
      <w:r w:rsidR="00F751F8">
        <w:rPr>
          <w:sz w:val="28"/>
          <w:szCs w:val="28"/>
          <w:u w:val="single"/>
          <w:lang w:val="ru-RU"/>
        </w:rPr>
        <w:t>должны</w:t>
      </w:r>
      <w:r w:rsidR="003D2B07" w:rsidRPr="00820BD0">
        <w:rPr>
          <w:sz w:val="28"/>
          <w:szCs w:val="28"/>
          <w:u w:val="single"/>
          <w:lang w:val="ru-RU"/>
        </w:rPr>
        <w:t xml:space="preserve"> </w:t>
      </w:r>
      <w:r w:rsidR="00935B88" w:rsidRPr="00820BD0">
        <w:rPr>
          <w:sz w:val="28"/>
          <w:szCs w:val="28"/>
          <w:u w:val="single"/>
          <w:lang w:val="ru-RU"/>
        </w:rPr>
        <w:t>уметь:</w:t>
      </w:r>
    </w:p>
    <w:p w14:paraId="289D7193" w14:textId="77777777" w:rsidR="00A54040" w:rsidRPr="00CA7677" w:rsidRDefault="001D15B0" w:rsidP="00275E5D">
      <w:pPr>
        <w:pStyle w:val="af"/>
        <w:numPr>
          <w:ilvl w:val="0"/>
          <w:numId w:val="10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lastRenderedPageBreak/>
        <w:t>Подготовить глину к лепке</w:t>
      </w:r>
      <w:r w:rsidR="00A54040" w:rsidRPr="00CA7677">
        <w:rPr>
          <w:sz w:val="28"/>
          <w:szCs w:val="28"/>
          <w:lang w:val="ru-RU"/>
        </w:rPr>
        <w:t>.</w:t>
      </w:r>
    </w:p>
    <w:p w14:paraId="3B1AD477" w14:textId="77777777" w:rsidR="00ED1C6E" w:rsidRPr="00CA7677" w:rsidRDefault="001D15B0" w:rsidP="00275E5D">
      <w:pPr>
        <w:pStyle w:val="af"/>
        <w:numPr>
          <w:ilvl w:val="0"/>
          <w:numId w:val="10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Передавать простые позы животного, человека, птицы</w:t>
      </w:r>
      <w:r w:rsidR="00ED1C6E" w:rsidRPr="00CA7677">
        <w:rPr>
          <w:sz w:val="28"/>
          <w:szCs w:val="28"/>
          <w:lang w:val="ru-RU"/>
        </w:rPr>
        <w:t>.</w:t>
      </w:r>
    </w:p>
    <w:p w14:paraId="0F55BEB0" w14:textId="77777777" w:rsidR="0097690D" w:rsidRPr="00CA7677" w:rsidRDefault="001D15B0" w:rsidP="00275E5D">
      <w:pPr>
        <w:pStyle w:val="af"/>
        <w:numPr>
          <w:ilvl w:val="0"/>
          <w:numId w:val="10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Лепить глиняную игрушку на основе народных игрушек.</w:t>
      </w:r>
    </w:p>
    <w:p w14:paraId="6781172A" w14:textId="77777777" w:rsidR="0097690D" w:rsidRPr="00CA7677" w:rsidRDefault="0097690D" w:rsidP="00275E5D">
      <w:pPr>
        <w:pStyle w:val="af"/>
        <w:numPr>
          <w:ilvl w:val="0"/>
          <w:numId w:val="10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Расписать изделие.</w:t>
      </w:r>
    </w:p>
    <w:p w14:paraId="5E628D0F" w14:textId="77777777" w:rsidR="0097690D" w:rsidRPr="00CA7677" w:rsidRDefault="001D15B0" w:rsidP="00275E5D">
      <w:pPr>
        <w:pStyle w:val="af"/>
        <w:numPr>
          <w:ilvl w:val="0"/>
          <w:numId w:val="10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Владеть технологией лепки из глины</w:t>
      </w:r>
    </w:p>
    <w:p w14:paraId="05CA5A62" w14:textId="77777777" w:rsidR="0097690D" w:rsidRDefault="001D15B0" w:rsidP="00275E5D">
      <w:pPr>
        <w:pStyle w:val="af"/>
        <w:numPr>
          <w:ilvl w:val="0"/>
          <w:numId w:val="10"/>
        </w:numPr>
        <w:spacing w:line="276" w:lineRule="auto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Лепить свистульки по образцу</w:t>
      </w:r>
      <w:r w:rsidR="0097690D" w:rsidRPr="00CA7677">
        <w:rPr>
          <w:sz w:val="28"/>
          <w:szCs w:val="28"/>
          <w:lang w:val="ru-RU"/>
        </w:rPr>
        <w:t>.</w:t>
      </w:r>
    </w:p>
    <w:p w14:paraId="3EFA2496" w14:textId="77777777" w:rsidR="00DE0371" w:rsidRPr="00CA7677" w:rsidRDefault="00DE0371" w:rsidP="00DE0371">
      <w:pPr>
        <w:pStyle w:val="af"/>
        <w:spacing w:line="276" w:lineRule="auto"/>
        <w:rPr>
          <w:sz w:val="28"/>
          <w:szCs w:val="28"/>
          <w:lang w:val="ru-RU"/>
        </w:rPr>
      </w:pPr>
    </w:p>
    <w:p w14:paraId="1D5A772B" w14:textId="77777777" w:rsidR="00A86084" w:rsidRPr="00A86084" w:rsidRDefault="004203CF" w:rsidP="004203CF">
      <w:pPr>
        <w:pStyle w:val="af"/>
        <w:spacing w:line="276" w:lineRule="auto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                           По окончании  3</w:t>
      </w:r>
      <w:r w:rsidR="00A86084" w:rsidRPr="00A86084">
        <w:rPr>
          <w:b/>
          <w:i/>
          <w:sz w:val="28"/>
          <w:szCs w:val="28"/>
          <w:lang w:val="ru-RU"/>
        </w:rPr>
        <w:t>-го  года  обучения</w:t>
      </w:r>
    </w:p>
    <w:p w14:paraId="329A7CF2" w14:textId="6B351333" w:rsidR="004203CF" w:rsidRPr="00820BD0" w:rsidRDefault="004203CF" w:rsidP="004203CF">
      <w:pPr>
        <w:spacing w:line="276" w:lineRule="auto"/>
        <w:outlineLvl w:val="0"/>
        <w:rPr>
          <w:sz w:val="28"/>
          <w:szCs w:val="28"/>
          <w:u w:val="single"/>
          <w:lang w:val="ru-RU"/>
        </w:rPr>
      </w:pPr>
      <w:r w:rsidRPr="00820BD0">
        <w:rPr>
          <w:sz w:val="28"/>
          <w:szCs w:val="28"/>
          <w:u w:val="single"/>
          <w:lang w:val="ru-RU"/>
        </w:rPr>
        <w:t xml:space="preserve">Учащиеся </w:t>
      </w:r>
      <w:r w:rsidR="0026353B">
        <w:rPr>
          <w:sz w:val="28"/>
          <w:szCs w:val="28"/>
          <w:u w:val="single"/>
          <w:lang w:val="ru-RU"/>
        </w:rPr>
        <w:t>должны</w:t>
      </w:r>
      <w:r w:rsidRPr="00820BD0">
        <w:rPr>
          <w:sz w:val="28"/>
          <w:szCs w:val="28"/>
          <w:u w:val="single"/>
          <w:lang w:val="ru-RU"/>
        </w:rPr>
        <w:t xml:space="preserve"> знать:</w:t>
      </w:r>
    </w:p>
    <w:p w14:paraId="6BB81EF6" w14:textId="77777777" w:rsidR="004203CF" w:rsidRDefault="004203CF" w:rsidP="0097690D">
      <w:pPr>
        <w:pStyle w:val="af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1.Способы изготовления рельефов.</w:t>
      </w:r>
    </w:p>
    <w:p w14:paraId="1188B569" w14:textId="77777777" w:rsidR="004203CF" w:rsidRDefault="004203CF" w:rsidP="0097690D">
      <w:pPr>
        <w:pStyle w:val="af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Способы декорирования изделий из глины.</w:t>
      </w:r>
    </w:p>
    <w:p w14:paraId="44A4424E" w14:textId="77777777" w:rsidR="004203CF" w:rsidRDefault="004203CF" w:rsidP="0097690D">
      <w:pPr>
        <w:pStyle w:val="af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3.Традиционные техники декорирования изделий из глины.</w:t>
      </w:r>
    </w:p>
    <w:p w14:paraId="6C9076E9" w14:textId="77777777" w:rsidR="004203CF" w:rsidRDefault="004203CF" w:rsidP="0097690D">
      <w:pPr>
        <w:pStyle w:val="af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4.Особенности выполнения</w:t>
      </w:r>
      <w:r w:rsidR="00C73CA1">
        <w:rPr>
          <w:sz w:val="28"/>
          <w:szCs w:val="28"/>
          <w:lang w:val="ru-RU"/>
        </w:rPr>
        <w:t xml:space="preserve"> композиции.</w:t>
      </w:r>
    </w:p>
    <w:p w14:paraId="7D2EBAE8" w14:textId="77777777" w:rsidR="006C461D" w:rsidRPr="006C461D" w:rsidRDefault="00C73CA1" w:rsidP="006C461D">
      <w:pPr>
        <w:pStyle w:val="af"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5.Соблюдение пропорций, объема,</w:t>
      </w:r>
      <w:r w:rsidR="006C461D">
        <w:rPr>
          <w:sz w:val="28"/>
          <w:szCs w:val="28"/>
          <w:lang w:val="ru-RU"/>
        </w:rPr>
        <w:t xml:space="preserve"> цвета.                                                                                        6.Творчески подбирать средства воплощения замысла в изделии.</w:t>
      </w:r>
    </w:p>
    <w:p w14:paraId="04C556A3" w14:textId="77777777" w:rsidR="0097690D" w:rsidRPr="004203CF" w:rsidRDefault="0097690D" w:rsidP="004203CF">
      <w:pPr>
        <w:spacing w:line="276" w:lineRule="auto"/>
        <w:rPr>
          <w:sz w:val="28"/>
          <w:szCs w:val="28"/>
          <w:lang w:val="ru-RU"/>
        </w:rPr>
      </w:pPr>
    </w:p>
    <w:p w14:paraId="2199648A" w14:textId="3984BDA2" w:rsidR="006C461D" w:rsidRPr="00820BD0" w:rsidRDefault="006C461D" w:rsidP="006C461D">
      <w:pPr>
        <w:spacing w:line="276" w:lineRule="auto"/>
        <w:ind w:left="284"/>
        <w:jc w:val="both"/>
        <w:rPr>
          <w:sz w:val="28"/>
          <w:szCs w:val="28"/>
          <w:lang w:val="ru-RU"/>
        </w:rPr>
      </w:pPr>
      <w:r w:rsidRPr="00820BD0">
        <w:rPr>
          <w:sz w:val="28"/>
          <w:szCs w:val="28"/>
          <w:u w:val="single"/>
          <w:lang w:val="ru-RU"/>
        </w:rPr>
        <w:t xml:space="preserve">Учащиеся </w:t>
      </w:r>
      <w:r w:rsidR="0026353B">
        <w:rPr>
          <w:sz w:val="28"/>
          <w:szCs w:val="28"/>
          <w:u w:val="single"/>
          <w:lang w:val="ru-RU"/>
        </w:rPr>
        <w:t>должны</w:t>
      </w:r>
      <w:r w:rsidRPr="00820BD0">
        <w:rPr>
          <w:sz w:val="28"/>
          <w:szCs w:val="28"/>
          <w:u w:val="single"/>
          <w:lang w:val="ru-RU"/>
        </w:rPr>
        <w:t xml:space="preserve"> уметь:</w:t>
      </w:r>
    </w:p>
    <w:p w14:paraId="14B2B3E3" w14:textId="77777777" w:rsidR="004203CF" w:rsidRDefault="006C461D" w:rsidP="006C461D">
      <w:pPr>
        <w:pStyle w:val="af"/>
        <w:numPr>
          <w:ilvl w:val="1"/>
          <w:numId w:val="4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Лепить игрушки народных промыслов России.</w:t>
      </w:r>
    </w:p>
    <w:p w14:paraId="26ABD652" w14:textId="77777777" w:rsidR="006C461D" w:rsidRDefault="006C461D" w:rsidP="006C461D">
      <w:pPr>
        <w:pStyle w:val="af"/>
        <w:numPr>
          <w:ilvl w:val="1"/>
          <w:numId w:val="4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Творчески подходить к созданию каждого изделия.</w:t>
      </w:r>
    </w:p>
    <w:p w14:paraId="2949CCE0" w14:textId="77777777" w:rsidR="006C461D" w:rsidRDefault="006C461D" w:rsidP="006C461D">
      <w:pPr>
        <w:pStyle w:val="af"/>
        <w:numPr>
          <w:ilvl w:val="1"/>
          <w:numId w:val="4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</w:t>
      </w:r>
      <w:r w:rsidR="00961D81">
        <w:rPr>
          <w:sz w:val="28"/>
          <w:szCs w:val="28"/>
          <w:lang w:val="ru-RU"/>
        </w:rPr>
        <w:t xml:space="preserve"> не сложные сюжетные композиции из нескольких предметов.</w:t>
      </w:r>
    </w:p>
    <w:p w14:paraId="0F4572FD" w14:textId="77777777" w:rsidR="006C461D" w:rsidRDefault="006C461D" w:rsidP="006C461D">
      <w:pPr>
        <w:pStyle w:val="af"/>
        <w:numPr>
          <w:ilvl w:val="1"/>
          <w:numId w:val="4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Владеть технологией лепки из глины.</w:t>
      </w:r>
    </w:p>
    <w:p w14:paraId="7658FD91" w14:textId="77777777" w:rsidR="006E000C" w:rsidRPr="00CA7677" w:rsidRDefault="006E000C" w:rsidP="006C461D">
      <w:pPr>
        <w:pStyle w:val="af"/>
        <w:numPr>
          <w:ilvl w:val="1"/>
          <w:numId w:val="4"/>
        </w:num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работу различной сложности с применением полученных знаний, умений и навыков по лепке из глины.</w:t>
      </w:r>
    </w:p>
    <w:p w14:paraId="4F04A394" w14:textId="77777777" w:rsidR="00CA7677" w:rsidRDefault="00CA7677" w:rsidP="00D409BF">
      <w:pPr>
        <w:overflowPunct/>
        <w:autoSpaceDE/>
        <w:adjustRightInd/>
        <w:spacing w:line="276" w:lineRule="auto"/>
        <w:rPr>
          <w:b/>
          <w:sz w:val="28"/>
          <w:szCs w:val="28"/>
          <w:lang w:val="ru-RU"/>
        </w:rPr>
      </w:pPr>
    </w:p>
    <w:p w14:paraId="00044102" w14:textId="4EA7EAB7" w:rsidR="005E4F39" w:rsidRPr="00CA7677" w:rsidRDefault="00E9764C" w:rsidP="00E9764C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 </w:t>
      </w:r>
      <w:r w:rsidR="006B525C" w:rsidRPr="00CA7677">
        <w:rPr>
          <w:b/>
          <w:sz w:val="28"/>
          <w:szCs w:val="28"/>
          <w:lang w:val="ru-RU"/>
        </w:rPr>
        <w:t>2.</w:t>
      </w:r>
      <w:r w:rsidR="00DE2461" w:rsidRPr="00CA7677">
        <w:rPr>
          <w:b/>
          <w:sz w:val="28"/>
          <w:szCs w:val="28"/>
          <w:lang w:val="ru-RU"/>
        </w:rPr>
        <w:t xml:space="preserve"> </w:t>
      </w:r>
      <w:r w:rsidR="00D20181" w:rsidRPr="00CA7677">
        <w:rPr>
          <w:b/>
          <w:sz w:val="28"/>
          <w:szCs w:val="28"/>
          <w:lang w:val="ru-RU"/>
        </w:rPr>
        <w:t>Учебный план</w:t>
      </w:r>
    </w:p>
    <w:p w14:paraId="3E3E8DD8" w14:textId="77777777" w:rsidR="005E4F39" w:rsidRPr="00CA7677" w:rsidRDefault="005E4F39" w:rsidP="00E5654D">
      <w:pPr>
        <w:rPr>
          <w:b/>
          <w:sz w:val="28"/>
          <w:szCs w:val="28"/>
          <w:lang w:val="ru-RU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484"/>
        <w:gridCol w:w="1177"/>
        <w:gridCol w:w="1333"/>
        <w:gridCol w:w="1177"/>
        <w:gridCol w:w="1333"/>
        <w:gridCol w:w="1177"/>
        <w:gridCol w:w="1333"/>
        <w:gridCol w:w="2124"/>
      </w:tblGrid>
      <w:tr w:rsidR="00387E74" w:rsidRPr="00CA7677" w14:paraId="5111578E" w14:textId="77777777" w:rsidTr="00387E74">
        <w:trPr>
          <w:trHeight w:val="1356"/>
          <w:jc w:val="center"/>
        </w:trPr>
        <w:tc>
          <w:tcPr>
            <w:tcW w:w="484" w:type="dxa"/>
          </w:tcPr>
          <w:p w14:paraId="00D46014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</w:p>
          <w:p w14:paraId="6E76A0FA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1177" w:type="dxa"/>
          </w:tcPr>
          <w:p w14:paraId="580A7C20" w14:textId="77777777" w:rsidR="00387E74" w:rsidRPr="00CA7677" w:rsidRDefault="00387E74" w:rsidP="00E5654D">
            <w:pPr>
              <w:rPr>
                <w:b/>
                <w:sz w:val="28"/>
                <w:szCs w:val="28"/>
                <w:lang w:val="ru-RU"/>
              </w:rPr>
            </w:pPr>
          </w:p>
          <w:p w14:paraId="2548ACD2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Модули</w:t>
            </w:r>
          </w:p>
        </w:tc>
        <w:tc>
          <w:tcPr>
            <w:tcW w:w="1333" w:type="dxa"/>
          </w:tcPr>
          <w:p w14:paraId="701ABBEB" w14:textId="77777777" w:rsidR="00387E74" w:rsidRPr="00CA7677" w:rsidRDefault="00387E74" w:rsidP="00E5654D">
            <w:pPr>
              <w:rPr>
                <w:b/>
                <w:sz w:val="28"/>
                <w:szCs w:val="28"/>
                <w:lang w:val="ru-RU"/>
              </w:rPr>
            </w:pPr>
          </w:p>
          <w:p w14:paraId="4CA81916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 год обучения</w:t>
            </w:r>
          </w:p>
          <w:p w14:paraId="67D73E6D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(часов)</w:t>
            </w:r>
          </w:p>
        </w:tc>
        <w:tc>
          <w:tcPr>
            <w:tcW w:w="1177" w:type="dxa"/>
          </w:tcPr>
          <w:p w14:paraId="4782C8D8" w14:textId="77777777" w:rsidR="00387E74" w:rsidRPr="00CA7677" w:rsidRDefault="00387E74" w:rsidP="00E5654D">
            <w:pPr>
              <w:rPr>
                <w:b/>
                <w:sz w:val="28"/>
                <w:szCs w:val="28"/>
                <w:lang w:val="ru-RU"/>
              </w:rPr>
            </w:pPr>
          </w:p>
          <w:p w14:paraId="7F5FD9DC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Модули</w:t>
            </w:r>
          </w:p>
        </w:tc>
        <w:tc>
          <w:tcPr>
            <w:tcW w:w="1333" w:type="dxa"/>
          </w:tcPr>
          <w:p w14:paraId="1B35D37F" w14:textId="77777777" w:rsidR="00387E74" w:rsidRPr="00CA7677" w:rsidRDefault="00387E74" w:rsidP="00E5654D">
            <w:pPr>
              <w:rPr>
                <w:b/>
                <w:sz w:val="28"/>
                <w:szCs w:val="28"/>
                <w:lang w:val="ru-RU"/>
              </w:rPr>
            </w:pPr>
          </w:p>
          <w:p w14:paraId="7AFF6B4D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 год</w:t>
            </w:r>
          </w:p>
          <w:p w14:paraId="33C463B5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обучения</w:t>
            </w:r>
          </w:p>
          <w:p w14:paraId="1031DE9D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(часов)</w:t>
            </w:r>
          </w:p>
          <w:p w14:paraId="6435E7ED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177" w:type="dxa"/>
          </w:tcPr>
          <w:p w14:paraId="030F6676" w14:textId="77777777" w:rsidR="00387E74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Модули</w:t>
            </w:r>
          </w:p>
        </w:tc>
        <w:tc>
          <w:tcPr>
            <w:tcW w:w="1333" w:type="dxa"/>
          </w:tcPr>
          <w:p w14:paraId="00DA7DE9" w14:textId="77777777" w:rsidR="00387E74" w:rsidRDefault="00387E74" w:rsidP="00E5654D">
            <w:pPr>
              <w:rPr>
                <w:sz w:val="28"/>
                <w:szCs w:val="28"/>
                <w:lang w:val="ru-RU"/>
              </w:rPr>
            </w:pPr>
          </w:p>
          <w:p w14:paraId="591CFA3C" w14:textId="77777777" w:rsidR="00387E74" w:rsidRPr="00CA7677" w:rsidRDefault="00387E74" w:rsidP="0077271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Pr="00CA7677">
              <w:rPr>
                <w:sz w:val="28"/>
                <w:szCs w:val="28"/>
                <w:lang w:val="ru-RU"/>
              </w:rPr>
              <w:t xml:space="preserve"> год</w:t>
            </w:r>
          </w:p>
          <w:p w14:paraId="47B8AF2D" w14:textId="77777777" w:rsidR="00387E74" w:rsidRPr="00CA7677" w:rsidRDefault="00387E74" w:rsidP="0077271B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обучения</w:t>
            </w:r>
          </w:p>
          <w:p w14:paraId="132520DA" w14:textId="77777777" w:rsidR="00387E74" w:rsidRPr="00CA7677" w:rsidRDefault="00387E74" w:rsidP="0077271B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(часов)</w:t>
            </w:r>
          </w:p>
          <w:p w14:paraId="1269F3F6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124" w:type="dxa"/>
          </w:tcPr>
          <w:p w14:paraId="05C0D0A7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Форма промежуточной аттестации</w:t>
            </w:r>
          </w:p>
        </w:tc>
      </w:tr>
      <w:tr w:rsidR="00387E74" w:rsidRPr="00CA7677" w14:paraId="257F957E" w14:textId="77777777" w:rsidTr="00387E74">
        <w:trPr>
          <w:trHeight w:val="662"/>
          <w:jc w:val="center"/>
        </w:trPr>
        <w:tc>
          <w:tcPr>
            <w:tcW w:w="484" w:type="dxa"/>
          </w:tcPr>
          <w:p w14:paraId="2158C7F7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177" w:type="dxa"/>
          </w:tcPr>
          <w:p w14:paraId="65FC1F5A" w14:textId="77777777" w:rsidR="00387E74" w:rsidRPr="00CA7677" w:rsidRDefault="00387E74" w:rsidP="00E5654D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I</w:t>
            </w:r>
          </w:p>
        </w:tc>
        <w:tc>
          <w:tcPr>
            <w:tcW w:w="1333" w:type="dxa"/>
          </w:tcPr>
          <w:p w14:paraId="144BAA9F" w14:textId="77777777" w:rsidR="00387E74" w:rsidRPr="00CA7677" w:rsidRDefault="00387E74" w:rsidP="00ED1C6E">
            <w:pPr>
              <w:jc w:val="center"/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</w:rPr>
              <w:t>56</w:t>
            </w:r>
          </w:p>
          <w:p w14:paraId="35DD50F5" w14:textId="77777777" w:rsidR="00387E74" w:rsidRPr="00CA7677" w:rsidRDefault="00387E74" w:rsidP="00ED1C6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77" w:type="dxa"/>
          </w:tcPr>
          <w:p w14:paraId="06778D84" w14:textId="77777777" w:rsidR="00387E74" w:rsidRPr="00CA7677" w:rsidRDefault="00387E74" w:rsidP="00E5654D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>Модуль</w:t>
            </w:r>
            <w:r w:rsidRPr="00CA7677">
              <w:rPr>
                <w:sz w:val="28"/>
                <w:szCs w:val="28"/>
              </w:rPr>
              <w:t xml:space="preserve"> V</w:t>
            </w:r>
          </w:p>
        </w:tc>
        <w:tc>
          <w:tcPr>
            <w:tcW w:w="1333" w:type="dxa"/>
          </w:tcPr>
          <w:p w14:paraId="337CB182" w14:textId="77777777" w:rsidR="00387E74" w:rsidRPr="00CA7677" w:rsidRDefault="00387E74" w:rsidP="00ED1C6E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1177" w:type="dxa"/>
          </w:tcPr>
          <w:p w14:paraId="51B296AD" w14:textId="77777777" w:rsidR="00387E74" w:rsidRDefault="00387E74" w:rsidP="00387E74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Модуль</w:t>
            </w:r>
          </w:p>
          <w:p w14:paraId="4B4B4B81" w14:textId="77777777" w:rsidR="00387E74" w:rsidRDefault="00387E74" w:rsidP="00387E7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IX</w:t>
            </w:r>
          </w:p>
        </w:tc>
        <w:tc>
          <w:tcPr>
            <w:tcW w:w="1333" w:type="dxa"/>
          </w:tcPr>
          <w:p w14:paraId="229C79D8" w14:textId="77777777" w:rsidR="00387E74" w:rsidRPr="00CA7677" w:rsidRDefault="00387E74" w:rsidP="00ED1C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</w:t>
            </w:r>
            <w:r w:rsidRPr="00CA7677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2124" w:type="dxa"/>
          </w:tcPr>
          <w:p w14:paraId="67FB0F1C" w14:textId="77777777" w:rsidR="00387E74" w:rsidRPr="00CA7677" w:rsidRDefault="00387E74" w:rsidP="00ED1C6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Опрос, наблюдение, выставка. </w:t>
            </w:r>
          </w:p>
        </w:tc>
      </w:tr>
      <w:tr w:rsidR="00387E74" w:rsidRPr="00CA7677" w14:paraId="4FEE08C7" w14:textId="77777777" w:rsidTr="00387E74">
        <w:trPr>
          <w:trHeight w:val="678"/>
          <w:jc w:val="center"/>
        </w:trPr>
        <w:tc>
          <w:tcPr>
            <w:tcW w:w="484" w:type="dxa"/>
          </w:tcPr>
          <w:p w14:paraId="2A96C0F7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77" w:type="dxa"/>
          </w:tcPr>
          <w:p w14:paraId="7475946D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II</w:t>
            </w:r>
          </w:p>
        </w:tc>
        <w:tc>
          <w:tcPr>
            <w:tcW w:w="1333" w:type="dxa"/>
          </w:tcPr>
          <w:p w14:paraId="5DCC0B7D" w14:textId="77777777" w:rsidR="00387E74" w:rsidRPr="00CA7677" w:rsidRDefault="00387E74" w:rsidP="00ED1C6E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177" w:type="dxa"/>
          </w:tcPr>
          <w:p w14:paraId="77E197D8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VI</w:t>
            </w:r>
          </w:p>
        </w:tc>
        <w:tc>
          <w:tcPr>
            <w:tcW w:w="1333" w:type="dxa"/>
          </w:tcPr>
          <w:p w14:paraId="248B26B7" w14:textId="260C5AF5" w:rsidR="00387E74" w:rsidRPr="00CA7677" w:rsidRDefault="009D7F48" w:rsidP="00ED1C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  <w:r w:rsidR="00387E74" w:rsidRPr="00CA7677">
              <w:rPr>
                <w:sz w:val="28"/>
                <w:szCs w:val="28"/>
                <w:lang w:val="ru-RU"/>
              </w:rPr>
              <w:t>0</w:t>
            </w:r>
          </w:p>
          <w:p w14:paraId="09590E07" w14:textId="77777777" w:rsidR="00387E74" w:rsidRPr="00CA7677" w:rsidRDefault="00387E74" w:rsidP="00ED1C6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177" w:type="dxa"/>
          </w:tcPr>
          <w:p w14:paraId="387BEA53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Модуль</w:t>
            </w:r>
            <w:r>
              <w:rPr>
                <w:sz w:val="28"/>
                <w:szCs w:val="28"/>
              </w:rPr>
              <w:t xml:space="preserve"> X</w:t>
            </w:r>
          </w:p>
        </w:tc>
        <w:tc>
          <w:tcPr>
            <w:tcW w:w="1333" w:type="dxa"/>
          </w:tcPr>
          <w:p w14:paraId="04D94C72" w14:textId="77777777" w:rsidR="00387E74" w:rsidRPr="00CA7677" w:rsidRDefault="005D2B23" w:rsidP="00E5654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28</w:t>
            </w:r>
          </w:p>
        </w:tc>
        <w:tc>
          <w:tcPr>
            <w:tcW w:w="2124" w:type="dxa"/>
          </w:tcPr>
          <w:p w14:paraId="1F56602C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Опрос, наблюдение, выставка.</w:t>
            </w:r>
          </w:p>
          <w:p w14:paraId="4FB438A6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</w:p>
        </w:tc>
      </w:tr>
      <w:tr w:rsidR="00387E74" w:rsidRPr="00CA7677" w14:paraId="50D04D38" w14:textId="77777777" w:rsidTr="00387E74">
        <w:trPr>
          <w:trHeight w:val="678"/>
          <w:jc w:val="center"/>
        </w:trPr>
        <w:tc>
          <w:tcPr>
            <w:tcW w:w="484" w:type="dxa"/>
          </w:tcPr>
          <w:p w14:paraId="79D39747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177" w:type="dxa"/>
          </w:tcPr>
          <w:p w14:paraId="455F6897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III</w:t>
            </w:r>
          </w:p>
        </w:tc>
        <w:tc>
          <w:tcPr>
            <w:tcW w:w="1333" w:type="dxa"/>
          </w:tcPr>
          <w:p w14:paraId="783C54F9" w14:textId="77777777" w:rsidR="00387E74" w:rsidRPr="00CA7677" w:rsidRDefault="00387E74" w:rsidP="00ED1C6E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177" w:type="dxa"/>
          </w:tcPr>
          <w:p w14:paraId="3D94D8C8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VII</w:t>
            </w:r>
          </w:p>
        </w:tc>
        <w:tc>
          <w:tcPr>
            <w:tcW w:w="1333" w:type="dxa"/>
          </w:tcPr>
          <w:p w14:paraId="124D421B" w14:textId="714B3BE5" w:rsidR="00387E74" w:rsidRPr="00CA7677" w:rsidRDefault="004E5A52" w:rsidP="00ED1C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1177" w:type="dxa"/>
          </w:tcPr>
          <w:p w14:paraId="38EDCA4B" w14:textId="77777777" w:rsidR="00387E74" w:rsidRDefault="00387E74" w:rsidP="00387E74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Модуль</w:t>
            </w:r>
          </w:p>
          <w:p w14:paraId="157679D6" w14:textId="77777777" w:rsidR="00387E74" w:rsidRPr="00CA7677" w:rsidRDefault="00387E74" w:rsidP="00387E7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XI</w:t>
            </w:r>
          </w:p>
        </w:tc>
        <w:tc>
          <w:tcPr>
            <w:tcW w:w="1333" w:type="dxa"/>
          </w:tcPr>
          <w:p w14:paraId="7D2CD15E" w14:textId="77777777" w:rsidR="00387E74" w:rsidRPr="00CA7677" w:rsidRDefault="005D2B23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2124" w:type="dxa"/>
          </w:tcPr>
          <w:p w14:paraId="3B69000E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Опрос, наблюдение, выставка.</w:t>
            </w:r>
          </w:p>
          <w:p w14:paraId="4633EB22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</w:p>
        </w:tc>
      </w:tr>
      <w:tr w:rsidR="00387E74" w:rsidRPr="00CA7677" w14:paraId="5EBD0C9E" w14:textId="77777777" w:rsidTr="00387E74">
        <w:trPr>
          <w:trHeight w:val="678"/>
          <w:jc w:val="center"/>
        </w:trPr>
        <w:tc>
          <w:tcPr>
            <w:tcW w:w="484" w:type="dxa"/>
          </w:tcPr>
          <w:p w14:paraId="622F3D53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1177" w:type="dxa"/>
          </w:tcPr>
          <w:p w14:paraId="49508D24" w14:textId="77777777" w:rsidR="00387E74" w:rsidRPr="00CA7677" w:rsidRDefault="00387E74" w:rsidP="009764E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IV</w:t>
            </w:r>
          </w:p>
        </w:tc>
        <w:tc>
          <w:tcPr>
            <w:tcW w:w="1333" w:type="dxa"/>
          </w:tcPr>
          <w:p w14:paraId="32437ED0" w14:textId="77777777" w:rsidR="00387E74" w:rsidRPr="00CA7677" w:rsidRDefault="00387E74" w:rsidP="00ED1C6E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1177" w:type="dxa"/>
          </w:tcPr>
          <w:p w14:paraId="6264B825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VIII</w:t>
            </w:r>
          </w:p>
        </w:tc>
        <w:tc>
          <w:tcPr>
            <w:tcW w:w="1333" w:type="dxa"/>
          </w:tcPr>
          <w:p w14:paraId="4CF94153" w14:textId="2843666A" w:rsidR="00387E74" w:rsidRPr="00CA7677" w:rsidRDefault="004E5A52" w:rsidP="00ED1C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1177" w:type="dxa"/>
          </w:tcPr>
          <w:p w14:paraId="114BFDD9" w14:textId="77777777" w:rsidR="00387E74" w:rsidRDefault="00387E74" w:rsidP="00387E74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Модуль</w:t>
            </w:r>
          </w:p>
          <w:p w14:paraId="2B562881" w14:textId="77777777" w:rsidR="00387E74" w:rsidRPr="00CA7677" w:rsidRDefault="00387E74" w:rsidP="00387E7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XII</w:t>
            </w:r>
          </w:p>
        </w:tc>
        <w:tc>
          <w:tcPr>
            <w:tcW w:w="1333" w:type="dxa"/>
          </w:tcPr>
          <w:p w14:paraId="235C98F5" w14:textId="77777777" w:rsidR="00387E74" w:rsidRPr="00CA7677" w:rsidRDefault="005D2B23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2124" w:type="dxa"/>
          </w:tcPr>
          <w:p w14:paraId="3264BC68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Опрос, наблюдение, выставка.</w:t>
            </w:r>
          </w:p>
          <w:p w14:paraId="5D9CAD9B" w14:textId="77777777" w:rsidR="00387E74" w:rsidRPr="00CA7677" w:rsidRDefault="00387E74" w:rsidP="00E5654D">
            <w:pPr>
              <w:rPr>
                <w:sz w:val="28"/>
                <w:szCs w:val="28"/>
                <w:lang w:val="ru-RU"/>
              </w:rPr>
            </w:pPr>
          </w:p>
        </w:tc>
      </w:tr>
      <w:tr w:rsidR="00387E74" w:rsidRPr="00CA7677" w14:paraId="5817D30D" w14:textId="77777777" w:rsidTr="00387E74">
        <w:trPr>
          <w:trHeight w:val="347"/>
          <w:jc w:val="center"/>
        </w:trPr>
        <w:tc>
          <w:tcPr>
            <w:tcW w:w="484" w:type="dxa"/>
          </w:tcPr>
          <w:p w14:paraId="1599E62A" w14:textId="77777777" w:rsidR="00387E74" w:rsidRPr="00CA7677" w:rsidRDefault="00387E74" w:rsidP="00387E74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177" w:type="dxa"/>
          </w:tcPr>
          <w:p w14:paraId="4C1F87CA" w14:textId="77777777" w:rsidR="00387E74" w:rsidRPr="00CA7677" w:rsidRDefault="00387E74" w:rsidP="00387E74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333" w:type="dxa"/>
          </w:tcPr>
          <w:p w14:paraId="70A92280" w14:textId="77777777" w:rsidR="00387E74" w:rsidRPr="00CA7677" w:rsidRDefault="00387E74" w:rsidP="00387E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144</w:t>
            </w:r>
          </w:p>
        </w:tc>
        <w:tc>
          <w:tcPr>
            <w:tcW w:w="1177" w:type="dxa"/>
          </w:tcPr>
          <w:p w14:paraId="239D8BB4" w14:textId="77777777" w:rsidR="00387E74" w:rsidRPr="00CA7677" w:rsidRDefault="00387E74" w:rsidP="00387E7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333" w:type="dxa"/>
          </w:tcPr>
          <w:p w14:paraId="6E052DF6" w14:textId="47F2319C" w:rsidR="00387E74" w:rsidRPr="00CA7677" w:rsidRDefault="004E5A52" w:rsidP="00387E7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</w:tc>
        <w:tc>
          <w:tcPr>
            <w:tcW w:w="1177" w:type="dxa"/>
          </w:tcPr>
          <w:p w14:paraId="57C131B3" w14:textId="77777777" w:rsidR="00387E74" w:rsidRPr="00CA7677" w:rsidRDefault="00387E74" w:rsidP="00387E74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333" w:type="dxa"/>
          </w:tcPr>
          <w:p w14:paraId="299C7945" w14:textId="77777777" w:rsidR="00387E74" w:rsidRPr="00CA7677" w:rsidRDefault="00387E74" w:rsidP="00387E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144</w:t>
            </w:r>
          </w:p>
        </w:tc>
        <w:tc>
          <w:tcPr>
            <w:tcW w:w="2124" w:type="dxa"/>
          </w:tcPr>
          <w:p w14:paraId="72E50C5A" w14:textId="4A184080" w:rsidR="00387E74" w:rsidRPr="00CA7677" w:rsidRDefault="004E5A52" w:rsidP="00387E74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504</w:t>
            </w:r>
          </w:p>
        </w:tc>
      </w:tr>
    </w:tbl>
    <w:p w14:paraId="287A861A" w14:textId="77777777" w:rsidR="00BC13C0" w:rsidRDefault="00BC13C0" w:rsidP="00DE0371">
      <w:pPr>
        <w:jc w:val="center"/>
        <w:rPr>
          <w:b/>
          <w:sz w:val="28"/>
          <w:szCs w:val="28"/>
          <w:lang w:val="ru-RU"/>
        </w:rPr>
      </w:pPr>
    </w:p>
    <w:p w14:paraId="25088B64" w14:textId="24D8B3E8" w:rsidR="00156D36" w:rsidRPr="00CA7677" w:rsidRDefault="00212003" w:rsidP="00DE0371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МОДУЛИ</w:t>
      </w:r>
    </w:p>
    <w:p w14:paraId="53D843DC" w14:textId="77777777" w:rsidR="00156D36" w:rsidRPr="00A10AF9" w:rsidRDefault="00820BD0" w:rsidP="00A10AF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</w:t>
      </w:r>
      <w:r w:rsidR="00A10AF9">
        <w:rPr>
          <w:b/>
          <w:sz w:val="28"/>
          <w:szCs w:val="28"/>
          <w:lang w:val="ru-RU"/>
        </w:rPr>
        <w:t xml:space="preserve"> года обучения</w:t>
      </w:r>
    </w:p>
    <w:tbl>
      <w:tblPr>
        <w:tblStyle w:val="af1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84"/>
        <w:gridCol w:w="1218"/>
        <w:gridCol w:w="1701"/>
        <w:gridCol w:w="1843"/>
        <w:gridCol w:w="2693"/>
        <w:gridCol w:w="2800"/>
      </w:tblGrid>
      <w:tr w:rsidR="00156D36" w:rsidRPr="00CA7677" w14:paraId="0614412C" w14:textId="77777777" w:rsidTr="00631A74">
        <w:tc>
          <w:tcPr>
            <w:tcW w:w="484" w:type="dxa"/>
          </w:tcPr>
          <w:p w14:paraId="2AB0222B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1218" w:type="dxa"/>
          </w:tcPr>
          <w:p w14:paraId="421B9DE4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14:paraId="38851E9A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Название модуля</w:t>
            </w:r>
          </w:p>
        </w:tc>
        <w:tc>
          <w:tcPr>
            <w:tcW w:w="1843" w:type="dxa"/>
          </w:tcPr>
          <w:p w14:paraId="65F3CD90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Цель</w:t>
            </w:r>
          </w:p>
          <w:p w14:paraId="5522026D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14:paraId="14C3E5C5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Задачи</w:t>
            </w:r>
          </w:p>
        </w:tc>
        <w:tc>
          <w:tcPr>
            <w:tcW w:w="2800" w:type="dxa"/>
          </w:tcPr>
          <w:p w14:paraId="3A5265B2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Ожидаемые результаты</w:t>
            </w:r>
          </w:p>
        </w:tc>
      </w:tr>
      <w:tr w:rsidR="00156D36" w:rsidRPr="006D79F7" w14:paraId="74FF0FFD" w14:textId="77777777" w:rsidTr="00631A74">
        <w:tc>
          <w:tcPr>
            <w:tcW w:w="484" w:type="dxa"/>
          </w:tcPr>
          <w:p w14:paraId="5214F0DA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18" w:type="dxa"/>
          </w:tcPr>
          <w:p w14:paraId="0868BA0F" w14:textId="77777777" w:rsidR="00156D36" w:rsidRPr="00CA7677" w:rsidRDefault="00156D36" w:rsidP="00631A74">
            <w:pPr>
              <w:jc w:val="center"/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I</w:t>
            </w:r>
          </w:p>
        </w:tc>
        <w:tc>
          <w:tcPr>
            <w:tcW w:w="1701" w:type="dxa"/>
          </w:tcPr>
          <w:p w14:paraId="34B68347" w14:textId="77777777" w:rsidR="00156D36" w:rsidRPr="00CA7677" w:rsidRDefault="00B4282F" w:rsidP="00631A7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Основы лепки из глины</w:t>
            </w:r>
          </w:p>
        </w:tc>
        <w:tc>
          <w:tcPr>
            <w:tcW w:w="1843" w:type="dxa"/>
          </w:tcPr>
          <w:p w14:paraId="58D70C9D" w14:textId="77777777" w:rsidR="00156D36" w:rsidRPr="00CA7677" w:rsidRDefault="00156D36" w:rsidP="00631A74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</w:t>
            </w:r>
            <w:r w:rsidR="00B4282F">
              <w:rPr>
                <w:sz w:val="28"/>
                <w:szCs w:val="28"/>
                <w:lang w:val="ru-RU"/>
              </w:rPr>
              <w:t>ознакомить с  промыслом</w:t>
            </w:r>
            <w:r w:rsidRPr="00CA7677">
              <w:rPr>
                <w:sz w:val="28"/>
                <w:szCs w:val="28"/>
                <w:lang w:val="ru-RU"/>
              </w:rPr>
              <w:t>,</w:t>
            </w:r>
            <w:r w:rsidR="00B4282F">
              <w:rPr>
                <w:sz w:val="28"/>
                <w:szCs w:val="28"/>
                <w:lang w:val="ru-RU"/>
              </w:rPr>
              <w:t xml:space="preserve"> способами и приёмами лепки из глины.</w:t>
            </w:r>
          </w:p>
        </w:tc>
        <w:tc>
          <w:tcPr>
            <w:tcW w:w="2693" w:type="dxa"/>
          </w:tcPr>
          <w:p w14:paraId="4D0BCA5C" w14:textId="77777777" w:rsidR="00156D36" w:rsidRPr="00CA7677" w:rsidRDefault="00156D36" w:rsidP="00631A7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Дать знани</w:t>
            </w:r>
            <w:r w:rsidR="00B4282F">
              <w:rPr>
                <w:sz w:val="28"/>
                <w:szCs w:val="28"/>
                <w:lang w:val="ru-RU"/>
              </w:rPr>
              <w:t>я о возникновении и развитии промысла</w:t>
            </w:r>
            <w:r w:rsidR="006D79F7">
              <w:rPr>
                <w:sz w:val="28"/>
                <w:szCs w:val="28"/>
                <w:lang w:val="ru-RU"/>
              </w:rPr>
              <w:t xml:space="preserve"> глиняной игрушки.</w:t>
            </w:r>
          </w:p>
          <w:p w14:paraId="585F17C4" w14:textId="77777777" w:rsidR="00156D36" w:rsidRPr="00CA7677" w:rsidRDefault="00156D36" w:rsidP="00631A7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Научить технологич</w:t>
            </w:r>
            <w:r w:rsidR="006D79F7">
              <w:rPr>
                <w:sz w:val="28"/>
                <w:szCs w:val="28"/>
                <w:lang w:val="ru-RU"/>
              </w:rPr>
              <w:t>еским приемам и способам лепки из глины.</w:t>
            </w:r>
            <w:r w:rsidRPr="00CA7677">
              <w:rPr>
                <w:sz w:val="28"/>
                <w:szCs w:val="28"/>
                <w:lang w:val="ru-RU"/>
              </w:rPr>
              <w:t xml:space="preserve"> </w:t>
            </w:r>
          </w:p>
          <w:p w14:paraId="531FAD11" w14:textId="77777777" w:rsidR="00156D36" w:rsidRPr="00CA7677" w:rsidRDefault="00156D36" w:rsidP="00631A7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14:paraId="013F507A" w14:textId="77777777" w:rsidR="00156D36" w:rsidRPr="00CA7677" w:rsidRDefault="00156D36" w:rsidP="00631A7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Знать обычаи, традиции,  праздники  русского  народа.</w:t>
            </w:r>
            <w:r w:rsidR="006D79F7">
              <w:rPr>
                <w:sz w:val="28"/>
                <w:szCs w:val="28"/>
                <w:lang w:val="ru-RU"/>
              </w:rPr>
              <w:t xml:space="preserve"> Уметь правильно  раз</w:t>
            </w:r>
            <w:r w:rsidR="00307087">
              <w:rPr>
                <w:sz w:val="28"/>
                <w:szCs w:val="28"/>
                <w:lang w:val="ru-RU"/>
              </w:rPr>
              <w:t>мешать и подготовить</w:t>
            </w:r>
            <w:r w:rsidR="006D79F7">
              <w:rPr>
                <w:sz w:val="28"/>
                <w:szCs w:val="28"/>
                <w:lang w:val="ru-RU"/>
              </w:rPr>
              <w:t xml:space="preserve"> глину, пользоваться стеками. Уметь поэтапно лепить и расписывать </w:t>
            </w:r>
            <w:r w:rsidR="00CD3B0C">
              <w:rPr>
                <w:sz w:val="28"/>
                <w:szCs w:val="28"/>
                <w:lang w:val="ru-RU"/>
              </w:rPr>
              <w:t xml:space="preserve">простые </w:t>
            </w:r>
            <w:r w:rsidR="006D79F7">
              <w:rPr>
                <w:sz w:val="28"/>
                <w:szCs w:val="28"/>
                <w:lang w:val="ru-RU"/>
              </w:rPr>
              <w:t>изделия.</w:t>
            </w:r>
          </w:p>
        </w:tc>
      </w:tr>
      <w:tr w:rsidR="00156D36" w:rsidRPr="00123CA0" w14:paraId="29856F2B" w14:textId="77777777" w:rsidTr="00631A74">
        <w:tc>
          <w:tcPr>
            <w:tcW w:w="484" w:type="dxa"/>
          </w:tcPr>
          <w:p w14:paraId="78155B89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18" w:type="dxa"/>
          </w:tcPr>
          <w:p w14:paraId="6665A176" w14:textId="77777777" w:rsidR="00156D36" w:rsidRPr="00CA7677" w:rsidRDefault="00156D36" w:rsidP="00631A74">
            <w:pPr>
              <w:jc w:val="center"/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II</w:t>
            </w:r>
          </w:p>
        </w:tc>
        <w:tc>
          <w:tcPr>
            <w:tcW w:w="1701" w:type="dxa"/>
          </w:tcPr>
          <w:p w14:paraId="63F00E19" w14:textId="77777777" w:rsidR="00156D36" w:rsidRPr="00CA7677" w:rsidRDefault="006D79F7" w:rsidP="00631A7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Технология лепки</w:t>
            </w:r>
            <w:r w:rsidR="00A641C6">
              <w:rPr>
                <w:sz w:val="28"/>
                <w:szCs w:val="28"/>
                <w:lang w:val="ru-RU"/>
              </w:rPr>
              <w:t xml:space="preserve"> </w:t>
            </w:r>
            <w:r w:rsidR="00611A1C">
              <w:rPr>
                <w:sz w:val="28"/>
                <w:szCs w:val="28"/>
                <w:lang w:val="ru-RU"/>
              </w:rPr>
              <w:t>человека и животных</w:t>
            </w:r>
            <w:r w:rsidR="00340DBA">
              <w:rPr>
                <w:sz w:val="28"/>
                <w:szCs w:val="28"/>
                <w:lang w:val="ru-RU"/>
              </w:rPr>
              <w:t xml:space="preserve"> на основе конуса</w:t>
            </w:r>
            <w:r w:rsidR="00156D36" w:rsidRPr="00CA7677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843" w:type="dxa"/>
          </w:tcPr>
          <w:p w14:paraId="0B59B3F2" w14:textId="77777777" w:rsidR="00156D36" w:rsidRPr="00CA7677" w:rsidRDefault="00156D36" w:rsidP="00631A74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Познакомить с технол</w:t>
            </w:r>
            <w:r w:rsidR="00A20187">
              <w:rPr>
                <w:sz w:val="28"/>
                <w:szCs w:val="28"/>
                <w:lang w:val="ru-RU"/>
              </w:rPr>
              <w:t>огией лепки человека и животных на основе конуса</w:t>
            </w:r>
          </w:p>
        </w:tc>
        <w:tc>
          <w:tcPr>
            <w:tcW w:w="2693" w:type="dxa"/>
          </w:tcPr>
          <w:p w14:paraId="0B58FCBF" w14:textId="77777777" w:rsidR="00156D36" w:rsidRPr="00CA7677" w:rsidRDefault="00156D36" w:rsidP="00F2182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Научить </w:t>
            </w:r>
            <w:r w:rsidR="00F21824">
              <w:rPr>
                <w:sz w:val="28"/>
                <w:szCs w:val="28"/>
                <w:lang w:val="ru-RU"/>
              </w:rPr>
              <w:t>технологическим способам и приемам лепки человека и животных на основе конуса. Научить покрывать грунтовкой,</w:t>
            </w:r>
            <w:r w:rsidR="0091588C">
              <w:rPr>
                <w:sz w:val="28"/>
                <w:szCs w:val="28"/>
                <w:lang w:val="ru-RU"/>
              </w:rPr>
              <w:t xml:space="preserve"> </w:t>
            </w:r>
            <w:r w:rsidR="00F21824">
              <w:rPr>
                <w:sz w:val="28"/>
                <w:szCs w:val="28"/>
                <w:lang w:val="ru-RU"/>
              </w:rPr>
              <w:t>обрабатывать шку</w:t>
            </w:r>
            <w:r w:rsidR="0091588C">
              <w:rPr>
                <w:sz w:val="28"/>
                <w:szCs w:val="28"/>
                <w:lang w:val="ru-RU"/>
              </w:rPr>
              <w:t>ркой.</w:t>
            </w:r>
          </w:p>
        </w:tc>
        <w:tc>
          <w:tcPr>
            <w:tcW w:w="2800" w:type="dxa"/>
          </w:tcPr>
          <w:p w14:paraId="6FE4D6D8" w14:textId="77777777" w:rsidR="00156D36" w:rsidRPr="00CA7677" w:rsidRDefault="00156D36" w:rsidP="00631A74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Знать технологический п</w:t>
            </w:r>
            <w:r w:rsidR="00123CA0">
              <w:rPr>
                <w:sz w:val="28"/>
                <w:szCs w:val="28"/>
                <w:lang w:val="ru-RU"/>
              </w:rPr>
              <w:t>роцесс лепки и подготовки изделий к росписи.</w:t>
            </w:r>
            <w:r w:rsidRPr="00CA7677">
              <w:rPr>
                <w:sz w:val="28"/>
                <w:szCs w:val="28"/>
                <w:lang w:val="ru-RU"/>
              </w:rPr>
              <w:t xml:space="preserve"> Расписать </w:t>
            </w:r>
            <w:r w:rsidR="00086867">
              <w:rPr>
                <w:sz w:val="28"/>
                <w:szCs w:val="28"/>
                <w:lang w:val="ru-RU"/>
              </w:rPr>
              <w:t>несложные глиняные фигурки.</w:t>
            </w:r>
            <w:r w:rsidR="00C004C3">
              <w:rPr>
                <w:sz w:val="28"/>
                <w:szCs w:val="28"/>
                <w:lang w:val="ru-RU"/>
              </w:rPr>
              <w:t xml:space="preserve"> </w:t>
            </w:r>
          </w:p>
          <w:p w14:paraId="391303CC" w14:textId="77777777" w:rsidR="00156D36" w:rsidRPr="00CA7677" w:rsidRDefault="00156D36" w:rsidP="00631A74">
            <w:pPr>
              <w:rPr>
                <w:sz w:val="28"/>
                <w:szCs w:val="28"/>
                <w:lang w:val="ru-RU"/>
              </w:rPr>
            </w:pPr>
          </w:p>
        </w:tc>
      </w:tr>
      <w:tr w:rsidR="00156D36" w:rsidRPr="00377A98" w14:paraId="4D936F9A" w14:textId="77777777" w:rsidTr="00631A74">
        <w:tc>
          <w:tcPr>
            <w:tcW w:w="484" w:type="dxa"/>
          </w:tcPr>
          <w:p w14:paraId="7F069816" w14:textId="77777777" w:rsidR="00156D36" w:rsidRPr="00CA7677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218" w:type="dxa"/>
          </w:tcPr>
          <w:p w14:paraId="3B059188" w14:textId="77777777" w:rsidR="00156D36" w:rsidRPr="00123CA0" w:rsidRDefault="00156D36" w:rsidP="00631A74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III</w:t>
            </w:r>
          </w:p>
        </w:tc>
        <w:tc>
          <w:tcPr>
            <w:tcW w:w="1701" w:type="dxa"/>
          </w:tcPr>
          <w:p w14:paraId="5FACECE4" w14:textId="77777777" w:rsidR="00156D36" w:rsidRPr="00CA7677" w:rsidRDefault="00156D36" w:rsidP="00631A74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Технол</w:t>
            </w:r>
            <w:r w:rsidR="00412238">
              <w:rPr>
                <w:sz w:val="28"/>
                <w:szCs w:val="28"/>
                <w:lang w:val="ru-RU"/>
              </w:rPr>
              <w:t xml:space="preserve">огия лепки народной игрушки, на  основе </w:t>
            </w:r>
            <w:proofErr w:type="spellStart"/>
            <w:r w:rsidR="00412238">
              <w:rPr>
                <w:sz w:val="28"/>
                <w:szCs w:val="28"/>
                <w:lang w:val="ru-RU"/>
              </w:rPr>
              <w:t>Каргопольской</w:t>
            </w:r>
            <w:proofErr w:type="spellEnd"/>
            <w:r w:rsidR="00412238">
              <w:rPr>
                <w:sz w:val="28"/>
                <w:szCs w:val="28"/>
                <w:lang w:val="ru-RU"/>
              </w:rPr>
              <w:t xml:space="preserve"> игрушки.</w:t>
            </w:r>
          </w:p>
        </w:tc>
        <w:tc>
          <w:tcPr>
            <w:tcW w:w="1843" w:type="dxa"/>
          </w:tcPr>
          <w:p w14:paraId="0808C28B" w14:textId="77777777" w:rsidR="00156D36" w:rsidRPr="00CA7677" w:rsidRDefault="00156D36" w:rsidP="00631A74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Позн</w:t>
            </w:r>
            <w:r w:rsidR="00412238">
              <w:rPr>
                <w:sz w:val="28"/>
                <w:szCs w:val="28"/>
                <w:lang w:val="ru-RU"/>
              </w:rPr>
              <w:t>акомить с технологией лепки игрушек.</w:t>
            </w:r>
          </w:p>
        </w:tc>
        <w:tc>
          <w:tcPr>
            <w:tcW w:w="2693" w:type="dxa"/>
          </w:tcPr>
          <w:p w14:paraId="531C0E8F" w14:textId="77777777" w:rsidR="00156D36" w:rsidRPr="00CA7677" w:rsidRDefault="00156D36" w:rsidP="00631A74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Научить</w:t>
            </w:r>
            <w:r w:rsidR="00412238">
              <w:rPr>
                <w:sz w:val="28"/>
                <w:szCs w:val="28"/>
                <w:lang w:val="ru-RU"/>
              </w:rPr>
              <w:t xml:space="preserve"> технологическим приемам и способам лепки </w:t>
            </w:r>
            <w:proofErr w:type="spellStart"/>
            <w:r w:rsidR="00412238">
              <w:rPr>
                <w:sz w:val="28"/>
                <w:szCs w:val="28"/>
                <w:lang w:val="ru-RU"/>
              </w:rPr>
              <w:t>Каргопольской</w:t>
            </w:r>
            <w:proofErr w:type="spellEnd"/>
            <w:r w:rsidR="00412238">
              <w:rPr>
                <w:sz w:val="28"/>
                <w:szCs w:val="28"/>
                <w:lang w:val="ru-RU"/>
              </w:rPr>
              <w:t xml:space="preserve"> игрушки и поэтапной росписи изделий. </w:t>
            </w:r>
          </w:p>
        </w:tc>
        <w:tc>
          <w:tcPr>
            <w:tcW w:w="2800" w:type="dxa"/>
          </w:tcPr>
          <w:p w14:paraId="76676966" w14:textId="77777777" w:rsidR="00156D36" w:rsidRPr="00CA7677" w:rsidRDefault="00412238" w:rsidP="00631A74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Знать технологические приёмы и способы лепки, поэтапную роспись глиняной игрушки.</w:t>
            </w:r>
          </w:p>
          <w:p w14:paraId="78436C02" w14:textId="77777777" w:rsidR="00156D36" w:rsidRPr="00CA7677" w:rsidRDefault="00156D36" w:rsidP="00631A74">
            <w:pPr>
              <w:spacing w:line="276" w:lineRule="auto"/>
              <w:rPr>
                <w:sz w:val="28"/>
                <w:szCs w:val="28"/>
                <w:lang w:val="ru-RU"/>
              </w:rPr>
            </w:pPr>
          </w:p>
        </w:tc>
      </w:tr>
      <w:tr w:rsidR="00CA725C" w:rsidRPr="00377A98" w14:paraId="2ECC4120" w14:textId="77777777" w:rsidTr="00631A74">
        <w:tc>
          <w:tcPr>
            <w:tcW w:w="484" w:type="dxa"/>
          </w:tcPr>
          <w:p w14:paraId="2C2D4FEC" w14:textId="77777777" w:rsidR="00CA725C" w:rsidRPr="00CA7677" w:rsidRDefault="00CA725C" w:rsidP="00CA725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1218" w:type="dxa"/>
          </w:tcPr>
          <w:p w14:paraId="615FD691" w14:textId="77777777" w:rsidR="00CA725C" w:rsidRPr="00CA7677" w:rsidRDefault="00CA725C" w:rsidP="00CA725C">
            <w:pPr>
              <w:jc w:val="center"/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Модуль </w:t>
            </w:r>
            <w:r w:rsidRPr="00CA7677">
              <w:rPr>
                <w:sz w:val="28"/>
                <w:szCs w:val="28"/>
              </w:rPr>
              <w:t>IV</w:t>
            </w:r>
          </w:p>
        </w:tc>
        <w:tc>
          <w:tcPr>
            <w:tcW w:w="1701" w:type="dxa"/>
          </w:tcPr>
          <w:p w14:paraId="34B75D9B" w14:textId="77777777" w:rsidR="00CA725C" w:rsidRPr="00CA7677" w:rsidRDefault="00CA725C" w:rsidP="00CA725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Технол</w:t>
            </w:r>
            <w:r>
              <w:rPr>
                <w:sz w:val="28"/>
                <w:szCs w:val="28"/>
                <w:lang w:val="ru-RU"/>
              </w:rPr>
              <w:t>огия лепки народной игрушки, на  основе Дымковской игрушки.</w:t>
            </w:r>
          </w:p>
        </w:tc>
        <w:tc>
          <w:tcPr>
            <w:tcW w:w="1843" w:type="dxa"/>
          </w:tcPr>
          <w:p w14:paraId="798ED07B" w14:textId="77777777" w:rsidR="00CA725C" w:rsidRPr="00CA7677" w:rsidRDefault="00CA725C" w:rsidP="00CA725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Позн</w:t>
            </w:r>
            <w:r>
              <w:rPr>
                <w:sz w:val="28"/>
                <w:szCs w:val="28"/>
                <w:lang w:val="ru-RU"/>
              </w:rPr>
              <w:t>акомить с технологией лепки игрушек.</w:t>
            </w:r>
          </w:p>
        </w:tc>
        <w:tc>
          <w:tcPr>
            <w:tcW w:w="2693" w:type="dxa"/>
          </w:tcPr>
          <w:p w14:paraId="76E10254" w14:textId="77777777" w:rsidR="00CA725C" w:rsidRPr="00CA7677" w:rsidRDefault="00CA725C" w:rsidP="00CA725C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Научить</w:t>
            </w:r>
            <w:r>
              <w:rPr>
                <w:sz w:val="28"/>
                <w:szCs w:val="28"/>
                <w:lang w:val="ru-RU"/>
              </w:rPr>
              <w:t xml:space="preserve"> технологическим приемам и способам лепки Дымковской игрушки и поэтапной росписи изделий.</w:t>
            </w:r>
          </w:p>
        </w:tc>
        <w:tc>
          <w:tcPr>
            <w:tcW w:w="2800" w:type="dxa"/>
          </w:tcPr>
          <w:p w14:paraId="31235644" w14:textId="77777777" w:rsidR="00FC7BB6" w:rsidRPr="00CA7677" w:rsidRDefault="00FC7BB6" w:rsidP="00FC7BB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Знать технологические приёмы и способы лепки, поэтапную роспись глиняной игрушки.</w:t>
            </w:r>
          </w:p>
          <w:p w14:paraId="33B12B05" w14:textId="77777777" w:rsidR="00CA725C" w:rsidRPr="00CA7677" w:rsidRDefault="00CA725C" w:rsidP="00CA725C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7584674F" w14:textId="77777777" w:rsidR="00BC13C0" w:rsidRDefault="00BC13C0" w:rsidP="00A10AF9">
      <w:pPr>
        <w:jc w:val="center"/>
        <w:rPr>
          <w:b/>
          <w:sz w:val="28"/>
          <w:szCs w:val="28"/>
          <w:lang w:val="ru-RU"/>
        </w:rPr>
      </w:pPr>
    </w:p>
    <w:p w14:paraId="7F27619D" w14:textId="77777777" w:rsidR="00BC13C0" w:rsidRDefault="00BC13C0" w:rsidP="00A10AF9">
      <w:pPr>
        <w:jc w:val="center"/>
        <w:rPr>
          <w:b/>
          <w:sz w:val="28"/>
          <w:szCs w:val="28"/>
          <w:lang w:val="ru-RU"/>
        </w:rPr>
      </w:pPr>
    </w:p>
    <w:p w14:paraId="6CEB2816" w14:textId="737C35C3" w:rsidR="00241CD9" w:rsidRPr="00CA7677" w:rsidRDefault="00AA3A14" w:rsidP="00A10AF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Рабочая программа</w:t>
      </w:r>
      <w:r w:rsidR="00AE5EA2">
        <w:rPr>
          <w:b/>
          <w:sz w:val="28"/>
          <w:szCs w:val="28"/>
          <w:lang w:val="ru-RU"/>
        </w:rPr>
        <w:t xml:space="preserve"> </w:t>
      </w:r>
      <w:r w:rsidR="00EB6363" w:rsidRPr="00CA7677">
        <w:rPr>
          <w:b/>
          <w:sz w:val="28"/>
          <w:szCs w:val="28"/>
          <w:lang w:val="ru-RU"/>
        </w:rPr>
        <w:t xml:space="preserve"> модул</w:t>
      </w:r>
      <w:r w:rsidR="00156D36" w:rsidRPr="00CA7677">
        <w:rPr>
          <w:b/>
          <w:sz w:val="28"/>
          <w:szCs w:val="28"/>
          <w:lang w:val="ru-RU"/>
        </w:rPr>
        <w:t>ей</w:t>
      </w:r>
    </w:p>
    <w:p w14:paraId="146DCE6E" w14:textId="77777777" w:rsidR="00166C1D" w:rsidRPr="00CA7677" w:rsidRDefault="00FC257E" w:rsidP="00A10AF9">
      <w:pPr>
        <w:tabs>
          <w:tab w:val="left" w:pos="3814"/>
        </w:tabs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ab/>
        <w:t>1 года обучения</w:t>
      </w:r>
    </w:p>
    <w:p w14:paraId="5394FDF1" w14:textId="77777777" w:rsidR="00EA3ED5" w:rsidRPr="00CA7677" w:rsidRDefault="00EA3ED5" w:rsidP="00AB1B29">
      <w:pPr>
        <w:rPr>
          <w:b/>
          <w:sz w:val="28"/>
          <w:szCs w:val="28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8"/>
        <w:gridCol w:w="3972"/>
        <w:gridCol w:w="1070"/>
        <w:gridCol w:w="1352"/>
        <w:gridCol w:w="1352"/>
        <w:gridCol w:w="1760"/>
      </w:tblGrid>
      <w:tr w:rsidR="001438F0" w:rsidRPr="00CA7677" w14:paraId="07B7A349" w14:textId="77777777" w:rsidTr="00495F36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F84B" w14:textId="77777777" w:rsidR="001438F0" w:rsidRPr="00CA7677" w:rsidRDefault="001438F0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24BF" w14:textId="77777777" w:rsidR="001438F0" w:rsidRPr="00CA7677" w:rsidRDefault="00800665" w:rsidP="00800665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Название  модуля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68283" w14:textId="77777777" w:rsidR="001438F0" w:rsidRPr="00CA7677" w:rsidRDefault="001438F0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Всего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9AE3D" w14:textId="77777777" w:rsidR="001438F0" w:rsidRPr="00CA7677" w:rsidRDefault="001438F0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Теория</w:t>
            </w:r>
            <w:r w:rsidRPr="00CA7677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E1B0D" w14:textId="77777777" w:rsidR="001438F0" w:rsidRPr="00CA7677" w:rsidRDefault="001438F0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 w:rsidRPr="00CA7677">
              <w:rPr>
                <w:sz w:val="28"/>
                <w:szCs w:val="28"/>
                <w:lang w:eastAsia="en-US"/>
              </w:rPr>
              <w:t>Практика</w:t>
            </w:r>
            <w:proofErr w:type="spellEnd"/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080BC" w14:textId="77777777" w:rsidR="001438F0" w:rsidRPr="00CA7677" w:rsidRDefault="001438F0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Форма аттестации и контроля</w:t>
            </w:r>
          </w:p>
        </w:tc>
      </w:tr>
      <w:tr w:rsidR="001438F0" w:rsidRPr="00CA7677" w14:paraId="45BEA3D9" w14:textId="77777777" w:rsidTr="00495F36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FEC15" w14:textId="77777777" w:rsidR="001438F0" w:rsidRPr="00CA7677" w:rsidRDefault="00DD6595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I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09CD3" w14:textId="77777777" w:rsidR="001438F0" w:rsidRPr="00CA7677" w:rsidRDefault="00E63307" w:rsidP="00942C78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Основы </w:t>
            </w:r>
            <w:r w:rsidR="00942C78">
              <w:rPr>
                <w:sz w:val="28"/>
                <w:szCs w:val="28"/>
                <w:lang w:val="ru-RU" w:eastAsia="en-US"/>
              </w:rPr>
              <w:t>лепки из глины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112A" w14:textId="77777777" w:rsidR="001438F0" w:rsidRPr="00CA7677" w:rsidRDefault="001438F0">
            <w:pPr>
              <w:jc w:val="center"/>
              <w:rPr>
                <w:sz w:val="28"/>
                <w:szCs w:val="28"/>
                <w:lang w:val="ru-RU" w:eastAsia="en-US"/>
              </w:rPr>
            </w:pPr>
          </w:p>
          <w:p w14:paraId="746828CF" w14:textId="77777777" w:rsidR="001438F0" w:rsidRPr="00CA7677" w:rsidRDefault="00E6330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56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8203" w14:textId="77777777" w:rsidR="001438F0" w:rsidRPr="00CA7677" w:rsidRDefault="001438F0">
            <w:pPr>
              <w:rPr>
                <w:sz w:val="28"/>
                <w:szCs w:val="28"/>
                <w:lang w:val="ru-RU" w:eastAsia="en-US"/>
              </w:rPr>
            </w:pPr>
          </w:p>
          <w:p w14:paraId="24728DD3" w14:textId="77777777" w:rsidR="001438F0" w:rsidRPr="00CA7677" w:rsidRDefault="00942C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9E3C" w14:textId="77777777" w:rsidR="001438F0" w:rsidRPr="00CA7677" w:rsidRDefault="001438F0">
            <w:pPr>
              <w:rPr>
                <w:sz w:val="28"/>
                <w:szCs w:val="28"/>
                <w:lang w:eastAsia="en-US"/>
              </w:rPr>
            </w:pPr>
          </w:p>
          <w:p w14:paraId="743E41AE" w14:textId="77777777" w:rsidR="001438F0" w:rsidRPr="00CA7677" w:rsidRDefault="00942C7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A0E8" w14:textId="77777777" w:rsidR="001438F0" w:rsidRPr="00CA7677" w:rsidRDefault="001438F0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Опрос</w:t>
            </w:r>
          </w:p>
          <w:p w14:paraId="7CAB9EF2" w14:textId="77777777" w:rsidR="001438F0" w:rsidRPr="00CA7677" w:rsidRDefault="001438F0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Наблюдение</w:t>
            </w:r>
          </w:p>
          <w:p w14:paraId="5EFDB2BB" w14:textId="77777777" w:rsidR="001438F0" w:rsidRPr="00CA7677" w:rsidRDefault="001438F0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1438F0" w:rsidRPr="00CA7677" w14:paraId="3E38D5A3" w14:textId="77777777" w:rsidTr="00495F36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09599" w14:textId="77777777" w:rsidR="001438F0" w:rsidRPr="00CA7677" w:rsidRDefault="00DD6595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II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7D949" w14:textId="77777777" w:rsidR="001438F0" w:rsidRPr="00CA7677" w:rsidRDefault="00E6330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Т</w:t>
            </w:r>
            <w:r w:rsidR="002E1A35" w:rsidRPr="00CA7677">
              <w:rPr>
                <w:sz w:val="28"/>
                <w:szCs w:val="28"/>
                <w:lang w:val="ru-RU" w:eastAsia="en-US"/>
              </w:rPr>
              <w:t>ехнол</w:t>
            </w:r>
            <w:r w:rsidR="008F517C">
              <w:rPr>
                <w:sz w:val="28"/>
                <w:szCs w:val="28"/>
                <w:lang w:val="ru-RU" w:eastAsia="en-US"/>
              </w:rPr>
              <w:t>огия лепки человека и животных на основе конуса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A307" w14:textId="77777777" w:rsidR="001438F0" w:rsidRPr="00CA7677" w:rsidRDefault="001438F0">
            <w:pPr>
              <w:rPr>
                <w:sz w:val="28"/>
                <w:szCs w:val="28"/>
                <w:lang w:val="ru-RU" w:eastAsia="en-US"/>
              </w:rPr>
            </w:pPr>
          </w:p>
          <w:p w14:paraId="68B637C1" w14:textId="77777777" w:rsidR="001438F0" w:rsidRPr="00CA7677" w:rsidRDefault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DCC0" w14:textId="77777777" w:rsidR="001438F0" w:rsidRPr="00CA7677" w:rsidRDefault="001438F0">
            <w:pPr>
              <w:rPr>
                <w:sz w:val="28"/>
                <w:szCs w:val="28"/>
                <w:lang w:eastAsia="en-US"/>
              </w:rPr>
            </w:pPr>
          </w:p>
          <w:p w14:paraId="77729254" w14:textId="77777777" w:rsidR="001438F0" w:rsidRPr="00CA7677" w:rsidRDefault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A5E4" w14:textId="77777777" w:rsidR="001438F0" w:rsidRPr="00CA7677" w:rsidRDefault="001438F0">
            <w:pPr>
              <w:rPr>
                <w:sz w:val="28"/>
                <w:szCs w:val="28"/>
                <w:lang w:eastAsia="en-US"/>
              </w:rPr>
            </w:pPr>
          </w:p>
          <w:p w14:paraId="0D3CDB98" w14:textId="77777777" w:rsidR="001438F0" w:rsidRPr="00CA7677" w:rsidRDefault="002E1A35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1FCC" w14:textId="77777777" w:rsidR="001438F0" w:rsidRDefault="00C1189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Наблюдение Выставка </w:t>
            </w:r>
          </w:p>
          <w:p w14:paraId="75EDC8AF" w14:textId="77777777" w:rsidR="00C1189E" w:rsidRPr="00CA7677" w:rsidRDefault="00C1189E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662D37" w:rsidRPr="00CA7677" w14:paraId="084ADC64" w14:textId="77777777" w:rsidTr="00495F36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8B5FE" w14:textId="77777777" w:rsidR="00662D37" w:rsidRPr="00CA7677" w:rsidRDefault="00662D37" w:rsidP="00662D37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III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9AB4" w14:textId="77777777" w:rsidR="00662D37" w:rsidRPr="00CA7677" w:rsidRDefault="00662D37" w:rsidP="00662D37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Технол</w:t>
            </w:r>
            <w:r>
              <w:rPr>
                <w:sz w:val="28"/>
                <w:szCs w:val="28"/>
                <w:lang w:val="ru-RU"/>
              </w:rPr>
              <w:t xml:space="preserve">огия лепки народной игрушки, на  основе </w:t>
            </w:r>
            <w:proofErr w:type="spellStart"/>
            <w:r>
              <w:rPr>
                <w:sz w:val="28"/>
                <w:szCs w:val="28"/>
                <w:lang w:val="ru-RU"/>
              </w:rPr>
              <w:t>Каргопольской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игрушки.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C588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26</w:t>
            </w:r>
          </w:p>
          <w:p w14:paraId="657FB996" w14:textId="77777777" w:rsidR="00662D37" w:rsidRPr="00CA7677" w:rsidRDefault="00662D37" w:rsidP="00662D37">
            <w:pPr>
              <w:rPr>
                <w:sz w:val="28"/>
                <w:szCs w:val="28"/>
                <w:lang w:eastAsia="en-US"/>
              </w:rPr>
            </w:pPr>
          </w:p>
          <w:p w14:paraId="6FFF9EC2" w14:textId="77777777" w:rsidR="00662D37" w:rsidRPr="00CA7677" w:rsidRDefault="00662D37" w:rsidP="00662D37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6E90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6E58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22</w:t>
            </w:r>
          </w:p>
          <w:p w14:paraId="05C5EC41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53BA1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</w:p>
          <w:p w14:paraId="04CD43F1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Наблюдение</w:t>
            </w:r>
          </w:p>
          <w:p w14:paraId="51B42DB8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662D37" w:rsidRPr="00CA7677" w14:paraId="24017B58" w14:textId="77777777" w:rsidTr="00495F36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59510" w14:textId="77777777" w:rsidR="00662D37" w:rsidRPr="00CA7677" w:rsidRDefault="00662D37" w:rsidP="00662D37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IV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4B25" w14:textId="77777777" w:rsidR="00662D37" w:rsidRPr="00CA7677" w:rsidRDefault="003A24F2" w:rsidP="00662D3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/>
              </w:rPr>
              <w:t>Технол</w:t>
            </w:r>
            <w:r>
              <w:rPr>
                <w:sz w:val="28"/>
                <w:szCs w:val="28"/>
                <w:lang w:val="ru-RU"/>
              </w:rPr>
              <w:t>огия лепки народной игрушки, на  основе Дымковской игрушки.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BD74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</w:p>
          <w:p w14:paraId="48A80473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36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8C9C" w14:textId="77777777" w:rsidR="00662D37" w:rsidRPr="00CA7677" w:rsidRDefault="00662D37" w:rsidP="00662D37">
            <w:pPr>
              <w:rPr>
                <w:sz w:val="28"/>
                <w:szCs w:val="28"/>
                <w:lang w:eastAsia="en-US"/>
              </w:rPr>
            </w:pPr>
          </w:p>
          <w:p w14:paraId="7F823EE5" w14:textId="77777777" w:rsidR="00662D37" w:rsidRPr="00CA7677" w:rsidRDefault="003A24F2" w:rsidP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CBB4" w14:textId="77777777" w:rsidR="00662D37" w:rsidRPr="00CA7677" w:rsidRDefault="00662D37" w:rsidP="00662D37">
            <w:pPr>
              <w:rPr>
                <w:sz w:val="28"/>
                <w:szCs w:val="28"/>
                <w:lang w:eastAsia="en-US"/>
              </w:rPr>
            </w:pPr>
          </w:p>
          <w:p w14:paraId="069AA39E" w14:textId="77777777" w:rsidR="00662D37" w:rsidRPr="00CA7677" w:rsidRDefault="003A24F2" w:rsidP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9519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Опрос </w:t>
            </w:r>
          </w:p>
          <w:p w14:paraId="53FBE2D5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Наблюдение</w:t>
            </w:r>
          </w:p>
          <w:p w14:paraId="0139DDE0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Выставка</w:t>
            </w:r>
          </w:p>
        </w:tc>
      </w:tr>
      <w:tr w:rsidR="00662D37" w:rsidRPr="00CA7677" w14:paraId="1D281C80" w14:textId="77777777" w:rsidTr="00495F36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B5CF" w14:textId="77777777" w:rsidR="00662D37" w:rsidRPr="00CA7677" w:rsidRDefault="00662D37" w:rsidP="00662D37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BF8B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Итого</w:t>
            </w:r>
          </w:p>
          <w:p w14:paraId="36CD2AE3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15D0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144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B41D" w14:textId="77777777" w:rsidR="00662D37" w:rsidRPr="00CA7677" w:rsidRDefault="005545DE" w:rsidP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9792" w14:textId="77777777" w:rsidR="00662D37" w:rsidRPr="00CA7677" w:rsidRDefault="003A24F2" w:rsidP="00662D3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126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B07B" w14:textId="77777777" w:rsidR="00662D37" w:rsidRPr="00CA7677" w:rsidRDefault="00662D37" w:rsidP="00662D37">
            <w:pPr>
              <w:rPr>
                <w:sz w:val="28"/>
                <w:szCs w:val="28"/>
                <w:lang w:val="ru-RU" w:eastAsia="en-US"/>
              </w:rPr>
            </w:pPr>
          </w:p>
        </w:tc>
      </w:tr>
    </w:tbl>
    <w:p w14:paraId="26DA2EB9" w14:textId="77777777" w:rsidR="001438F0" w:rsidRPr="00CA7677" w:rsidRDefault="001438F0" w:rsidP="00E83742">
      <w:pPr>
        <w:jc w:val="center"/>
        <w:rPr>
          <w:b/>
          <w:sz w:val="28"/>
          <w:szCs w:val="28"/>
          <w:lang w:val="ru-RU"/>
        </w:rPr>
      </w:pPr>
    </w:p>
    <w:p w14:paraId="1B3F28FB" w14:textId="77777777" w:rsidR="005D347C" w:rsidRPr="00CA7677" w:rsidRDefault="005D347C" w:rsidP="00662012">
      <w:pPr>
        <w:jc w:val="center"/>
        <w:rPr>
          <w:b/>
          <w:sz w:val="28"/>
          <w:szCs w:val="28"/>
          <w:lang w:val="ru-RU"/>
        </w:rPr>
      </w:pPr>
    </w:p>
    <w:p w14:paraId="6113DA62" w14:textId="0A824E83" w:rsidR="00F83D73" w:rsidRPr="00CA7677" w:rsidRDefault="00F83D73" w:rsidP="00662012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 xml:space="preserve">Содержание </w:t>
      </w:r>
      <w:r w:rsidR="00D94805">
        <w:rPr>
          <w:b/>
          <w:sz w:val="28"/>
          <w:szCs w:val="28"/>
          <w:lang w:val="ru-RU"/>
        </w:rPr>
        <w:t>учебного плана</w:t>
      </w:r>
      <w:r w:rsidR="00FC257E" w:rsidRPr="00CA7677">
        <w:rPr>
          <w:b/>
          <w:sz w:val="28"/>
          <w:szCs w:val="28"/>
          <w:lang w:val="ru-RU"/>
        </w:rPr>
        <w:t xml:space="preserve"> модулей</w:t>
      </w:r>
    </w:p>
    <w:p w14:paraId="51ADBA17" w14:textId="77777777" w:rsidR="00662012" w:rsidRPr="00CA7677" w:rsidRDefault="00662012" w:rsidP="00662012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1</w:t>
      </w:r>
      <w:r w:rsidR="004D24D9" w:rsidRPr="00CA7677">
        <w:rPr>
          <w:b/>
          <w:sz w:val="28"/>
          <w:szCs w:val="28"/>
          <w:lang w:val="ru-RU"/>
        </w:rPr>
        <w:t xml:space="preserve"> </w:t>
      </w:r>
      <w:r w:rsidRPr="00CA7677">
        <w:rPr>
          <w:b/>
          <w:sz w:val="28"/>
          <w:szCs w:val="28"/>
          <w:lang w:val="ru-RU"/>
        </w:rPr>
        <w:t>года обучения</w:t>
      </w:r>
    </w:p>
    <w:p w14:paraId="10C8F20E" w14:textId="77777777" w:rsidR="0063072F" w:rsidRPr="00CA7677" w:rsidRDefault="0063072F" w:rsidP="00F83D73">
      <w:pPr>
        <w:jc w:val="center"/>
        <w:rPr>
          <w:sz w:val="28"/>
          <w:szCs w:val="28"/>
          <w:lang w:val="ru-RU"/>
        </w:rPr>
      </w:pPr>
    </w:p>
    <w:p w14:paraId="07FAB391" w14:textId="77777777" w:rsidR="00F83D73" w:rsidRPr="00CA7677" w:rsidRDefault="00333F15" w:rsidP="00FD1984">
      <w:pPr>
        <w:tabs>
          <w:tab w:val="left" w:pos="360"/>
        </w:tabs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</w:rPr>
        <w:t>I</w:t>
      </w:r>
      <w:r w:rsidR="00F83D73" w:rsidRPr="00CA7677">
        <w:rPr>
          <w:b/>
          <w:sz w:val="28"/>
          <w:szCs w:val="28"/>
          <w:u w:val="single"/>
          <w:lang w:val="ru-RU"/>
        </w:rPr>
        <w:t xml:space="preserve">. </w:t>
      </w:r>
      <w:r w:rsidR="00A10AF9">
        <w:rPr>
          <w:b/>
          <w:sz w:val="28"/>
          <w:szCs w:val="28"/>
          <w:u w:val="single"/>
          <w:lang w:val="ru-RU"/>
        </w:rPr>
        <w:t>Основы</w:t>
      </w:r>
      <w:r w:rsidR="00DD42E7">
        <w:rPr>
          <w:b/>
          <w:sz w:val="28"/>
          <w:szCs w:val="28"/>
          <w:u w:val="single"/>
          <w:lang w:val="ru-RU"/>
        </w:rPr>
        <w:t xml:space="preserve"> лепки из глины</w:t>
      </w:r>
      <w:r w:rsidR="00F83D73" w:rsidRPr="00CA7677">
        <w:rPr>
          <w:b/>
          <w:sz w:val="28"/>
          <w:szCs w:val="28"/>
          <w:u w:val="single"/>
          <w:lang w:val="ru-RU"/>
        </w:rPr>
        <w:t>.</w:t>
      </w:r>
    </w:p>
    <w:p w14:paraId="37C78928" w14:textId="77777777" w:rsidR="0058035C" w:rsidRPr="00CA7677" w:rsidRDefault="0058035C" w:rsidP="00A10AF9">
      <w:pPr>
        <w:ind w:firstLine="426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 xml:space="preserve"> </w:t>
      </w:r>
      <w:r w:rsidR="00F83D73" w:rsidRPr="00CA7677">
        <w:rPr>
          <w:b/>
          <w:sz w:val="28"/>
          <w:szCs w:val="28"/>
          <w:u w:val="single"/>
          <w:lang w:val="ru-RU"/>
        </w:rPr>
        <w:t>Теория.</w:t>
      </w:r>
      <w:r w:rsidR="009809BD" w:rsidRPr="00CA7677">
        <w:rPr>
          <w:sz w:val="28"/>
          <w:szCs w:val="28"/>
          <w:lang w:val="ru-RU"/>
        </w:rPr>
        <w:t xml:space="preserve"> </w:t>
      </w:r>
      <w:r w:rsidRPr="00CA7677">
        <w:rPr>
          <w:sz w:val="28"/>
          <w:szCs w:val="28"/>
          <w:lang w:val="ru-RU"/>
        </w:rPr>
        <w:t xml:space="preserve"> </w:t>
      </w:r>
    </w:p>
    <w:p w14:paraId="7CE5A84E" w14:textId="77777777" w:rsidR="00F83D73" w:rsidRPr="00CA7677" w:rsidRDefault="0058035C" w:rsidP="009809BD">
      <w:pPr>
        <w:rPr>
          <w:sz w:val="28"/>
          <w:szCs w:val="28"/>
          <w:u w:val="single"/>
          <w:lang w:val="ru-RU"/>
        </w:rPr>
      </w:pPr>
      <w:r w:rsidRPr="00CA7677">
        <w:rPr>
          <w:sz w:val="28"/>
          <w:szCs w:val="28"/>
          <w:lang w:val="ru-RU"/>
        </w:rPr>
        <w:t xml:space="preserve">     </w:t>
      </w:r>
      <w:r w:rsidR="0042567D">
        <w:rPr>
          <w:sz w:val="28"/>
          <w:szCs w:val="28"/>
          <w:lang w:val="ru-RU"/>
        </w:rPr>
        <w:t>З</w:t>
      </w:r>
      <w:r w:rsidR="00A10AF9">
        <w:rPr>
          <w:sz w:val="28"/>
          <w:szCs w:val="28"/>
          <w:lang w:val="ru-RU"/>
        </w:rPr>
        <w:t>накомство с детьми, рассказ о «</w:t>
      </w:r>
      <w:r w:rsidR="0042567D">
        <w:rPr>
          <w:sz w:val="28"/>
          <w:szCs w:val="28"/>
          <w:lang w:val="ru-RU"/>
        </w:rPr>
        <w:t xml:space="preserve">Центре </w:t>
      </w:r>
      <w:r w:rsidR="009809BD" w:rsidRPr="00CA7677">
        <w:rPr>
          <w:sz w:val="28"/>
          <w:szCs w:val="28"/>
          <w:lang w:val="ru-RU"/>
        </w:rPr>
        <w:t xml:space="preserve"> ремёсел</w:t>
      </w:r>
      <w:r w:rsidR="0042567D">
        <w:rPr>
          <w:sz w:val="28"/>
          <w:szCs w:val="28"/>
          <w:lang w:val="ru-RU"/>
        </w:rPr>
        <w:t>»</w:t>
      </w:r>
      <w:r w:rsidR="009809BD" w:rsidRPr="00CA7677">
        <w:rPr>
          <w:sz w:val="28"/>
          <w:szCs w:val="28"/>
          <w:lang w:val="ru-RU"/>
        </w:rPr>
        <w:t>, экс</w:t>
      </w:r>
      <w:r w:rsidR="0042567D">
        <w:rPr>
          <w:sz w:val="28"/>
          <w:szCs w:val="28"/>
          <w:lang w:val="ru-RU"/>
        </w:rPr>
        <w:t>курсия по её выставочным  залам,</w:t>
      </w:r>
      <w:r w:rsidR="009809BD" w:rsidRPr="00CA7677">
        <w:rPr>
          <w:sz w:val="28"/>
          <w:szCs w:val="28"/>
          <w:lang w:val="ru-RU"/>
        </w:rPr>
        <w:t xml:space="preserve"> ознакомление с работой мастерской, планами на учебный год, расписанием занятий, с правилами поведения и внутреннего распорядка в мастерской. Ознакомление с правилами по технике безопасности и пожарной безопасности.</w:t>
      </w:r>
    </w:p>
    <w:p w14:paraId="1176C44E" w14:textId="77777777" w:rsidR="00EE7C35" w:rsidRPr="00CA7677" w:rsidRDefault="00F83D73" w:rsidP="00EE7C35">
      <w:pPr>
        <w:ind w:firstLine="357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Знакомство с историей в</w:t>
      </w:r>
      <w:r w:rsidR="00A10AF9">
        <w:rPr>
          <w:sz w:val="28"/>
          <w:szCs w:val="28"/>
          <w:lang w:val="ru-RU"/>
        </w:rPr>
        <w:t>озникновения</w:t>
      </w:r>
      <w:r w:rsidR="00F94EF9">
        <w:rPr>
          <w:sz w:val="28"/>
          <w:szCs w:val="28"/>
          <w:lang w:val="ru-RU"/>
        </w:rPr>
        <w:t xml:space="preserve"> глиняной игрушки</w:t>
      </w:r>
      <w:r w:rsidRPr="00CA7677">
        <w:rPr>
          <w:sz w:val="28"/>
          <w:szCs w:val="28"/>
          <w:lang w:val="ru-RU"/>
        </w:rPr>
        <w:t>, её истоками, старыми мастерами, показ образцов разных видов</w:t>
      </w:r>
      <w:r w:rsidR="00F94EF9">
        <w:rPr>
          <w:sz w:val="28"/>
          <w:szCs w:val="28"/>
          <w:lang w:val="ru-RU"/>
        </w:rPr>
        <w:t xml:space="preserve"> народной игрушки из глины. </w:t>
      </w:r>
    </w:p>
    <w:p w14:paraId="1455A381" w14:textId="77777777" w:rsidR="00EE7C35" w:rsidRPr="00CA7677" w:rsidRDefault="00EE7C35" w:rsidP="00307087">
      <w:pPr>
        <w:ind w:firstLine="357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Ознакомление с правилами техники безопасности, личной гигиены на занятиях, организация рабочего места. Инструменты, н</w:t>
      </w:r>
      <w:r w:rsidR="00F94EF9">
        <w:rPr>
          <w:sz w:val="28"/>
          <w:szCs w:val="28"/>
          <w:lang w:val="ru-RU"/>
        </w:rPr>
        <w:t xml:space="preserve">еобходимые на занятиях лепки (виды </w:t>
      </w:r>
      <w:r w:rsidR="00F94EF9">
        <w:rPr>
          <w:sz w:val="28"/>
          <w:szCs w:val="28"/>
          <w:lang w:val="ru-RU"/>
        </w:rPr>
        <w:lastRenderedPageBreak/>
        <w:t>стек, приспособлений для декорирования</w:t>
      </w:r>
      <w:r w:rsidRPr="00CA7677">
        <w:rPr>
          <w:sz w:val="28"/>
          <w:szCs w:val="28"/>
          <w:lang w:val="ru-RU"/>
        </w:rPr>
        <w:t>,</w:t>
      </w:r>
      <w:r w:rsidR="00F94EF9">
        <w:rPr>
          <w:sz w:val="28"/>
          <w:szCs w:val="28"/>
          <w:lang w:val="ru-RU"/>
        </w:rPr>
        <w:t xml:space="preserve"> дощечек, штампов, деревянных лопаточек скалок</w:t>
      </w:r>
      <w:r w:rsidR="00307087">
        <w:rPr>
          <w:sz w:val="28"/>
          <w:szCs w:val="28"/>
          <w:lang w:val="ru-RU"/>
        </w:rPr>
        <w:t>, красок).</w:t>
      </w:r>
      <w:r w:rsidRPr="00CA7677">
        <w:rPr>
          <w:sz w:val="28"/>
          <w:szCs w:val="28"/>
          <w:lang w:val="ru-RU"/>
        </w:rPr>
        <w:t xml:space="preserve"> </w:t>
      </w:r>
    </w:p>
    <w:p w14:paraId="346E440F" w14:textId="77777777" w:rsidR="00F83D73" w:rsidRPr="00CA7677" w:rsidRDefault="00F83D73" w:rsidP="00F83D73">
      <w:pPr>
        <w:ind w:firstLine="357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Практика.</w:t>
      </w:r>
    </w:p>
    <w:p w14:paraId="0535D622" w14:textId="77777777" w:rsidR="00AF7C83" w:rsidRPr="00CA7677" w:rsidRDefault="00F83D73" w:rsidP="00397CA4">
      <w:pPr>
        <w:ind w:firstLine="357"/>
        <w:jc w:val="both"/>
        <w:outlineLvl w:val="0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Знакомст</w:t>
      </w:r>
      <w:r w:rsidR="00307087">
        <w:rPr>
          <w:sz w:val="28"/>
          <w:szCs w:val="28"/>
          <w:lang w:val="ru-RU"/>
        </w:rPr>
        <w:t>во с главными приёмами и способами лепки (отщипнуть, скатать, разделить, сплющить, примазать, вытянуть, согнуть)</w:t>
      </w:r>
      <w:r w:rsidR="00C162A8">
        <w:rPr>
          <w:sz w:val="28"/>
          <w:szCs w:val="28"/>
          <w:lang w:val="ru-RU"/>
        </w:rPr>
        <w:t>, (загладить, выровнять, подравнять, замазать, прибавить)</w:t>
      </w:r>
      <w:r w:rsidR="002B50D6">
        <w:rPr>
          <w:sz w:val="28"/>
          <w:szCs w:val="28"/>
          <w:lang w:val="ru-RU"/>
        </w:rPr>
        <w:t>.</w:t>
      </w:r>
      <w:r w:rsidR="00307087">
        <w:rPr>
          <w:sz w:val="28"/>
          <w:szCs w:val="28"/>
          <w:lang w:val="ru-RU"/>
        </w:rPr>
        <w:t xml:space="preserve"> </w:t>
      </w:r>
      <w:r w:rsidR="00CD3B0C">
        <w:rPr>
          <w:sz w:val="28"/>
          <w:szCs w:val="28"/>
          <w:lang w:val="ru-RU"/>
        </w:rPr>
        <w:t>П</w:t>
      </w:r>
      <w:r w:rsidR="000B5A06">
        <w:rPr>
          <w:sz w:val="28"/>
          <w:szCs w:val="28"/>
          <w:lang w:val="ru-RU"/>
        </w:rPr>
        <w:t>равильно размешать глину, подготовить её к поэтапной лепке.</w:t>
      </w:r>
      <w:r w:rsidR="00CD3B0C">
        <w:rPr>
          <w:sz w:val="28"/>
          <w:szCs w:val="28"/>
          <w:lang w:val="ru-RU"/>
        </w:rPr>
        <w:t xml:space="preserve"> Лепка </w:t>
      </w:r>
      <w:r w:rsidR="00884EAE">
        <w:rPr>
          <w:sz w:val="28"/>
          <w:szCs w:val="28"/>
          <w:lang w:val="ru-RU"/>
        </w:rPr>
        <w:t>простых работ (овощи, фрукты, грибы, улитки, ёжики</w:t>
      </w:r>
      <w:r w:rsidR="000B5A06">
        <w:rPr>
          <w:sz w:val="28"/>
          <w:szCs w:val="28"/>
          <w:lang w:val="ru-RU"/>
        </w:rPr>
        <w:t>, че</w:t>
      </w:r>
      <w:r w:rsidR="007B29C7">
        <w:rPr>
          <w:sz w:val="28"/>
          <w:szCs w:val="28"/>
          <w:lang w:val="ru-RU"/>
        </w:rPr>
        <w:t>репахи,</w:t>
      </w:r>
      <w:r w:rsidR="00645E47">
        <w:rPr>
          <w:sz w:val="28"/>
          <w:szCs w:val="28"/>
          <w:lang w:val="ru-RU"/>
        </w:rPr>
        <w:t xml:space="preserve"> божья коровка, петушок, птички</w:t>
      </w:r>
      <w:r w:rsidR="00A36226">
        <w:rPr>
          <w:sz w:val="28"/>
          <w:szCs w:val="28"/>
          <w:lang w:val="ru-RU"/>
        </w:rPr>
        <w:t>, снеговик</w:t>
      </w:r>
      <w:r w:rsidR="00987E48">
        <w:rPr>
          <w:sz w:val="28"/>
          <w:szCs w:val="28"/>
          <w:lang w:val="ru-RU"/>
        </w:rPr>
        <w:t>, шишки</w:t>
      </w:r>
      <w:r w:rsidR="000B5A06">
        <w:rPr>
          <w:sz w:val="28"/>
          <w:szCs w:val="28"/>
          <w:lang w:val="ru-RU"/>
        </w:rPr>
        <w:t>). Уметь</w:t>
      </w:r>
      <w:r w:rsidRPr="00CA7677">
        <w:rPr>
          <w:sz w:val="28"/>
          <w:szCs w:val="28"/>
          <w:lang w:val="ru-RU"/>
        </w:rPr>
        <w:t xml:space="preserve"> </w:t>
      </w:r>
      <w:r w:rsidR="00E92D0E">
        <w:rPr>
          <w:sz w:val="28"/>
          <w:szCs w:val="28"/>
          <w:lang w:val="ru-RU"/>
        </w:rPr>
        <w:t xml:space="preserve">поэтапно лепить простые изделия </w:t>
      </w:r>
      <w:r w:rsidR="00397CA4">
        <w:rPr>
          <w:sz w:val="28"/>
          <w:szCs w:val="28"/>
          <w:lang w:val="ru-RU"/>
        </w:rPr>
        <w:t xml:space="preserve">из глины и поэтапно расписывать </w:t>
      </w:r>
      <w:r w:rsidR="0042567D">
        <w:rPr>
          <w:sz w:val="28"/>
          <w:szCs w:val="28"/>
          <w:lang w:val="ru-RU"/>
        </w:rPr>
        <w:t>их при этом фантазируя</w:t>
      </w:r>
      <w:r w:rsidR="00397CA4">
        <w:rPr>
          <w:sz w:val="28"/>
          <w:szCs w:val="28"/>
          <w:lang w:val="ru-RU"/>
        </w:rPr>
        <w:t xml:space="preserve"> и </w:t>
      </w:r>
      <w:r w:rsidR="0042567D">
        <w:rPr>
          <w:sz w:val="28"/>
          <w:szCs w:val="28"/>
          <w:lang w:val="ru-RU"/>
        </w:rPr>
        <w:t>чувствуя</w:t>
      </w:r>
      <w:r w:rsidR="00397CA4">
        <w:rPr>
          <w:sz w:val="28"/>
          <w:szCs w:val="28"/>
          <w:lang w:val="ru-RU"/>
        </w:rPr>
        <w:t xml:space="preserve"> игру цвета.</w:t>
      </w:r>
    </w:p>
    <w:p w14:paraId="7D64924A" w14:textId="77777777" w:rsidR="00397CA4" w:rsidRDefault="00397CA4" w:rsidP="00333F15">
      <w:pPr>
        <w:jc w:val="both"/>
        <w:outlineLvl w:val="0"/>
        <w:rPr>
          <w:sz w:val="28"/>
          <w:szCs w:val="28"/>
          <w:lang w:val="ru-RU"/>
        </w:rPr>
      </w:pPr>
    </w:p>
    <w:p w14:paraId="164D2D14" w14:textId="77777777" w:rsidR="00F83D73" w:rsidRDefault="00651693" w:rsidP="00333F15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sz w:val="28"/>
          <w:szCs w:val="28"/>
          <w:lang w:val="ru-RU"/>
        </w:rPr>
        <w:t xml:space="preserve"> </w:t>
      </w:r>
      <w:r w:rsidR="00333F15" w:rsidRPr="00CA7677">
        <w:rPr>
          <w:b/>
          <w:sz w:val="28"/>
          <w:szCs w:val="28"/>
          <w:u w:val="single"/>
        </w:rPr>
        <w:t>II</w:t>
      </w:r>
      <w:r w:rsidR="00F83D73" w:rsidRPr="00CA7677">
        <w:rPr>
          <w:b/>
          <w:sz w:val="28"/>
          <w:szCs w:val="28"/>
          <w:u w:val="single"/>
          <w:lang w:val="ru-RU"/>
        </w:rPr>
        <w:t>.</w:t>
      </w:r>
      <w:r w:rsidR="00333F15" w:rsidRPr="00CA7677">
        <w:rPr>
          <w:b/>
          <w:sz w:val="28"/>
          <w:szCs w:val="28"/>
          <w:u w:val="single"/>
          <w:lang w:val="ru-RU"/>
        </w:rPr>
        <w:t xml:space="preserve"> </w:t>
      </w:r>
      <w:r w:rsidR="005C33F1">
        <w:rPr>
          <w:b/>
          <w:sz w:val="28"/>
          <w:szCs w:val="28"/>
          <w:u w:val="single"/>
          <w:lang w:val="ru-RU"/>
        </w:rPr>
        <w:t>Технология лепки человека и животных на основе конуса.</w:t>
      </w:r>
    </w:p>
    <w:p w14:paraId="29C7060C" w14:textId="77777777" w:rsidR="00F81299" w:rsidRPr="00CA7677" w:rsidRDefault="005C33F1" w:rsidP="005C33F1">
      <w:pPr>
        <w:jc w:val="both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    </w:t>
      </w:r>
      <w:r w:rsidR="00F83D73" w:rsidRPr="00CA7677">
        <w:rPr>
          <w:b/>
          <w:sz w:val="28"/>
          <w:szCs w:val="28"/>
          <w:u w:val="single"/>
          <w:lang w:val="ru-RU"/>
        </w:rPr>
        <w:t>Теория.</w:t>
      </w:r>
      <w:r w:rsidR="00F81299" w:rsidRPr="00CA7677">
        <w:rPr>
          <w:sz w:val="28"/>
          <w:szCs w:val="28"/>
          <w:lang w:val="ru-RU"/>
        </w:rPr>
        <w:t xml:space="preserve"> </w:t>
      </w:r>
    </w:p>
    <w:p w14:paraId="533FD386" w14:textId="77777777" w:rsidR="00F83D73" w:rsidRPr="00CA7677" w:rsidRDefault="00F13A24" w:rsidP="0056524E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Конструирование из бумаги</w:t>
      </w:r>
      <w:r w:rsidR="005E6488">
        <w:rPr>
          <w:sz w:val="28"/>
          <w:szCs w:val="28"/>
          <w:lang w:val="ru-RU"/>
        </w:rPr>
        <w:t xml:space="preserve"> человека и животных</w:t>
      </w:r>
      <w:r>
        <w:rPr>
          <w:sz w:val="28"/>
          <w:szCs w:val="28"/>
          <w:lang w:val="ru-RU"/>
        </w:rPr>
        <w:t xml:space="preserve">. </w:t>
      </w:r>
      <w:r w:rsidR="00F81299" w:rsidRPr="00CA7677">
        <w:rPr>
          <w:sz w:val="28"/>
          <w:szCs w:val="28"/>
          <w:lang w:val="ru-RU"/>
        </w:rPr>
        <w:t>Технологические при</w:t>
      </w:r>
      <w:r w:rsidR="00EC6CD4">
        <w:rPr>
          <w:sz w:val="28"/>
          <w:szCs w:val="28"/>
          <w:lang w:val="ru-RU"/>
        </w:rPr>
        <w:t>ёмы выполнения</w:t>
      </w:r>
      <w:r w:rsidR="00C162A8">
        <w:rPr>
          <w:sz w:val="28"/>
          <w:szCs w:val="28"/>
          <w:lang w:val="ru-RU"/>
        </w:rPr>
        <w:t xml:space="preserve"> лепки из конуса (формирование фигуры</w:t>
      </w:r>
      <w:r w:rsidR="0056524E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человека и животных). </w:t>
      </w:r>
    </w:p>
    <w:p w14:paraId="52A29B5D" w14:textId="77777777" w:rsidR="00D82DD1" w:rsidRPr="00CA7677" w:rsidRDefault="00F83D73" w:rsidP="00F83D73">
      <w:pPr>
        <w:ind w:firstLine="357"/>
        <w:jc w:val="both"/>
        <w:outlineLvl w:val="0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Практика.</w:t>
      </w:r>
      <w:r w:rsidR="00D82DD1" w:rsidRPr="00CA7677">
        <w:rPr>
          <w:sz w:val="28"/>
          <w:szCs w:val="28"/>
          <w:lang w:val="ru-RU"/>
        </w:rPr>
        <w:t xml:space="preserve"> </w:t>
      </w:r>
    </w:p>
    <w:p w14:paraId="432F16E7" w14:textId="77777777" w:rsidR="00F83D73" w:rsidRPr="00CA7677" w:rsidRDefault="002B50D6" w:rsidP="00F83D73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Лепка человека и</w:t>
      </w:r>
      <w:r w:rsidR="00F2606C">
        <w:rPr>
          <w:sz w:val="28"/>
          <w:szCs w:val="28"/>
          <w:lang w:val="ru-RU"/>
        </w:rPr>
        <w:t>з</w:t>
      </w:r>
      <w:r>
        <w:rPr>
          <w:sz w:val="28"/>
          <w:szCs w:val="28"/>
          <w:lang w:val="ru-RU"/>
        </w:rPr>
        <w:t xml:space="preserve"> конуса (формирование фигуры, заглаживание при помощи сырой тряпочки и воды),</w:t>
      </w:r>
      <w:r w:rsidR="00F2606C">
        <w:rPr>
          <w:sz w:val="28"/>
          <w:szCs w:val="28"/>
          <w:lang w:val="ru-RU"/>
        </w:rPr>
        <w:t xml:space="preserve"> последовательность </w:t>
      </w:r>
      <w:proofErr w:type="spellStart"/>
      <w:r w:rsidR="00F2606C">
        <w:rPr>
          <w:sz w:val="28"/>
          <w:szCs w:val="28"/>
          <w:lang w:val="ru-RU"/>
        </w:rPr>
        <w:t>примазывания</w:t>
      </w:r>
      <w:proofErr w:type="spellEnd"/>
      <w:r w:rsidR="00F2606C">
        <w:rPr>
          <w:sz w:val="28"/>
          <w:szCs w:val="28"/>
          <w:lang w:val="ru-RU"/>
        </w:rPr>
        <w:t xml:space="preserve"> и заглаживания</w:t>
      </w:r>
      <w:r>
        <w:rPr>
          <w:sz w:val="28"/>
          <w:szCs w:val="28"/>
          <w:lang w:val="ru-RU"/>
        </w:rPr>
        <w:t xml:space="preserve"> деталей. Лепка животных</w:t>
      </w:r>
      <w:r w:rsidR="00F2606C">
        <w:rPr>
          <w:sz w:val="28"/>
          <w:szCs w:val="28"/>
          <w:lang w:val="ru-RU"/>
        </w:rPr>
        <w:t xml:space="preserve"> из конуса</w:t>
      </w:r>
      <w:r>
        <w:rPr>
          <w:sz w:val="28"/>
          <w:szCs w:val="28"/>
          <w:lang w:val="ru-RU"/>
        </w:rPr>
        <w:t xml:space="preserve"> (пингвин, собака, курочки, слон). Работа над образами, </w:t>
      </w:r>
      <w:r w:rsidR="004B79C8">
        <w:rPr>
          <w:sz w:val="28"/>
          <w:szCs w:val="28"/>
          <w:lang w:val="ru-RU"/>
        </w:rPr>
        <w:t>с соблюдением поэтапных способов и приёмов</w:t>
      </w:r>
      <w:r>
        <w:rPr>
          <w:sz w:val="28"/>
          <w:szCs w:val="28"/>
          <w:lang w:val="ru-RU"/>
        </w:rPr>
        <w:t xml:space="preserve"> лепки.</w:t>
      </w:r>
      <w:r w:rsidR="00805D62">
        <w:rPr>
          <w:sz w:val="28"/>
          <w:szCs w:val="28"/>
          <w:lang w:val="ru-RU"/>
        </w:rPr>
        <w:t xml:space="preserve"> </w:t>
      </w:r>
      <w:r w:rsidR="00BF3292">
        <w:rPr>
          <w:sz w:val="28"/>
          <w:szCs w:val="28"/>
          <w:lang w:val="ru-RU"/>
        </w:rPr>
        <w:t>Подготовка игрушек для росписи</w:t>
      </w:r>
      <w:r w:rsidR="00C553B0">
        <w:rPr>
          <w:sz w:val="28"/>
          <w:szCs w:val="28"/>
          <w:lang w:val="ru-RU"/>
        </w:rPr>
        <w:t xml:space="preserve"> (</w:t>
      </w:r>
      <w:r w:rsidR="00BF3292">
        <w:rPr>
          <w:sz w:val="28"/>
          <w:szCs w:val="28"/>
          <w:lang w:val="ru-RU"/>
        </w:rPr>
        <w:t>обработка</w:t>
      </w:r>
      <w:r w:rsidR="00805D62">
        <w:rPr>
          <w:sz w:val="28"/>
          <w:szCs w:val="28"/>
          <w:lang w:val="ru-RU"/>
        </w:rPr>
        <w:t xml:space="preserve"> шкуркой и грунтовкой</w:t>
      </w:r>
      <w:r w:rsidR="00BF3292">
        <w:rPr>
          <w:sz w:val="28"/>
          <w:szCs w:val="28"/>
          <w:lang w:val="ru-RU"/>
        </w:rPr>
        <w:t>)</w:t>
      </w:r>
      <w:r w:rsidR="00805D62">
        <w:rPr>
          <w:sz w:val="28"/>
          <w:szCs w:val="28"/>
          <w:lang w:val="ru-RU"/>
        </w:rPr>
        <w:t xml:space="preserve">. </w:t>
      </w:r>
      <w:r w:rsidR="00BF3292">
        <w:rPr>
          <w:sz w:val="28"/>
          <w:szCs w:val="28"/>
          <w:lang w:val="ru-RU"/>
        </w:rPr>
        <w:t xml:space="preserve"> Поэтапная роспись изделий.</w:t>
      </w:r>
    </w:p>
    <w:p w14:paraId="008E66C7" w14:textId="77777777" w:rsidR="00F83D73" w:rsidRPr="00CA7677" w:rsidRDefault="00F83D73" w:rsidP="00F83D73">
      <w:pPr>
        <w:ind w:firstLine="357"/>
        <w:jc w:val="both"/>
        <w:rPr>
          <w:sz w:val="28"/>
          <w:szCs w:val="28"/>
          <w:lang w:val="ru-RU"/>
        </w:rPr>
      </w:pPr>
    </w:p>
    <w:p w14:paraId="72097F03" w14:textId="77777777" w:rsidR="00F83D73" w:rsidRPr="00CA7677" w:rsidRDefault="00877DA0" w:rsidP="00FD1984">
      <w:pPr>
        <w:jc w:val="both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</w:rPr>
        <w:t>III</w:t>
      </w:r>
      <w:r w:rsidR="00F83D73" w:rsidRPr="00CA7677">
        <w:rPr>
          <w:b/>
          <w:sz w:val="28"/>
          <w:szCs w:val="28"/>
          <w:u w:val="single"/>
          <w:lang w:val="ru-RU"/>
        </w:rPr>
        <w:t>.</w:t>
      </w:r>
      <w:r w:rsidRPr="00CA7677">
        <w:rPr>
          <w:b/>
          <w:sz w:val="28"/>
          <w:szCs w:val="28"/>
          <w:u w:val="single"/>
          <w:lang w:val="ru-RU"/>
        </w:rPr>
        <w:t xml:space="preserve"> </w:t>
      </w:r>
      <w:r w:rsidR="00F83D73" w:rsidRPr="00CA7677">
        <w:rPr>
          <w:b/>
          <w:sz w:val="28"/>
          <w:szCs w:val="28"/>
          <w:u w:val="single"/>
          <w:lang w:val="ru-RU"/>
        </w:rPr>
        <w:t>Технол</w:t>
      </w:r>
      <w:r w:rsidR="00BD2D3D">
        <w:rPr>
          <w:b/>
          <w:sz w:val="28"/>
          <w:szCs w:val="28"/>
          <w:u w:val="single"/>
          <w:lang w:val="ru-RU"/>
        </w:rPr>
        <w:t xml:space="preserve">огия лепки народной игрушки на основе </w:t>
      </w:r>
      <w:proofErr w:type="spellStart"/>
      <w:r w:rsidR="00BD2D3D">
        <w:rPr>
          <w:b/>
          <w:sz w:val="28"/>
          <w:szCs w:val="28"/>
          <w:u w:val="single"/>
          <w:lang w:val="ru-RU"/>
        </w:rPr>
        <w:t>Каргопольской</w:t>
      </w:r>
      <w:proofErr w:type="spellEnd"/>
      <w:r w:rsidR="00BD2D3D">
        <w:rPr>
          <w:b/>
          <w:sz w:val="28"/>
          <w:szCs w:val="28"/>
          <w:u w:val="single"/>
          <w:lang w:val="ru-RU"/>
        </w:rPr>
        <w:t xml:space="preserve"> игрушки.</w:t>
      </w:r>
      <w:r w:rsidR="00F83D73" w:rsidRPr="00CA7677">
        <w:rPr>
          <w:b/>
          <w:sz w:val="28"/>
          <w:szCs w:val="28"/>
          <w:u w:val="single"/>
          <w:lang w:val="ru-RU"/>
        </w:rPr>
        <w:t xml:space="preserve">  </w:t>
      </w:r>
    </w:p>
    <w:p w14:paraId="715A820F" w14:textId="77777777" w:rsidR="00F83D73" w:rsidRPr="00CA7677" w:rsidRDefault="00F83D73" w:rsidP="00F83D73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Теория.</w:t>
      </w:r>
    </w:p>
    <w:p w14:paraId="383C7B73" w14:textId="77777777" w:rsidR="00F83D73" w:rsidRPr="00CA7677" w:rsidRDefault="00BD2D3D" w:rsidP="00F83D73">
      <w:pPr>
        <w:ind w:firstLine="357"/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Просмотр образцов игрушек, изучение лепки, знакомство с мастерами </w:t>
      </w:r>
      <w:proofErr w:type="spellStart"/>
      <w:r>
        <w:rPr>
          <w:sz w:val="28"/>
          <w:szCs w:val="28"/>
          <w:lang w:val="ru-RU"/>
        </w:rPr>
        <w:t>Каргопольской</w:t>
      </w:r>
      <w:proofErr w:type="spellEnd"/>
      <w:r>
        <w:rPr>
          <w:sz w:val="28"/>
          <w:szCs w:val="28"/>
          <w:lang w:val="ru-RU"/>
        </w:rPr>
        <w:t xml:space="preserve"> игрушки.</w:t>
      </w:r>
    </w:p>
    <w:p w14:paraId="0358CA51" w14:textId="77777777" w:rsidR="00F83D73" w:rsidRPr="00CA7677" w:rsidRDefault="00F83D73" w:rsidP="00F83D73">
      <w:pPr>
        <w:ind w:firstLine="357"/>
        <w:jc w:val="both"/>
        <w:outlineLvl w:val="0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Практика.</w:t>
      </w:r>
    </w:p>
    <w:p w14:paraId="0056293F" w14:textId="77777777" w:rsidR="00B97BBA" w:rsidRDefault="00F83D73" w:rsidP="00B97BBA">
      <w:pPr>
        <w:ind w:firstLine="357"/>
        <w:jc w:val="both"/>
        <w:outlineLvl w:val="0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</w:t>
      </w:r>
      <w:r w:rsidR="00BD2D3D">
        <w:rPr>
          <w:sz w:val="28"/>
          <w:szCs w:val="28"/>
          <w:lang w:val="ru-RU"/>
        </w:rPr>
        <w:t xml:space="preserve"> </w:t>
      </w:r>
      <w:r w:rsidRPr="00CA7677">
        <w:rPr>
          <w:sz w:val="28"/>
          <w:szCs w:val="28"/>
          <w:lang w:val="ru-RU"/>
        </w:rPr>
        <w:t>Порядок</w:t>
      </w:r>
      <w:r w:rsidR="00BD2D3D">
        <w:rPr>
          <w:sz w:val="28"/>
          <w:szCs w:val="28"/>
          <w:lang w:val="ru-RU"/>
        </w:rPr>
        <w:t xml:space="preserve"> лепки </w:t>
      </w:r>
      <w:proofErr w:type="spellStart"/>
      <w:r w:rsidR="00BD2D3D">
        <w:rPr>
          <w:sz w:val="28"/>
          <w:szCs w:val="28"/>
          <w:lang w:val="ru-RU"/>
        </w:rPr>
        <w:t>Каргопольской</w:t>
      </w:r>
      <w:proofErr w:type="spellEnd"/>
      <w:r w:rsidR="00BD2D3D">
        <w:rPr>
          <w:sz w:val="28"/>
          <w:szCs w:val="28"/>
          <w:lang w:val="ru-RU"/>
        </w:rPr>
        <w:t xml:space="preserve"> игрушки</w:t>
      </w:r>
      <w:r w:rsidR="008D1ABE">
        <w:rPr>
          <w:sz w:val="28"/>
          <w:szCs w:val="28"/>
          <w:lang w:val="ru-RU"/>
        </w:rPr>
        <w:t xml:space="preserve"> (медведь, утицы, </w:t>
      </w:r>
      <w:proofErr w:type="spellStart"/>
      <w:r w:rsidR="008D1ABE">
        <w:rPr>
          <w:sz w:val="28"/>
          <w:szCs w:val="28"/>
          <w:lang w:val="ru-RU"/>
        </w:rPr>
        <w:t>берегини</w:t>
      </w:r>
      <w:proofErr w:type="spellEnd"/>
      <w:r w:rsidR="008D1ABE">
        <w:rPr>
          <w:sz w:val="28"/>
          <w:szCs w:val="28"/>
          <w:lang w:val="ru-RU"/>
        </w:rPr>
        <w:t xml:space="preserve">, петушок, колокольчики, </w:t>
      </w:r>
      <w:proofErr w:type="spellStart"/>
      <w:r w:rsidR="008D1ABE">
        <w:rPr>
          <w:sz w:val="28"/>
          <w:szCs w:val="28"/>
          <w:lang w:val="ru-RU"/>
        </w:rPr>
        <w:t>полканы</w:t>
      </w:r>
      <w:proofErr w:type="spellEnd"/>
      <w:r w:rsidR="008D1ABE">
        <w:rPr>
          <w:sz w:val="28"/>
          <w:szCs w:val="28"/>
          <w:lang w:val="ru-RU"/>
        </w:rPr>
        <w:t xml:space="preserve">). Способы и приёмы лепки. </w:t>
      </w:r>
      <w:r w:rsidR="00756732">
        <w:rPr>
          <w:sz w:val="28"/>
          <w:szCs w:val="28"/>
          <w:lang w:val="ru-RU"/>
        </w:rPr>
        <w:t>Подготовка игрушек для росписи</w:t>
      </w:r>
      <w:r w:rsidR="00AA6244">
        <w:rPr>
          <w:sz w:val="28"/>
          <w:szCs w:val="28"/>
          <w:lang w:val="ru-RU"/>
        </w:rPr>
        <w:t xml:space="preserve"> (обжиг, ошкуривание, покрытие г</w:t>
      </w:r>
      <w:r w:rsidR="00B05F20">
        <w:rPr>
          <w:sz w:val="28"/>
          <w:szCs w:val="28"/>
          <w:lang w:val="ru-RU"/>
        </w:rPr>
        <w:t>рунтовкой).</w:t>
      </w:r>
      <w:r w:rsidR="00756732">
        <w:rPr>
          <w:sz w:val="28"/>
          <w:szCs w:val="28"/>
          <w:lang w:val="ru-RU"/>
        </w:rPr>
        <w:t xml:space="preserve"> Поэтапная роспись с соблюдением орнамента </w:t>
      </w:r>
      <w:proofErr w:type="spellStart"/>
      <w:r w:rsidR="00756732">
        <w:rPr>
          <w:sz w:val="28"/>
          <w:szCs w:val="28"/>
          <w:lang w:val="ru-RU"/>
        </w:rPr>
        <w:t>Каргопольской</w:t>
      </w:r>
      <w:proofErr w:type="spellEnd"/>
      <w:r w:rsidR="00756732">
        <w:rPr>
          <w:sz w:val="28"/>
          <w:szCs w:val="28"/>
          <w:lang w:val="ru-RU"/>
        </w:rPr>
        <w:t xml:space="preserve"> игрушки.</w:t>
      </w:r>
      <w:r w:rsidR="008D1ABE">
        <w:rPr>
          <w:sz w:val="28"/>
          <w:szCs w:val="28"/>
          <w:lang w:val="ru-RU"/>
        </w:rPr>
        <w:t xml:space="preserve"> </w:t>
      </w:r>
    </w:p>
    <w:p w14:paraId="0479029F" w14:textId="77777777" w:rsidR="00A10AF9" w:rsidRPr="00CA7677" w:rsidRDefault="00A10AF9" w:rsidP="00B97BBA">
      <w:pPr>
        <w:ind w:firstLine="357"/>
        <w:jc w:val="both"/>
        <w:outlineLvl w:val="0"/>
        <w:rPr>
          <w:sz w:val="28"/>
          <w:szCs w:val="28"/>
          <w:lang w:val="ru-RU"/>
        </w:rPr>
      </w:pPr>
    </w:p>
    <w:p w14:paraId="31665219" w14:textId="77777777" w:rsidR="00F83D73" w:rsidRPr="00CA7677" w:rsidRDefault="00683722" w:rsidP="00FD1984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</w:rPr>
        <w:t>IV</w:t>
      </w:r>
      <w:r w:rsidR="000F0790">
        <w:rPr>
          <w:b/>
          <w:sz w:val="28"/>
          <w:szCs w:val="28"/>
          <w:u w:val="single"/>
          <w:lang w:val="ru-RU"/>
        </w:rPr>
        <w:t>.Технология лепки народной игрушки на основе Дымковской игрушки.</w:t>
      </w:r>
    </w:p>
    <w:p w14:paraId="3D68641B" w14:textId="77777777" w:rsidR="00F83D73" w:rsidRPr="00CA7677" w:rsidRDefault="00B22980" w:rsidP="00B22980">
      <w:pPr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 xml:space="preserve"> </w:t>
      </w:r>
      <w:r w:rsidR="00F83D73" w:rsidRPr="00CA7677">
        <w:rPr>
          <w:b/>
          <w:sz w:val="28"/>
          <w:szCs w:val="28"/>
          <w:u w:val="single"/>
          <w:lang w:val="ru-RU"/>
        </w:rPr>
        <w:t>Теория.</w:t>
      </w:r>
    </w:p>
    <w:p w14:paraId="68D53D5B" w14:textId="77777777" w:rsidR="00F83D73" w:rsidRPr="00CA7677" w:rsidRDefault="00F83D73" w:rsidP="00B22980">
      <w:pPr>
        <w:jc w:val="both"/>
        <w:outlineLvl w:val="0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Беседа</w:t>
      </w:r>
      <w:r w:rsidR="000F0790">
        <w:rPr>
          <w:sz w:val="28"/>
          <w:szCs w:val="28"/>
          <w:lang w:val="ru-RU"/>
        </w:rPr>
        <w:t xml:space="preserve"> и просмотр образцов Дымковской игрушки. Рассматривание наложения рисунка и красок, цвета используемые в рисунках.</w:t>
      </w:r>
    </w:p>
    <w:p w14:paraId="579FB09C" w14:textId="77777777" w:rsidR="00877DA0" w:rsidRPr="00CA7677" w:rsidRDefault="00F83D73" w:rsidP="00B22980">
      <w:pPr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Практика.</w:t>
      </w:r>
      <w:r w:rsidR="00877DA0" w:rsidRPr="00CA7677">
        <w:rPr>
          <w:sz w:val="28"/>
          <w:szCs w:val="28"/>
          <w:lang w:val="ru-RU"/>
        </w:rPr>
        <w:t xml:space="preserve"> </w:t>
      </w:r>
    </w:p>
    <w:p w14:paraId="0CBC1DF8" w14:textId="065DA17F" w:rsidR="00A10AF9" w:rsidRDefault="00AA6244" w:rsidP="00FA0FC9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Лепка народных игрушек (петушок, </w:t>
      </w:r>
      <w:proofErr w:type="spellStart"/>
      <w:r>
        <w:rPr>
          <w:sz w:val="28"/>
          <w:szCs w:val="28"/>
          <w:lang w:val="ru-RU"/>
        </w:rPr>
        <w:t>утушка</w:t>
      </w:r>
      <w:proofErr w:type="spellEnd"/>
      <w:r>
        <w:rPr>
          <w:sz w:val="28"/>
          <w:szCs w:val="28"/>
          <w:lang w:val="ru-RU"/>
        </w:rPr>
        <w:t>, козлик, собака, медведь, конь</w:t>
      </w:r>
      <w:r w:rsidR="00DA031F">
        <w:rPr>
          <w:sz w:val="28"/>
          <w:szCs w:val="28"/>
          <w:lang w:val="ru-RU"/>
        </w:rPr>
        <w:t>,</w:t>
      </w:r>
      <w:r w:rsidR="0055059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барышня</w:t>
      </w:r>
      <w:r w:rsidR="00877DA0" w:rsidRPr="00CA7677">
        <w:rPr>
          <w:sz w:val="28"/>
          <w:szCs w:val="28"/>
          <w:lang w:val="ru-RU"/>
        </w:rPr>
        <w:t>). Подготов</w:t>
      </w:r>
      <w:r w:rsidR="00DA031F">
        <w:rPr>
          <w:sz w:val="28"/>
          <w:szCs w:val="28"/>
          <w:lang w:val="ru-RU"/>
        </w:rPr>
        <w:t>ка изделий</w:t>
      </w:r>
      <w:r>
        <w:rPr>
          <w:sz w:val="28"/>
          <w:szCs w:val="28"/>
          <w:lang w:val="ru-RU"/>
        </w:rPr>
        <w:t xml:space="preserve"> к росписи</w:t>
      </w:r>
      <w:r w:rsidR="00877DA0" w:rsidRPr="00CA7677">
        <w:rPr>
          <w:sz w:val="28"/>
          <w:szCs w:val="28"/>
          <w:lang w:val="ru-RU"/>
        </w:rPr>
        <w:t>,</w:t>
      </w:r>
      <w:r w:rsidR="00DA031F" w:rsidRPr="00DA031F">
        <w:rPr>
          <w:sz w:val="28"/>
          <w:szCs w:val="28"/>
          <w:lang w:val="ru-RU"/>
        </w:rPr>
        <w:t xml:space="preserve"> </w:t>
      </w:r>
      <w:r w:rsidR="00DA031F">
        <w:rPr>
          <w:sz w:val="28"/>
          <w:szCs w:val="28"/>
          <w:lang w:val="ru-RU"/>
        </w:rPr>
        <w:t xml:space="preserve">(обжиг, ошкуривание, покрытие грунтовкой). Поэтапная роспись игрушек с соблюдением орнамента и красок характерных для Дымковской игрушки. </w:t>
      </w:r>
      <w:r w:rsidR="007E5468" w:rsidRPr="00CA7677">
        <w:rPr>
          <w:sz w:val="28"/>
          <w:szCs w:val="28"/>
          <w:lang w:val="ru-RU"/>
        </w:rPr>
        <w:t xml:space="preserve"> </w:t>
      </w:r>
      <w:r w:rsidR="00877DA0" w:rsidRPr="00CA7677">
        <w:rPr>
          <w:sz w:val="28"/>
          <w:szCs w:val="28"/>
          <w:lang w:val="ru-RU"/>
        </w:rPr>
        <w:t>Подготовка работ к выставке.</w:t>
      </w:r>
    </w:p>
    <w:p w14:paraId="60E60ACF" w14:textId="7F775D79" w:rsidR="00A10AF9" w:rsidRDefault="00A10AF9" w:rsidP="002E465D">
      <w:pPr>
        <w:jc w:val="both"/>
        <w:rPr>
          <w:sz w:val="28"/>
          <w:szCs w:val="28"/>
          <w:lang w:val="ru-RU"/>
        </w:rPr>
      </w:pPr>
    </w:p>
    <w:p w14:paraId="2149D67B" w14:textId="77777777" w:rsidR="00BC13C0" w:rsidRDefault="00BC13C0" w:rsidP="002E465D">
      <w:pPr>
        <w:jc w:val="both"/>
        <w:rPr>
          <w:sz w:val="28"/>
          <w:szCs w:val="28"/>
          <w:lang w:val="ru-RU"/>
        </w:rPr>
      </w:pPr>
    </w:p>
    <w:p w14:paraId="743998CA" w14:textId="77777777" w:rsidR="00A10AF9" w:rsidRPr="00CA7677" w:rsidRDefault="00A10AF9" w:rsidP="002E465D">
      <w:pPr>
        <w:jc w:val="both"/>
        <w:rPr>
          <w:sz w:val="28"/>
          <w:szCs w:val="28"/>
          <w:lang w:val="ru-RU"/>
        </w:rPr>
      </w:pPr>
    </w:p>
    <w:p w14:paraId="60A7654F" w14:textId="77777777" w:rsidR="0058105F" w:rsidRPr="00CA7677" w:rsidRDefault="0058105F" w:rsidP="002E465D">
      <w:pPr>
        <w:jc w:val="both"/>
        <w:rPr>
          <w:sz w:val="28"/>
          <w:szCs w:val="28"/>
          <w:lang w:val="ru-RU"/>
        </w:rPr>
      </w:pPr>
    </w:p>
    <w:p w14:paraId="10E65F25" w14:textId="77777777" w:rsidR="00212003" w:rsidRPr="00CA7677" w:rsidRDefault="00A10AF9" w:rsidP="00A10AF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МОДУЛИ</w:t>
      </w:r>
    </w:p>
    <w:p w14:paraId="70DCC0F1" w14:textId="77777777" w:rsidR="00A54E0E" w:rsidRPr="00CA7677" w:rsidRDefault="0095754B" w:rsidP="0058105F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2</w:t>
      </w:r>
      <w:r w:rsidR="0058105F" w:rsidRPr="00CA7677">
        <w:rPr>
          <w:b/>
          <w:sz w:val="28"/>
          <w:szCs w:val="28"/>
          <w:lang w:val="ru-RU"/>
        </w:rPr>
        <w:t xml:space="preserve"> года обучения</w:t>
      </w:r>
    </w:p>
    <w:p w14:paraId="5FE2C7B9" w14:textId="77777777" w:rsidR="00FC0A2C" w:rsidRPr="00CA7677" w:rsidRDefault="00FC0A2C" w:rsidP="0058105F">
      <w:pPr>
        <w:jc w:val="center"/>
        <w:rPr>
          <w:b/>
          <w:sz w:val="28"/>
          <w:szCs w:val="28"/>
          <w:lang w:val="ru-RU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701"/>
        <w:gridCol w:w="1701"/>
        <w:gridCol w:w="1843"/>
        <w:gridCol w:w="2693"/>
      </w:tblGrid>
      <w:tr w:rsidR="0058105F" w:rsidRPr="00CA7677" w14:paraId="6E4BD72A" w14:textId="77777777" w:rsidTr="005810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4ECE2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6A6D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FA6A5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Название модуля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F9FB" w14:textId="77777777" w:rsidR="0058105F" w:rsidRPr="00CA7677" w:rsidRDefault="0058105F">
            <w:pPr>
              <w:jc w:val="center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Цель</w:t>
            </w:r>
          </w:p>
          <w:p w14:paraId="589AFD8E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1597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Задачи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F1600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Ожидаемые результаты</w:t>
            </w:r>
          </w:p>
        </w:tc>
      </w:tr>
      <w:tr w:rsidR="0058105F" w:rsidRPr="00377A98" w14:paraId="1E81EDA9" w14:textId="77777777" w:rsidTr="005810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45F0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A06BE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Модуль </w:t>
            </w:r>
            <w:r w:rsidRPr="00CA7677">
              <w:rPr>
                <w:sz w:val="28"/>
                <w:szCs w:val="28"/>
                <w:lang w:eastAsia="en-US"/>
              </w:rPr>
              <w:t>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178EC" w14:textId="77777777" w:rsidR="0058105F" w:rsidRPr="00CA7677" w:rsidRDefault="001F19A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Техн</w:t>
            </w:r>
            <w:r w:rsidR="00421C76">
              <w:rPr>
                <w:sz w:val="28"/>
                <w:szCs w:val="28"/>
                <w:lang w:val="ru-RU" w:eastAsia="en-US"/>
              </w:rPr>
              <w:t>о</w:t>
            </w:r>
            <w:r>
              <w:rPr>
                <w:sz w:val="28"/>
                <w:szCs w:val="28"/>
                <w:lang w:val="ru-RU" w:eastAsia="en-US"/>
              </w:rPr>
              <w:t>логия лепки орнамента и рельефных образцов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BDAA" w14:textId="77777777" w:rsidR="0058105F" w:rsidRPr="00CA7677" w:rsidRDefault="0058105F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Изучить техно</w:t>
            </w:r>
            <w:r w:rsidR="001F19A1">
              <w:rPr>
                <w:sz w:val="28"/>
                <w:szCs w:val="28"/>
                <w:lang w:val="ru-RU" w:eastAsia="en-US"/>
              </w:rPr>
              <w:t>логию лепки орнамента и рельефных образцов</w:t>
            </w:r>
          </w:p>
          <w:p w14:paraId="5D310AFB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F3280" w14:textId="77777777" w:rsidR="0058105F" w:rsidRPr="00CA7677" w:rsidRDefault="0058105F" w:rsidP="001F19A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Научить технологическим</w:t>
            </w:r>
            <w:r w:rsidR="001F19A1">
              <w:rPr>
                <w:sz w:val="28"/>
                <w:szCs w:val="28"/>
                <w:lang w:val="ru-RU" w:eastAsia="en-US"/>
              </w:rPr>
              <w:t xml:space="preserve"> приемам лепки орнамента, переносить  рельефные образцы на основу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120E1" w14:textId="77777777" w:rsidR="0058105F" w:rsidRPr="00CA7677" w:rsidRDefault="0058105F">
            <w:pPr>
              <w:spacing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Освоить технол</w:t>
            </w:r>
            <w:r w:rsidR="001F19A1">
              <w:rPr>
                <w:sz w:val="28"/>
                <w:szCs w:val="28"/>
                <w:lang w:val="ru-RU" w:eastAsia="en-US"/>
              </w:rPr>
              <w:t>огию лепки орнамента в полосе, круге, квадрате.</w:t>
            </w:r>
          </w:p>
          <w:p w14:paraId="33174369" w14:textId="77777777" w:rsidR="0058105F" w:rsidRPr="00CA7677" w:rsidRDefault="001F19A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Уметь переносить рельефные образы на глиняную основу</w:t>
            </w:r>
          </w:p>
        </w:tc>
      </w:tr>
      <w:tr w:rsidR="0058105F" w:rsidRPr="00377A98" w14:paraId="116208E8" w14:textId="77777777" w:rsidTr="005810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300D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B63C0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Модуль </w:t>
            </w:r>
            <w:r w:rsidRPr="00CA7677">
              <w:rPr>
                <w:sz w:val="28"/>
                <w:szCs w:val="28"/>
                <w:lang w:eastAsia="en-US"/>
              </w:rPr>
              <w:t>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E8E7F" w14:textId="77777777" w:rsidR="0058105F" w:rsidRPr="00CA7677" w:rsidRDefault="00B01530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/>
              </w:rPr>
              <w:t>Технол</w:t>
            </w:r>
            <w:r>
              <w:rPr>
                <w:sz w:val="28"/>
                <w:szCs w:val="28"/>
                <w:lang w:val="ru-RU"/>
              </w:rPr>
              <w:t xml:space="preserve">огия лепки народной игрушки, на  основе </w:t>
            </w:r>
            <w:proofErr w:type="spellStart"/>
            <w:r>
              <w:rPr>
                <w:sz w:val="28"/>
                <w:szCs w:val="28"/>
                <w:lang w:val="ru-RU"/>
              </w:rPr>
              <w:t>Абашевской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 </w:t>
            </w:r>
            <w:proofErr w:type="spellStart"/>
            <w:r>
              <w:rPr>
                <w:sz w:val="28"/>
                <w:szCs w:val="28"/>
                <w:lang w:val="ru-RU"/>
              </w:rPr>
              <w:t>Филимоновской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народных игрушек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7E7F" w14:textId="77777777" w:rsidR="0058105F" w:rsidRPr="00CA7677" w:rsidRDefault="00B01530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Изучить техно</w:t>
            </w:r>
            <w:r>
              <w:rPr>
                <w:sz w:val="28"/>
                <w:szCs w:val="28"/>
                <w:lang w:val="ru-RU" w:eastAsia="en-US"/>
              </w:rPr>
              <w:t>логию лепки Народных игрушек и поэтапную роспись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983D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Изучить характерные </w:t>
            </w:r>
            <w:r w:rsidR="00B01530">
              <w:rPr>
                <w:sz w:val="28"/>
                <w:szCs w:val="28"/>
                <w:lang w:val="ru-RU" w:eastAsia="en-US"/>
              </w:rPr>
              <w:t>особенности лепки. Научить наносить роспись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4EA8" w14:textId="77777777" w:rsidR="00B01530" w:rsidRPr="00CA7677" w:rsidRDefault="00B01530" w:rsidP="00B0153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Знать технологические приёмы и способы лепки, поэтапную роспись глиняной игрушки.</w:t>
            </w:r>
          </w:p>
          <w:p w14:paraId="7D89251F" w14:textId="77777777" w:rsidR="0058105F" w:rsidRPr="00CA7677" w:rsidRDefault="0058105F" w:rsidP="00B01530">
            <w:pPr>
              <w:spacing w:line="276" w:lineRule="auto"/>
              <w:rPr>
                <w:sz w:val="28"/>
                <w:szCs w:val="28"/>
                <w:lang w:val="ru-RU" w:eastAsia="en-US"/>
              </w:rPr>
            </w:pPr>
          </w:p>
        </w:tc>
      </w:tr>
      <w:tr w:rsidR="0058105F" w:rsidRPr="001B359A" w14:paraId="22FBBBEB" w14:textId="77777777" w:rsidTr="005810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C6AB2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61445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Модуль </w:t>
            </w:r>
            <w:r w:rsidRPr="00CA7677">
              <w:rPr>
                <w:sz w:val="28"/>
                <w:szCs w:val="28"/>
                <w:lang w:eastAsia="en-US"/>
              </w:rPr>
              <w:t>VII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5A3B" w14:textId="77777777" w:rsidR="0058105F" w:rsidRPr="00CA7677" w:rsidRDefault="00B0153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 xml:space="preserve">Знакомство с промыслом – глиняная свистулька на основе </w:t>
            </w:r>
            <w:proofErr w:type="spellStart"/>
            <w:r>
              <w:rPr>
                <w:sz w:val="28"/>
                <w:szCs w:val="28"/>
                <w:lang w:val="ru-RU"/>
              </w:rPr>
              <w:t>Жбанниковской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глиняной свистульки</w:t>
            </w:r>
          </w:p>
          <w:p w14:paraId="445667FE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5DF4" w14:textId="77777777" w:rsidR="0058105F" w:rsidRPr="00CA7677" w:rsidRDefault="0058105F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Изучить</w:t>
            </w:r>
            <w:r w:rsidR="00B01530">
              <w:rPr>
                <w:sz w:val="28"/>
                <w:szCs w:val="28"/>
                <w:lang w:val="ru-RU" w:eastAsia="en-US"/>
              </w:rPr>
              <w:t xml:space="preserve"> технологию лепки глиняной свистульки</w:t>
            </w:r>
          </w:p>
          <w:p w14:paraId="57813BF2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598BF" w14:textId="77777777" w:rsidR="0058105F" w:rsidRPr="00CA7677" w:rsidRDefault="00B01530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 Научить</w:t>
            </w:r>
            <w:r>
              <w:rPr>
                <w:sz w:val="28"/>
                <w:szCs w:val="28"/>
                <w:lang w:val="ru-RU"/>
              </w:rPr>
              <w:t xml:space="preserve"> технологическим приемам и способам лепки</w:t>
            </w:r>
            <w:r w:rsidR="00D63E46">
              <w:rPr>
                <w:sz w:val="28"/>
                <w:szCs w:val="28"/>
                <w:lang w:val="ru-RU"/>
              </w:rPr>
              <w:t xml:space="preserve"> свистульки, росписи. Изучить культовое значение образов народных свистулек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18517" w14:textId="77777777" w:rsidR="0058105F" w:rsidRPr="00CA7677" w:rsidRDefault="00D63E46" w:rsidP="00D63E46">
            <w:pPr>
              <w:spacing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Уметь лепить свистульку из глины, правильно выделывать свисток, обрабатывать её перед росписью. Вырисовывать элементы росписи на изделии</w:t>
            </w:r>
          </w:p>
        </w:tc>
      </w:tr>
      <w:tr w:rsidR="0058105F" w:rsidRPr="00CA7677" w14:paraId="5DE35C7F" w14:textId="77777777" w:rsidTr="005810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4E3D0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lastRenderedPageBreak/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47A4D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Модуль </w:t>
            </w:r>
            <w:r w:rsidRPr="00CA7677">
              <w:rPr>
                <w:sz w:val="28"/>
                <w:szCs w:val="28"/>
                <w:lang w:eastAsia="en-US"/>
              </w:rPr>
              <w:t>VIII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D0B6" w14:textId="77777777" w:rsidR="0058105F" w:rsidRPr="00CA7677" w:rsidRDefault="00CA5977" w:rsidP="00CA5977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Технология лепки сюжетной композиции</w:t>
            </w:r>
            <w:r w:rsidR="004D469F">
              <w:rPr>
                <w:sz w:val="28"/>
                <w:szCs w:val="28"/>
                <w:lang w:val="ru-RU" w:eastAsia="en-US"/>
              </w:rPr>
              <w:t xml:space="preserve"> «В деревне летом».</w:t>
            </w:r>
            <w:r>
              <w:rPr>
                <w:sz w:val="28"/>
                <w:szCs w:val="28"/>
                <w:lang w:val="ru-RU" w:eastAsia="en-US"/>
              </w:rPr>
              <w:t xml:space="preserve"> </w:t>
            </w:r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7AFF4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</w:t>
            </w:r>
            <w:r w:rsidR="00CA5977">
              <w:rPr>
                <w:sz w:val="28"/>
                <w:szCs w:val="28"/>
                <w:lang w:val="ru-RU" w:eastAsia="en-US"/>
              </w:rPr>
              <w:t xml:space="preserve">аучить создавать и лепить сюжетные </w:t>
            </w:r>
            <w:proofErr w:type="spellStart"/>
            <w:r w:rsidR="00CA5977">
              <w:rPr>
                <w:sz w:val="28"/>
                <w:szCs w:val="28"/>
                <w:lang w:val="ru-RU" w:eastAsia="en-US"/>
              </w:rPr>
              <w:t>композициииз</w:t>
            </w:r>
            <w:proofErr w:type="spellEnd"/>
            <w:r w:rsidR="00CA5977">
              <w:rPr>
                <w:sz w:val="28"/>
                <w:szCs w:val="28"/>
                <w:lang w:val="ru-RU" w:eastAsia="en-US"/>
              </w:rPr>
              <w:t xml:space="preserve"> нескольких предметов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61BAE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</w:t>
            </w:r>
            <w:r w:rsidR="00CA5977">
              <w:rPr>
                <w:sz w:val="28"/>
                <w:szCs w:val="28"/>
                <w:lang w:val="ru-RU" w:eastAsia="en-US"/>
              </w:rPr>
              <w:t xml:space="preserve">аучить технологическим приемам и способам лепки. </w:t>
            </w:r>
            <w:r w:rsidR="001663D4">
              <w:rPr>
                <w:sz w:val="28"/>
                <w:szCs w:val="28"/>
                <w:lang w:val="ru-RU" w:eastAsia="en-US"/>
              </w:rPr>
              <w:t>Расписывать предметы.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9564" w14:textId="77777777" w:rsidR="0058105F" w:rsidRPr="00CA7677" w:rsidRDefault="0058105F">
            <w:pPr>
              <w:spacing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Создать сюжетн</w:t>
            </w:r>
            <w:r w:rsidR="00150E79">
              <w:rPr>
                <w:sz w:val="28"/>
                <w:szCs w:val="28"/>
                <w:lang w:val="ru-RU" w:eastAsia="en-US"/>
              </w:rPr>
              <w:t>ую композицию</w:t>
            </w:r>
            <w:r w:rsidR="001663D4">
              <w:rPr>
                <w:sz w:val="28"/>
                <w:szCs w:val="28"/>
                <w:lang w:val="ru-RU" w:eastAsia="en-US"/>
              </w:rPr>
              <w:t xml:space="preserve"> из нескольких предметов</w:t>
            </w:r>
          </w:p>
          <w:p w14:paraId="36CFD321" w14:textId="77777777" w:rsidR="0058105F" w:rsidRPr="00CA7677" w:rsidRDefault="0058105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Расписать с</w:t>
            </w:r>
            <w:r w:rsidR="001663D4">
              <w:rPr>
                <w:sz w:val="28"/>
                <w:szCs w:val="28"/>
                <w:lang w:val="ru-RU" w:eastAsia="en-US"/>
              </w:rPr>
              <w:t>амостоятельно глиняные игрушки</w:t>
            </w:r>
          </w:p>
        </w:tc>
      </w:tr>
    </w:tbl>
    <w:p w14:paraId="76606739" w14:textId="77777777" w:rsidR="00EB26A6" w:rsidRDefault="00EB26A6" w:rsidP="002E465D">
      <w:pPr>
        <w:jc w:val="both"/>
        <w:rPr>
          <w:sz w:val="28"/>
          <w:szCs w:val="28"/>
          <w:lang w:val="ru-RU"/>
        </w:rPr>
      </w:pPr>
    </w:p>
    <w:p w14:paraId="6B64F5E8" w14:textId="77777777" w:rsidR="00A10AF9" w:rsidRPr="00CA7677" w:rsidRDefault="00A10AF9" w:rsidP="002E465D">
      <w:pPr>
        <w:jc w:val="both"/>
        <w:rPr>
          <w:sz w:val="28"/>
          <w:szCs w:val="28"/>
          <w:lang w:val="ru-RU"/>
        </w:rPr>
      </w:pPr>
    </w:p>
    <w:p w14:paraId="1B3ABD65" w14:textId="40A69AED" w:rsidR="00EB26A6" w:rsidRPr="00CA7677" w:rsidRDefault="00EF6E27" w:rsidP="00EB26A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Рабочая программа</w:t>
      </w:r>
      <w:r w:rsidR="00AE5EA2">
        <w:rPr>
          <w:b/>
          <w:sz w:val="28"/>
          <w:szCs w:val="28"/>
          <w:lang w:val="ru-RU"/>
        </w:rPr>
        <w:t xml:space="preserve"> </w:t>
      </w:r>
      <w:r w:rsidR="00EB26A6" w:rsidRPr="00CA7677">
        <w:rPr>
          <w:b/>
          <w:sz w:val="28"/>
          <w:szCs w:val="28"/>
          <w:lang w:val="ru-RU"/>
        </w:rPr>
        <w:t xml:space="preserve"> модулей</w:t>
      </w:r>
    </w:p>
    <w:p w14:paraId="378085C3" w14:textId="77777777" w:rsidR="00EB26A6" w:rsidRPr="00CA7677" w:rsidRDefault="00EB26A6" w:rsidP="00EB26A6">
      <w:pPr>
        <w:tabs>
          <w:tab w:val="left" w:pos="3814"/>
        </w:tabs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ab/>
        <w:t>2 года обучения</w:t>
      </w:r>
    </w:p>
    <w:p w14:paraId="58985AE9" w14:textId="77777777" w:rsidR="009B499B" w:rsidRPr="00CA7677" w:rsidRDefault="00BD0B3A" w:rsidP="007847C6">
      <w:pPr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                             </w:t>
      </w:r>
      <w:r w:rsidR="00C02914" w:rsidRPr="00CA7677">
        <w:rPr>
          <w:sz w:val="28"/>
          <w:szCs w:val="28"/>
          <w:lang w:val="ru-RU"/>
        </w:rPr>
        <w:t xml:space="preserve">                   </w:t>
      </w:r>
      <w:r w:rsidRPr="00CA7677">
        <w:rPr>
          <w:sz w:val="28"/>
          <w:szCs w:val="28"/>
          <w:lang w:val="ru-RU"/>
        </w:rPr>
        <w:t xml:space="preserve">                                      </w:t>
      </w:r>
      <w:bookmarkStart w:id="1" w:name="_Hlk238477406"/>
      <w:r w:rsidR="00ED1C6E" w:rsidRPr="00CA7677">
        <w:rPr>
          <w:sz w:val="28"/>
          <w:szCs w:val="28"/>
          <w:lang w:val="ru-RU"/>
        </w:rPr>
        <w:t xml:space="preserve">                          </w:t>
      </w:r>
      <w:r w:rsidR="00C02914" w:rsidRPr="00CA7677">
        <w:rPr>
          <w:sz w:val="28"/>
          <w:szCs w:val="28"/>
          <w:lang w:val="ru-RU"/>
        </w:rPr>
        <w:t xml:space="preserve">                 </w:t>
      </w:r>
      <w:bookmarkEnd w:id="1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8"/>
        <w:gridCol w:w="3972"/>
        <w:gridCol w:w="1070"/>
        <w:gridCol w:w="1352"/>
        <w:gridCol w:w="1352"/>
        <w:gridCol w:w="1760"/>
      </w:tblGrid>
      <w:tr w:rsidR="002C7DA4" w:rsidRPr="00CA7677" w14:paraId="76604A0C" w14:textId="77777777" w:rsidTr="002C7DA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48B03" w14:textId="77777777" w:rsidR="002C7DA4" w:rsidRPr="00CA7677" w:rsidRDefault="002C7DA4" w:rsidP="002C7DA4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V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E149" w14:textId="77777777" w:rsidR="002C7DA4" w:rsidRPr="00CA7677" w:rsidRDefault="002C7DA4" w:rsidP="002C7DA4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Технология лепки орнамента и рельефных образцов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7646" w14:textId="77777777" w:rsidR="002C7DA4" w:rsidRPr="002C7DA4" w:rsidRDefault="002C7DA4" w:rsidP="002C7DA4">
            <w:pPr>
              <w:rPr>
                <w:sz w:val="28"/>
                <w:szCs w:val="28"/>
                <w:lang w:val="ru-RU" w:eastAsia="en-US"/>
              </w:rPr>
            </w:pPr>
          </w:p>
          <w:p w14:paraId="5A164394" w14:textId="77777777" w:rsidR="002C7DA4" w:rsidRPr="00CA7677" w:rsidRDefault="002C7DA4" w:rsidP="002C7DA4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7130" w14:textId="77777777" w:rsidR="002C7DA4" w:rsidRPr="00CA7677" w:rsidRDefault="002C7DA4" w:rsidP="002C7DA4">
            <w:pPr>
              <w:rPr>
                <w:sz w:val="28"/>
                <w:szCs w:val="28"/>
                <w:lang w:eastAsia="en-US"/>
              </w:rPr>
            </w:pPr>
          </w:p>
          <w:p w14:paraId="54A211E8" w14:textId="77777777" w:rsidR="002C7DA4" w:rsidRPr="00CA7677" w:rsidRDefault="002C7DA4" w:rsidP="002C7DA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D875" w14:textId="77777777" w:rsidR="002C7DA4" w:rsidRPr="00CA7677" w:rsidRDefault="002C7DA4" w:rsidP="002C7DA4">
            <w:pPr>
              <w:rPr>
                <w:sz w:val="28"/>
                <w:szCs w:val="28"/>
                <w:lang w:eastAsia="en-US"/>
              </w:rPr>
            </w:pPr>
          </w:p>
          <w:p w14:paraId="579DDEEA" w14:textId="77777777" w:rsidR="002C7DA4" w:rsidRPr="00CA7677" w:rsidRDefault="002C7DA4" w:rsidP="002C7DA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8BC0" w14:textId="77777777" w:rsidR="002C7DA4" w:rsidRPr="00CA7677" w:rsidRDefault="002C7DA4" w:rsidP="002C7DA4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Наблюдение</w:t>
            </w:r>
          </w:p>
          <w:p w14:paraId="11672F4D" w14:textId="77777777" w:rsidR="002C7DA4" w:rsidRPr="00CA7677" w:rsidRDefault="00500F40" w:rsidP="002C7DA4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  <w:r w:rsidR="002C7DA4"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  <w:p w14:paraId="3E8E5BB0" w14:textId="77777777" w:rsidR="002C7DA4" w:rsidRPr="00CA7677" w:rsidRDefault="002C7DA4" w:rsidP="002C7DA4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500F40" w:rsidRPr="00CA7677" w14:paraId="6CAE05D8" w14:textId="77777777" w:rsidTr="002C7DA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5A9C4" w14:textId="77777777" w:rsidR="00500F40" w:rsidRPr="00CA7677" w:rsidRDefault="00500F40" w:rsidP="00500F40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VI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A456" w14:textId="77777777" w:rsidR="00500F40" w:rsidRPr="00CA7677" w:rsidRDefault="00500F40" w:rsidP="00500F40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/>
              </w:rPr>
              <w:t>Технол</w:t>
            </w:r>
            <w:r>
              <w:rPr>
                <w:sz w:val="28"/>
                <w:szCs w:val="28"/>
                <w:lang w:val="ru-RU"/>
              </w:rPr>
              <w:t xml:space="preserve">огия лепки народной игрушки, на  основе </w:t>
            </w:r>
            <w:proofErr w:type="spellStart"/>
            <w:r>
              <w:rPr>
                <w:sz w:val="28"/>
                <w:szCs w:val="28"/>
                <w:lang w:val="ru-RU"/>
              </w:rPr>
              <w:t>Абашевской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 </w:t>
            </w:r>
            <w:proofErr w:type="spellStart"/>
            <w:r>
              <w:rPr>
                <w:sz w:val="28"/>
                <w:szCs w:val="28"/>
                <w:lang w:val="ru-RU"/>
              </w:rPr>
              <w:t>Филимоновской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народных игрушек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52CD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</w:p>
          <w:p w14:paraId="058C8155" w14:textId="2654EA0E" w:rsidR="00500F40" w:rsidRPr="00250B01" w:rsidRDefault="00250B01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3AD8" w14:textId="77777777" w:rsidR="00500F40" w:rsidRPr="00CA7677" w:rsidRDefault="00500F40" w:rsidP="00500F40">
            <w:pPr>
              <w:rPr>
                <w:sz w:val="28"/>
                <w:szCs w:val="28"/>
                <w:lang w:eastAsia="en-US"/>
              </w:rPr>
            </w:pPr>
          </w:p>
          <w:p w14:paraId="0CC06DAD" w14:textId="220CE80B" w:rsidR="00500F40" w:rsidRPr="00250B01" w:rsidRDefault="00250B01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4D67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</w:p>
          <w:p w14:paraId="1D72542B" w14:textId="038C6049" w:rsidR="00500F40" w:rsidRPr="00250B01" w:rsidRDefault="00250B01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B0BD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Наблюдение</w:t>
            </w:r>
          </w:p>
          <w:p w14:paraId="7C70288F" w14:textId="77777777" w:rsidR="00500F40" w:rsidRPr="00CA7677" w:rsidRDefault="003B6113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  <w:r w:rsidR="00500F40"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  <w:p w14:paraId="75D0F759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Выставка</w:t>
            </w:r>
          </w:p>
        </w:tc>
      </w:tr>
      <w:tr w:rsidR="00500F40" w:rsidRPr="00CA7677" w14:paraId="72E08FE9" w14:textId="77777777" w:rsidTr="002C7DA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31AB0" w14:textId="77777777" w:rsidR="00500F40" w:rsidRPr="00CA7677" w:rsidRDefault="00500F40" w:rsidP="00500F40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VII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CF71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 xml:space="preserve">Знакомство с промыслом – глиняная свистулька на основе </w:t>
            </w:r>
            <w:proofErr w:type="spellStart"/>
            <w:r>
              <w:rPr>
                <w:sz w:val="28"/>
                <w:szCs w:val="28"/>
                <w:lang w:val="ru-RU"/>
              </w:rPr>
              <w:t>Жбанниковской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глиняной свистульки</w:t>
            </w:r>
            <w:r w:rsidR="00A8330D">
              <w:rPr>
                <w:sz w:val="28"/>
                <w:szCs w:val="28"/>
                <w:lang w:val="ru-RU"/>
              </w:rPr>
              <w:t xml:space="preserve"> (культовое значение образов в народных свистульках)</w:t>
            </w:r>
          </w:p>
          <w:p w14:paraId="3EFA057B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</w:p>
          <w:p w14:paraId="18B11AF3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98E5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</w:p>
          <w:p w14:paraId="50ED6102" w14:textId="4C41D7F4" w:rsidR="00500F40" w:rsidRPr="00250B01" w:rsidRDefault="00250B01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F5F12" w14:textId="77777777" w:rsidR="00500F40" w:rsidRPr="00CA7677" w:rsidRDefault="00500F40" w:rsidP="00500F40">
            <w:pPr>
              <w:rPr>
                <w:sz w:val="28"/>
                <w:szCs w:val="28"/>
                <w:lang w:eastAsia="en-US"/>
              </w:rPr>
            </w:pPr>
          </w:p>
          <w:p w14:paraId="0BDF0B1C" w14:textId="77777777" w:rsidR="00500F40" w:rsidRPr="00CA7677" w:rsidRDefault="00500F40" w:rsidP="00500F4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F549" w14:textId="77777777" w:rsidR="00500F40" w:rsidRPr="00CA7677" w:rsidRDefault="00500F40" w:rsidP="00500F40">
            <w:pPr>
              <w:rPr>
                <w:sz w:val="28"/>
                <w:szCs w:val="28"/>
                <w:lang w:eastAsia="en-US"/>
              </w:rPr>
            </w:pPr>
          </w:p>
          <w:p w14:paraId="2703A945" w14:textId="25BD34EE" w:rsidR="00500F40" w:rsidRPr="00250B01" w:rsidRDefault="00250B01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174F0" w14:textId="77777777" w:rsidR="00342BAF" w:rsidRPr="00CA7677" w:rsidRDefault="00342BAF" w:rsidP="00342BAF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Наблюдение</w:t>
            </w:r>
          </w:p>
          <w:p w14:paraId="4B6FEFDB" w14:textId="77777777" w:rsidR="00342BAF" w:rsidRPr="00CA7677" w:rsidRDefault="00342BAF" w:rsidP="0034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  <w:p w14:paraId="20518824" w14:textId="77777777" w:rsidR="00500F40" w:rsidRPr="00CA7677" w:rsidRDefault="00342BAF" w:rsidP="00342BAF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Выставка</w:t>
            </w:r>
          </w:p>
        </w:tc>
      </w:tr>
      <w:tr w:rsidR="00500F40" w:rsidRPr="001F43CA" w14:paraId="4FA50439" w14:textId="77777777" w:rsidTr="002C7DA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DEBF" w14:textId="77777777" w:rsidR="00500F40" w:rsidRPr="00CA7677" w:rsidRDefault="00500F40" w:rsidP="00500F40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VIII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71E07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  <w:r w:rsidR="00C464BB">
              <w:rPr>
                <w:sz w:val="28"/>
                <w:szCs w:val="28"/>
                <w:lang w:val="ru-RU" w:eastAsia="en-US"/>
              </w:rPr>
              <w:t>Технология лепки сюжетной композиции « В деревне</w:t>
            </w:r>
            <w:r w:rsidR="00487E07">
              <w:rPr>
                <w:sz w:val="28"/>
                <w:szCs w:val="28"/>
                <w:lang w:val="ru-RU" w:eastAsia="en-US"/>
              </w:rPr>
              <w:t xml:space="preserve"> летом»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C7D0" w14:textId="6358DB89" w:rsidR="00500F40" w:rsidRPr="001F43CA" w:rsidRDefault="00250B01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54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9452A" w14:textId="06CF0126" w:rsidR="00500F40" w:rsidRPr="001F43CA" w:rsidRDefault="00250B01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247E" w14:textId="49008926" w:rsidR="00500F40" w:rsidRPr="00CA7677" w:rsidRDefault="00250B01" w:rsidP="00342BAF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4</w:t>
            </w:r>
            <w:r w:rsidR="0026392B" w:rsidRPr="001F43CA"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AD25" w14:textId="77777777" w:rsidR="00500F40" w:rsidRDefault="00342BAF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14:paraId="76FA4732" w14:textId="77777777" w:rsidR="00342BAF" w:rsidRDefault="00342BAF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</w:p>
          <w:p w14:paraId="7A8A3DE6" w14:textId="77777777" w:rsidR="00342BAF" w:rsidRPr="00CA7677" w:rsidRDefault="00342BAF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Обсуждение</w:t>
            </w:r>
          </w:p>
          <w:p w14:paraId="2475A0C2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500F40" w:rsidRPr="001F43CA" w14:paraId="1733E934" w14:textId="77777777" w:rsidTr="002C7DA4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DF12" w14:textId="77777777" w:rsidR="00500F40" w:rsidRPr="001F43CA" w:rsidRDefault="00500F40" w:rsidP="00500F40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5947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Всего</w:t>
            </w:r>
          </w:p>
          <w:p w14:paraId="6496EB48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17FB" w14:textId="08F145FD" w:rsidR="00500F40" w:rsidRPr="00CA7677" w:rsidRDefault="00250B01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216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9E19" w14:textId="16B89974" w:rsidR="00500F40" w:rsidRPr="00CA7677" w:rsidRDefault="00250B01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</w:t>
            </w:r>
            <w:r w:rsidR="00500F40" w:rsidRPr="00CA7677"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FB7A" w14:textId="0DA7456D" w:rsidR="00500F40" w:rsidRPr="00CA7677" w:rsidRDefault="0026392B" w:rsidP="00500F40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</w:t>
            </w:r>
            <w:r w:rsidR="00250B01">
              <w:rPr>
                <w:sz w:val="28"/>
                <w:szCs w:val="28"/>
                <w:lang w:val="ru-RU" w:eastAsia="en-US"/>
              </w:rPr>
              <w:t>82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A3B5B" w14:textId="77777777" w:rsidR="00500F40" w:rsidRPr="00CA7677" w:rsidRDefault="00500F40" w:rsidP="00500F40">
            <w:pPr>
              <w:rPr>
                <w:sz w:val="28"/>
                <w:szCs w:val="28"/>
                <w:lang w:val="ru-RU" w:eastAsia="en-US"/>
              </w:rPr>
            </w:pPr>
          </w:p>
        </w:tc>
      </w:tr>
    </w:tbl>
    <w:p w14:paraId="3D862CE2" w14:textId="77777777" w:rsidR="00B64C28" w:rsidRPr="00CA7677" w:rsidRDefault="00B64C28" w:rsidP="007847C6">
      <w:pPr>
        <w:rPr>
          <w:sz w:val="28"/>
          <w:szCs w:val="28"/>
          <w:lang w:val="ru-RU"/>
        </w:rPr>
      </w:pPr>
    </w:p>
    <w:p w14:paraId="5F74AE65" w14:textId="77777777" w:rsidR="00B64C28" w:rsidRPr="00CA7677" w:rsidRDefault="00B64C28" w:rsidP="007847C6">
      <w:pPr>
        <w:rPr>
          <w:sz w:val="28"/>
          <w:szCs w:val="28"/>
          <w:lang w:val="ru-RU"/>
        </w:rPr>
      </w:pPr>
    </w:p>
    <w:p w14:paraId="1A533FCC" w14:textId="77777777" w:rsidR="00B64C28" w:rsidRPr="00CA7677" w:rsidRDefault="00B64C28" w:rsidP="007847C6">
      <w:pPr>
        <w:rPr>
          <w:sz w:val="28"/>
          <w:szCs w:val="28"/>
          <w:lang w:val="ru-RU"/>
        </w:rPr>
      </w:pPr>
    </w:p>
    <w:p w14:paraId="06C32631" w14:textId="77777777" w:rsidR="00B64C28" w:rsidRDefault="00B64C28" w:rsidP="007847C6">
      <w:pPr>
        <w:rPr>
          <w:sz w:val="28"/>
          <w:szCs w:val="28"/>
          <w:lang w:val="ru-RU"/>
        </w:rPr>
      </w:pPr>
    </w:p>
    <w:p w14:paraId="079CD84E" w14:textId="77777777" w:rsidR="00A10AF9" w:rsidRDefault="00A10AF9" w:rsidP="007847C6">
      <w:pPr>
        <w:rPr>
          <w:sz w:val="28"/>
          <w:szCs w:val="28"/>
          <w:lang w:val="ru-RU"/>
        </w:rPr>
      </w:pPr>
    </w:p>
    <w:p w14:paraId="2722EC26" w14:textId="77777777" w:rsidR="00A10AF9" w:rsidRDefault="00A10AF9" w:rsidP="007847C6">
      <w:pPr>
        <w:rPr>
          <w:sz w:val="28"/>
          <w:szCs w:val="28"/>
          <w:lang w:val="ru-RU"/>
        </w:rPr>
      </w:pPr>
    </w:p>
    <w:p w14:paraId="01CA300C" w14:textId="77777777" w:rsidR="00DE0371" w:rsidRDefault="00DE0371" w:rsidP="007847C6">
      <w:pPr>
        <w:rPr>
          <w:sz w:val="28"/>
          <w:szCs w:val="28"/>
          <w:lang w:val="ru-RU"/>
        </w:rPr>
      </w:pPr>
    </w:p>
    <w:p w14:paraId="44A1DF5A" w14:textId="77777777" w:rsidR="00DE0371" w:rsidRPr="00CA7677" w:rsidRDefault="00DE0371" w:rsidP="007847C6">
      <w:pPr>
        <w:rPr>
          <w:sz w:val="28"/>
          <w:szCs w:val="28"/>
          <w:lang w:val="ru-RU"/>
        </w:rPr>
      </w:pPr>
    </w:p>
    <w:p w14:paraId="110252DF" w14:textId="3C0641DA" w:rsidR="00E23E2D" w:rsidRPr="00CA7677" w:rsidRDefault="00E23E2D" w:rsidP="00E23E2D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lastRenderedPageBreak/>
        <w:t xml:space="preserve">Содержание </w:t>
      </w:r>
      <w:r w:rsidR="00735B96">
        <w:rPr>
          <w:b/>
          <w:sz w:val="28"/>
          <w:szCs w:val="28"/>
          <w:lang w:val="ru-RU"/>
        </w:rPr>
        <w:t>учебного плана</w:t>
      </w:r>
      <w:r w:rsidRPr="00CA7677">
        <w:rPr>
          <w:b/>
          <w:sz w:val="28"/>
          <w:szCs w:val="28"/>
          <w:lang w:val="ru-RU"/>
        </w:rPr>
        <w:t xml:space="preserve"> модулей</w:t>
      </w:r>
    </w:p>
    <w:p w14:paraId="2131F0F5" w14:textId="77777777" w:rsidR="00CE30AA" w:rsidRPr="00CA7677" w:rsidRDefault="000D46BD" w:rsidP="00E23E2D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 xml:space="preserve">2 </w:t>
      </w:r>
      <w:r w:rsidR="00E23E2D" w:rsidRPr="00CA7677">
        <w:rPr>
          <w:b/>
          <w:sz w:val="28"/>
          <w:szCs w:val="28"/>
          <w:lang w:val="ru-RU"/>
        </w:rPr>
        <w:t>года обучения</w:t>
      </w:r>
    </w:p>
    <w:p w14:paraId="13F5A679" w14:textId="77777777" w:rsidR="00CE30AA" w:rsidRPr="00CA7677" w:rsidRDefault="00CE30AA" w:rsidP="007847C6">
      <w:pPr>
        <w:rPr>
          <w:sz w:val="28"/>
          <w:szCs w:val="28"/>
          <w:lang w:val="ru-RU"/>
        </w:rPr>
      </w:pPr>
    </w:p>
    <w:p w14:paraId="52001DAA" w14:textId="77777777" w:rsidR="00B64C28" w:rsidRPr="00CA7677" w:rsidRDefault="00B64C28" w:rsidP="00B64C28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</w:rPr>
        <w:t>V</w:t>
      </w:r>
      <w:r w:rsidRPr="00CA7677">
        <w:rPr>
          <w:b/>
          <w:sz w:val="28"/>
          <w:szCs w:val="28"/>
          <w:u w:val="single"/>
          <w:lang w:val="ru-RU"/>
        </w:rPr>
        <w:t xml:space="preserve">. </w:t>
      </w:r>
      <w:r w:rsidR="009272CD" w:rsidRPr="00CA7677">
        <w:rPr>
          <w:b/>
          <w:sz w:val="28"/>
          <w:szCs w:val="28"/>
          <w:u w:val="single"/>
          <w:lang w:val="ru-RU"/>
        </w:rPr>
        <w:t xml:space="preserve"> </w:t>
      </w:r>
      <w:r w:rsidRPr="00CA7677">
        <w:rPr>
          <w:b/>
          <w:sz w:val="28"/>
          <w:szCs w:val="28"/>
          <w:u w:val="single"/>
          <w:lang w:val="ru-RU"/>
        </w:rPr>
        <w:t>Техно</w:t>
      </w:r>
      <w:r w:rsidR="009272CD">
        <w:rPr>
          <w:b/>
          <w:sz w:val="28"/>
          <w:szCs w:val="28"/>
          <w:u w:val="single"/>
          <w:lang w:val="ru-RU"/>
        </w:rPr>
        <w:t>логия лепки орнамента и рельефных образцов</w:t>
      </w:r>
      <w:r w:rsidR="005C34DB">
        <w:rPr>
          <w:b/>
          <w:sz w:val="28"/>
          <w:szCs w:val="28"/>
          <w:u w:val="single"/>
          <w:lang w:val="ru-RU"/>
        </w:rPr>
        <w:t>.</w:t>
      </w:r>
      <w:r w:rsidRPr="00CA7677">
        <w:rPr>
          <w:b/>
          <w:sz w:val="28"/>
          <w:szCs w:val="28"/>
          <w:u w:val="single"/>
          <w:lang w:val="ru-RU"/>
        </w:rPr>
        <w:t xml:space="preserve"> </w:t>
      </w:r>
    </w:p>
    <w:p w14:paraId="697ED4F4" w14:textId="77777777" w:rsidR="00B64C28" w:rsidRPr="00CA7677" w:rsidRDefault="00B64C28" w:rsidP="00A10AF9">
      <w:pPr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Теория.</w:t>
      </w:r>
      <w:r w:rsidRPr="00CA7677">
        <w:rPr>
          <w:sz w:val="28"/>
          <w:szCs w:val="28"/>
          <w:lang w:val="ru-RU"/>
        </w:rPr>
        <w:t xml:space="preserve"> </w:t>
      </w:r>
    </w:p>
    <w:p w14:paraId="41BC7872" w14:textId="77777777" w:rsidR="00B64C28" w:rsidRPr="00CA7677" w:rsidRDefault="00B64C28" w:rsidP="00B64C28">
      <w:p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Встреча с детьми и их родителями; расписание работы мастерской</w:t>
      </w:r>
      <w:r w:rsidR="00A10AF9">
        <w:rPr>
          <w:sz w:val="28"/>
          <w:szCs w:val="28"/>
          <w:lang w:val="ru-RU"/>
        </w:rPr>
        <w:t>, цели и задачи на учебный год,</w:t>
      </w:r>
      <w:r w:rsidRPr="00CA7677">
        <w:rPr>
          <w:sz w:val="28"/>
          <w:szCs w:val="28"/>
          <w:lang w:val="ru-RU"/>
        </w:rPr>
        <w:t xml:space="preserve"> требования к учащимся. Правила по технике безопасности и пожарной безопасности.  Организация рабочего места.  Материалы и инструменты.</w:t>
      </w:r>
    </w:p>
    <w:p w14:paraId="76658527" w14:textId="77777777" w:rsidR="00B64C28" w:rsidRPr="00CA7677" w:rsidRDefault="002F0018" w:rsidP="00B64C28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Знакомство с орнаментом в полосе, круге, квадрате и рельефными образцами.</w:t>
      </w:r>
    </w:p>
    <w:p w14:paraId="2FB21DE8" w14:textId="77777777" w:rsidR="00237CD4" w:rsidRPr="00CA7677" w:rsidRDefault="00326FD1" w:rsidP="00B64C28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Бе</w:t>
      </w:r>
      <w:r w:rsidR="00A10AF9">
        <w:rPr>
          <w:sz w:val="28"/>
          <w:szCs w:val="28"/>
          <w:lang w:val="ru-RU"/>
        </w:rPr>
        <w:t>седа</w:t>
      </w:r>
      <w:r>
        <w:rPr>
          <w:sz w:val="28"/>
          <w:szCs w:val="28"/>
          <w:lang w:val="ru-RU"/>
        </w:rPr>
        <w:t xml:space="preserve"> о керамической посуде, о рисунках (орнаменте) на ней.</w:t>
      </w:r>
    </w:p>
    <w:p w14:paraId="5F32271E" w14:textId="77777777" w:rsidR="00B64C28" w:rsidRPr="00CA7677" w:rsidRDefault="00B64C28" w:rsidP="00A10AF9">
      <w:pPr>
        <w:ind w:firstLine="567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</w:t>
      </w:r>
      <w:r w:rsidRPr="00CA7677">
        <w:rPr>
          <w:sz w:val="28"/>
          <w:szCs w:val="28"/>
          <w:u w:val="single"/>
          <w:lang w:val="ru-RU"/>
        </w:rPr>
        <w:t>.</w:t>
      </w:r>
      <w:r w:rsidRPr="00CA7677">
        <w:rPr>
          <w:sz w:val="28"/>
          <w:szCs w:val="28"/>
          <w:lang w:val="ru-RU"/>
        </w:rPr>
        <w:t xml:space="preserve">  </w:t>
      </w:r>
    </w:p>
    <w:p w14:paraId="2213A1F0" w14:textId="77777777" w:rsidR="004144E9" w:rsidRDefault="00B64C28" w:rsidP="00B64C28">
      <w:pPr>
        <w:spacing w:line="276" w:lineRule="auto"/>
        <w:jc w:val="both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Упражнения </w:t>
      </w:r>
      <w:r w:rsidR="00326FD1">
        <w:rPr>
          <w:sz w:val="28"/>
          <w:szCs w:val="28"/>
          <w:lang w:val="ru-RU"/>
        </w:rPr>
        <w:t>в лепке орнаментов в полосе, круге, квадрате. Упражнения в переносе рисунка на глиняную основу.</w:t>
      </w:r>
      <w:r w:rsidR="004144E9">
        <w:rPr>
          <w:sz w:val="28"/>
          <w:szCs w:val="28"/>
          <w:lang w:val="ru-RU"/>
        </w:rPr>
        <w:t xml:space="preserve"> </w:t>
      </w:r>
      <w:r w:rsidR="0080308E">
        <w:rPr>
          <w:sz w:val="28"/>
          <w:szCs w:val="28"/>
          <w:lang w:val="ru-RU"/>
        </w:rPr>
        <w:t xml:space="preserve">Лепка декоративных тарелок и панно с нанесением </w:t>
      </w:r>
      <w:r w:rsidR="004144E9">
        <w:rPr>
          <w:sz w:val="28"/>
          <w:szCs w:val="28"/>
          <w:lang w:val="ru-RU"/>
        </w:rPr>
        <w:t>растительных</w:t>
      </w:r>
      <w:r w:rsidR="0080308E">
        <w:rPr>
          <w:sz w:val="28"/>
          <w:szCs w:val="28"/>
          <w:lang w:val="ru-RU"/>
        </w:rPr>
        <w:t xml:space="preserve"> образцов и орнаментов</w:t>
      </w:r>
      <w:r w:rsidR="004144E9">
        <w:rPr>
          <w:sz w:val="28"/>
          <w:szCs w:val="28"/>
          <w:lang w:val="ru-RU"/>
        </w:rPr>
        <w:t xml:space="preserve"> </w:t>
      </w:r>
      <w:r w:rsidR="00A10AF9">
        <w:rPr>
          <w:sz w:val="28"/>
          <w:szCs w:val="28"/>
          <w:lang w:val="ru-RU"/>
        </w:rPr>
        <w:t>(</w:t>
      </w:r>
      <w:r w:rsidR="0080308E">
        <w:rPr>
          <w:sz w:val="28"/>
          <w:szCs w:val="28"/>
          <w:lang w:val="ru-RU"/>
        </w:rPr>
        <w:t>настенные панно с цветами,</w:t>
      </w:r>
      <w:r w:rsidR="00EB5BB0">
        <w:rPr>
          <w:sz w:val="28"/>
          <w:szCs w:val="28"/>
          <w:lang w:val="ru-RU"/>
        </w:rPr>
        <w:t xml:space="preserve"> подставки для карандашей</w:t>
      </w:r>
      <w:r w:rsidR="0080308E">
        <w:rPr>
          <w:sz w:val="28"/>
          <w:szCs w:val="28"/>
          <w:lang w:val="ru-RU"/>
        </w:rPr>
        <w:t xml:space="preserve">, </w:t>
      </w:r>
      <w:r w:rsidR="00C52BEA">
        <w:rPr>
          <w:sz w:val="28"/>
          <w:szCs w:val="28"/>
          <w:lang w:val="ru-RU"/>
        </w:rPr>
        <w:t>простые</w:t>
      </w:r>
      <w:r w:rsidR="004144E9">
        <w:rPr>
          <w:sz w:val="28"/>
          <w:szCs w:val="28"/>
          <w:lang w:val="ru-RU"/>
        </w:rPr>
        <w:t xml:space="preserve"> брелоки</w:t>
      </w:r>
      <w:r w:rsidR="00C52BEA">
        <w:rPr>
          <w:sz w:val="28"/>
          <w:szCs w:val="28"/>
          <w:lang w:val="ru-RU"/>
        </w:rPr>
        <w:t>)</w:t>
      </w:r>
      <w:r w:rsidR="0080308E">
        <w:rPr>
          <w:sz w:val="28"/>
          <w:szCs w:val="28"/>
          <w:lang w:val="ru-RU"/>
        </w:rPr>
        <w:t>. Лепка сувениров к праздникам</w:t>
      </w:r>
      <w:r w:rsidR="004144E9">
        <w:rPr>
          <w:sz w:val="28"/>
          <w:szCs w:val="28"/>
          <w:lang w:val="ru-RU"/>
        </w:rPr>
        <w:t xml:space="preserve"> </w:t>
      </w:r>
      <w:r w:rsidR="0080308E">
        <w:rPr>
          <w:sz w:val="28"/>
          <w:szCs w:val="28"/>
          <w:lang w:val="ru-RU"/>
        </w:rPr>
        <w:t>(</w:t>
      </w:r>
      <w:r w:rsidR="00DA1E7D">
        <w:rPr>
          <w:sz w:val="28"/>
          <w:szCs w:val="28"/>
          <w:lang w:val="ru-RU"/>
        </w:rPr>
        <w:t xml:space="preserve">Дед Мороз, Снегурочка, колокольчики, </w:t>
      </w:r>
      <w:r w:rsidR="004144E9">
        <w:rPr>
          <w:sz w:val="28"/>
          <w:szCs w:val="28"/>
          <w:lang w:val="ru-RU"/>
        </w:rPr>
        <w:t>вазочки, кулоны, бусы).</w:t>
      </w:r>
    </w:p>
    <w:p w14:paraId="66382736" w14:textId="77777777" w:rsidR="00B64C28" w:rsidRDefault="0080308E" w:rsidP="00B64C28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4144E9">
        <w:rPr>
          <w:sz w:val="28"/>
          <w:szCs w:val="28"/>
          <w:lang w:val="ru-RU"/>
        </w:rPr>
        <w:t>К</w:t>
      </w:r>
      <w:r w:rsidR="00B64C28" w:rsidRPr="00CA7677">
        <w:rPr>
          <w:sz w:val="28"/>
          <w:szCs w:val="28"/>
          <w:lang w:val="ru-RU"/>
        </w:rPr>
        <w:t>омпозиционное построение элементов роспис</w:t>
      </w:r>
      <w:r w:rsidR="004144E9">
        <w:rPr>
          <w:sz w:val="28"/>
          <w:szCs w:val="28"/>
          <w:lang w:val="ru-RU"/>
        </w:rPr>
        <w:t>и в полосе, круге, квадрате. Соблюдение технологии лепки</w:t>
      </w:r>
      <w:r w:rsidR="00594379">
        <w:rPr>
          <w:sz w:val="28"/>
          <w:szCs w:val="28"/>
          <w:lang w:val="ru-RU"/>
        </w:rPr>
        <w:t xml:space="preserve"> и</w:t>
      </w:r>
      <w:r w:rsidR="00A10AF9">
        <w:rPr>
          <w:sz w:val="28"/>
          <w:szCs w:val="28"/>
          <w:lang w:val="ru-RU"/>
        </w:rPr>
        <w:t xml:space="preserve"> подготовки изделия к росписи (</w:t>
      </w:r>
      <w:r w:rsidR="004144E9">
        <w:rPr>
          <w:sz w:val="28"/>
          <w:szCs w:val="28"/>
          <w:lang w:val="ru-RU"/>
        </w:rPr>
        <w:t>обжиг</w:t>
      </w:r>
      <w:r w:rsidR="00856CBC">
        <w:rPr>
          <w:sz w:val="28"/>
          <w:szCs w:val="28"/>
          <w:lang w:val="ru-RU"/>
        </w:rPr>
        <w:t xml:space="preserve">, </w:t>
      </w:r>
      <w:r w:rsidR="004144E9">
        <w:rPr>
          <w:sz w:val="28"/>
          <w:szCs w:val="28"/>
          <w:lang w:val="ru-RU"/>
        </w:rPr>
        <w:t>ошкуривание, покрытие грунтовкой</w:t>
      </w:r>
      <w:r w:rsidR="00594379">
        <w:rPr>
          <w:sz w:val="28"/>
          <w:szCs w:val="28"/>
          <w:lang w:val="ru-RU"/>
        </w:rPr>
        <w:t>)</w:t>
      </w:r>
      <w:r w:rsidR="004144E9">
        <w:rPr>
          <w:sz w:val="28"/>
          <w:szCs w:val="28"/>
          <w:lang w:val="ru-RU"/>
        </w:rPr>
        <w:t xml:space="preserve"> и поэтапного наложение красок.</w:t>
      </w:r>
      <w:r w:rsidR="005C34DB">
        <w:rPr>
          <w:sz w:val="28"/>
          <w:szCs w:val="28"/>
          <w:lang w:val="ru-RU"/>
        </w:rPr>
        <w:t xml:space="preserve">  </w:t>
      </w:r>
    </w:p>
    <w:p w14:paraId="13453735" w14:textId="77777777" w:rsidR="00A10AF9" w:rsidRPr="00CA7677" w:rsidRDefault="00A10AF9" w:rsidP="00B64C28">
      <w:pPr>
        <w:spacing w:line="276" w:lineRule="auto"/>
        <w:jc w:val="both"/>
        <w:rPr>
          <w:sz w:val="28"/>
          <w:szCs w:val="28"/>
          <w:lang w:val="ru-RU"/>
        </w:rPr>
      </w:pPr>
    </w:p>
    <w:p w14:paraId="6163B801" w14:textId="77777777" w:rsidR="00B64C28" w:rsidRPr="00CA7677" w:rsidRDefault="00B64C28" w:rsidP="00B64C28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</w:rPr>
        <w:t>VI</w:t>
      </w:r>
      <w:r w:rsidRPr="00CA7677">
        <w:rPr>
          <w:b/>
          <w:sz w:val="28"/>
          <w:szCs w:val="28"/>
          <w:u w:val="single"/>
          <w:lang w:val="ru-RU"/>
        </w:rPr>
        <w:t xml:space="preserve">. Технология </w:t>
      </w:r>
      <w:r w:rsidR="005C34DB">
        <w:rPr>
          <w:b/>
          <w:sz w:val="28"/>
          <w:szCs w:val="28"/>
          <w:u w:val="single"/>
          <w:lang w:val="ru-RU"/>
        </w:rPr>
        <w:t xml:space="preserve">лепки народной игрушки на основе лепки </w:t>
      </w:r>
      <w:proofErr w:type="spellStart"/>
      <w:r w:rsidR="005C34DB">
        <w:rPr>
          <w:b/>
          <w:sz w:val="28"/>
          <w:szCs w:val="28"/>
          <w:u w:val="single"/>
          <w:lang w:val="ru-RU"/>
        </w:rPr>
        <w:t>Абашевской</w:t>
      </w:r>
      <w:proofErr w:type="spellEnd"/>
      <w:r w:rsidR="005C34DB">
        <w:rPr>
          <w:b/>
          <w:sz w:val="28"/>
          <w:szCs w:val="28"/>
          <w:u w:val="single"/>
          <w:lang w:val="ru-RU"/>
        </w:rPr>
        <w:t xml:space="preserve"> и </w:t>
      </w:r>
      <w:proofErr w:type="spellStart"/>
      <w:r w:rsidR="005C34DB">
        <w:rPr>
          <w:b/>
          <w:sz w:val="28"/>
          <w:szCs w:val="28"/>
          <w:u w:val="single"/>
          <w:lang w:val="ru-RU"/>
        </w:rPr>
        <w:t>Филимоновской</w:t>
      </w:r>
      <w:proofErr w:type="spellEnd"/>
      <w:r w:rsidR="005C34DB">
        <w:rPr>
          <w:b/>
          <w:sz w:val="28"/>
          <w:szCs w:val="28"/>
          <w:u w:val="single"/>
          <w:lang w:val="ru-RU"/>
        </w:rPr>
        <w:t xml:space="preserve"> народных игрушек.</w:t>
      </w:r>
    </w:p>
    <w:p w14:paraId="4996F0B4" w14:textId="77777777" w:rsidR="00B64C28" w:rsidRPr="00CA7677" w:rsidRDefault="00B64C28" w:rsidP="00A10AF9">
      <w:pPr>
        <w:spacing w:line="276" w:lineRule="auto"/>
        <w:ind w:firstLine="567"/>
        <w:jc w:val="both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Теория.</w:t>
      </w:r>
    </w:p>
    <w:p w14:paraId="3E9D0A46" w14:textId="77777777" w:rsidR="00B64C28" w:rsidRPr="00CA7677" w:rsidRDefault="005C34DB" w:rsidP="00B64C28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Рассказ о мастерах народных игрушек, показ фото и </w:t>
      </w:r>
      <w:r w:rsidR="00C35C7D">
        <w:rPr>
          <w:sz w:val="28"/>
          <w:szCs w:val="28"/>
          <w:lang w:val="ru-RU"/>
        </w:rPr>
        <w:t>образцов глиняных игрушек (характерные особенности лепки, образцы глиняных изделий, роспись).</w:t>
      </w:r>
    </w:p>
    <w:p w14:paraId="299FF3F3" w14:textId="77777777" w:rsidR="00B64C28" w:rsidRPr="00CA7677" w:rsidRDefault="00B64C28" w:rsidP="00A10AF9">
      <w:pPr>
        <w:spacing w:line="276" w:lineRule="auto"/>
        <w:ind w:firstLine="567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Практика.</w:t>
      </w:r>
    </w:p>
    <w:p w14:paraId="785E86EB" w14:textId="77777777" w:rsidR="00B64C28" w:rsidRPr="00E10986" w:rsidRDefault="00B64C28" w:rsidP="00E10986">
      <w:pPr>
        <w:spacing w:line="276" w:lineRule="auto"/>
        <w:jc w:val="both"/>
        <w:outlineLvl w:val="0"/>
        <w:rPr>
          <w:sz w:val="28"/>
          <w:szCs w:val="28"/>
          <w:u w:val="single"/>
          <w:lang w:val="ru-RU"/>
        </w:rPr>
      </w:pPr>
      <w:r w:rsidRPr="00CA7677">
        <w:rPr>
          <w:sz w:val="28"/>
          <w:szCs w:val="28"/>
          <w:lang w:val="ru-RU"/>
        </w:rPr>
        <w:t xml:space="preserve"> Технологические приёмы и способы</w:t>
      </w:r>
      <w:r w:rsidR="00E10986">
        <w:rPr>
          <w:sz w:val="28"/>
          <w:szCs w:val="28"/>
          <w:lang w:val="ru-RU"/>
        </w:rPr>
        <w:t xml:space="preserve"> лепки </w:t>
      </w:r>
      <w:proofErr w:type="spellStart"/>
      <w:r w:rsidR="00E10986">
        <w:rPr>
          <w:sz w:val="28"/>
          <w:szCs w:val="28"/>
          <w:lang w:val="ru-RU"/>
        </w:rPr>
        <w:t>Абашевской</w:t>
      </w:r>
      <w:proofErr w:type="spellEnd"/>
      <w:r w:rsidR="00E10986">
        <w:rPr>
          <w:sz w:val="28"/>
          <w:szCs w:val="28"/>
          <w:lang w:val="ru-RU"/>
        </w:rPr>
        <w:t xml:space="preserve"> игрушки, характе</w:t>
      </w:r>
      <w:r w:rsidR="00A10AF9">
        <w:rPr>
          <w:sz w:val="28"/>
          <w:szCs w:val="28"/>
          <w:lang w:val="ru-RU"/>
        </w:rPr>
        <w:t>рные особенности лепки оленей (</w:t>
      </w:r>
      <w:r w:rsidR="00E10986">
        <w:rPr>
          <w:sz w:val="28"/>
          <w:szCs w:val="28"/>
          <w:lang w:val="ru-RU"/>
        </w:rPr>
        <w:t xml:space="preserve">ветвистые и круто закрученные рога), барышней с предметами в руках. Упражнения в лепке </w:t>
      </w:r>
      <w:proofErr w:type="spellStart"/>
      <w:r w:rsidR="00E10986">
        <w:rPr>
          <w:sz w:val="28"/>
          <w:szCs w:val="28"/>
          <w:lang w:val="ru-RU"/>
        </w:rPr>
        <w:t>Филимоновских</w:t>
      </w:r>
      <w:proofErr w:type="spellEnd"/>
      <w:r w:rsidR="00A10AF9">
        <w:rPr>
          <w:sz w:val="28"/>
          <w:szCs w:val="28"/>
          <w:lang w:val="ru-RU"/>
        </w:rPr>
        <w:t xml:space="preserve"> петушков, барашков и  тётушек.</w:t>
      </w:r>
      <w:r w:rsidR="00E10986">
        <w:rPr>
          <w:sz w:val="28"/>
          <w:szCs w:val="28"/>
          <w:lang w:val="ru-RU"/>
        </w:rPr>
        <w:t xml:space="preserve"> Лепка с соблюдением всех приёмов и способов лепки.</w:t>
      </w:r>
      <w:r w:rsidR="00A10AF9">
        <w:rPr>
          <w:sz w:val="28"/>
          <w:szCs w:val="28"/>
          <w:lang w:val="ru-RU"/>
        </w:rPr>
        <w:t xml:space="preserve"> Разглаживание и выравнивание</w:t>
      </w:r>
      <w:r w:rsidR="00B602A6">
        <w:rPr>
          <w:sz w:val="28"/>
          <w:szCs w:val="28"/>
          <w:lang w:val="ru-RU"/>
        </w:rPr>
        <w:t xml:space="preserve"> игрушек для подготовки к обжигу.</w:t>
      </w:r>
    </w:p>
    <w:p w14:paraId="5D6AD6D0" w14:textId="77777777" w:rsidR="00A10AF9" w:rsidRDefault="00E00B0F" w:rsidP="00B64C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Самостоятельная подготовка изделий к росписи (ошкуривание, покрытие грунтовкой). Роспись, наложение цвета и красок в соответствии с характерными особенностями </w:t>
      </w:r>
      <w:proofErr w:type="spellStart"/>
      <w:r>
        <w:rPr>
          <w:sz w:val="28"/>
          <w:szCs w:val="28"/>
          <w:lang w:val="ru-RU"/>
        </w:rPr>
        <w:t>Абашевской</w:t>
      </w:r>
      <w:proofErr w:type="spellEnd"/>
      <w:r>
        <w:rPr>
          <w:sz w:val="28"/>
          <w:szCs w:val="28"/>
          <w:lang w:val="ru-RU"/>
        </w:rPr>
        <w:t xml:space="preserve"> и </w:t>
      </w:r>
      <w:proofErr w:type="spellStart"/>
      <w:r>
        <w:rPr>
          <w:sz w:val="28"/>
          <w:szCs w:val="28"/>
          <w:lang w:val="ru-RU"/>
        </w:rPr>
        <w:t>Филимоновской</w:t>
      </w:r>
      <w:proofErr w:type="spellEnd"/>
      <w:r>
        <w:rPr>
          <w:sz w:val="28"/>
          <w:szCs w:val="28"/>
          <w:lang w:val="ru-RU"/>
        </w:rPr>
        <w:t xml:space="preserve"> народных игрушек. </w:t>
      </w:r>
      <w:r w:rsidR="00B64C28" w:rsidRPr="00CA7677">
        <w:rPr>
          <w:sz w:val="28"/>
          <w:szCs w:val="28"/>
          <w:lang w:val="ru-RU"/>
        </w:rPr>
        <w:t xml:space="preserve"> </w:t>
      </w:r>
    </w:p>
    <w:p w14:paraId="66BFC3B3" w14:textId="77777777" w:rsidR="00B64C28" w:rsidRPr="00CA7677" w:rsidRDefault="00B64C28" w:rsidP="00B64C28">
      <w:pPr>
        <w:jc w:val="both"/>
        <w:rPr>
          <w:sz w:val="28"/>
          <w:szCs w:val="28"/>
          <w:u w:val="single"/>
          <w:lang w:val="ru-RU"/>
        </w:rPr>
      </w:pPr>
      <w:r w:rsidRPr="00CA7677">
        <w:rPr>
          <w:sz w:val="28"/>
          <w:szCs w:val="28"/>
          <w:lang w:val="ru-RU"/>
        </w:rPr>
        <w:t xml:space="preserve">              </w:t>
      </w:r>
    </w:p>
    <w:p w14:paraId="65C39792" w14:textId="77777777" w:rsidR="00B64C28" w:rsidRPr="00A10AF9" w:rsidRDefault="00B64C28" w:rsidP="00A10AF9">
      <w:pPr>
        <w:rPr>
          <w:sz w:val="28"/>
          <w:szCs w:val="28"/>
          <w:lang w:val="ru-RU" w:eastAsia="en-US"/>
        </w:rPr>
      </w:pPr>
      <w:r w:rsidRPr="00CA7677">
        <w:rPr>
          <w:b/>
          <w:sz w:val="28"/>
          <w:szCs w:val="28"/>
          <w:u w:val="single"/>
        </w:rPr>
        <w:t>VII</w:t>
      </w:r>
      <w:r w:rsidR="00A8330D">
        <w:rPr>
          <w:b/>
          <w:sz w:val="28"/>
          <w:szCs w:val="28"/>
          <w:u w:val="single"/>
          <w:lang w:val="ru-RU"/>
        </w:rPr>
        <w:t>.Знакомство с промыслом-глиняная свистулька</w:t>
      </w:r>
      <w:r w:rsidR="00BC3F4B">
        <w:rPr>
          <w:b/>
          <w:sz w:val="28"/>
          <w:szCs w:val="28"/>
          <w:u w:val="single"/>
          <w:lang w:val="ru-RU"/>
        </w:rPr>
        <w:t xml:space="preserve"> на основе </w:t>
      </w:r>
      <w:proofErr w:type="spellStart"/>
      <w:r w:rsidR="00BC3F4B">
        <w:rPr>
          <w:b/>
          <w:sz w:val="28"/>
          <w:szCs w:val="28"/>
          <w:u w:val="single"/>
          <w:lang w:val="ru-RU"/>
        </w:rPr>
        <w:t>Жбанниковской</w:t>
      </w:r>
      <w:proofErr w:type="spellEnd"/>
      <w:r w:rsidR="00BC3F4B">
        <w:rPr>
          <w:b/>
          <w:sz w:val="28"/>
          <w:szCs w:val="28"/>
          <w:u w:val="single"/>
          <w:lang w:val="ru-RU"/>
        </w:rPr>
        <w:t xml:space="preserve"> глиняной свистульки (культовое значение образов в народных свистульках)</w:t>
      </w:r>
      <w:r w:rsidRPr="00CA7677">
        <w:rPr>
          <w:b/>
          <w:sz w:val="28"/>
          <w:szCs w:val="28"/>
          <w:u w:val="single"/>
          <w:lang w:val="ru-RU" w:eastAsia="en-US"/>
        </w:rPr>
        <w:t xml:space="preserve">. </w:t>
      </w:r>
    </w:p>
    <w:p w14:paraId="1B9AAB4F" w14:textId="77777777" w:rsidR="00B64C28" w:rsidRPr="00CA7677" w:rsidRDefault="00B64C28" w:rsidP="00A10AF9">
      <w:pPr>
        <w:ind w:firstLine="567"/>
        <w:jc w:val="both"/>
        <w:outlineLvl w:val="0"/>
        <w:rPr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Теория</w:t>
      </w:r>
      <w:r w:rsidRPr="00CA7677">
        <w:rPr>
          <w:sz w:val="28"/>
          <w:szCs w:val="28"/>
          <w:u w:val="single"/>
          <w:lang w:val="ru-RU"/>
        </w:rPr>
        <w:t>.</w:t>
      </w:r>
    </w:p>
    <w:p w14:paraId="17AAC56D" w14:textId="77777777" w:rsidR="00B64C28" w:rsidRPr="00CA7677" w:rsidRDefault="0015335F" w:rsidP="00B64C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 w:eastAsia="en-US"/>
        </w:rPr>
        <w:t xml:space="preserve"> Знакомство с мастерами и их глиняными изделиями- свистульками. </w:t>
      </w:r>
      <w:r w:rsidR="00B64C28" w:rsidRPr="00CA7677">
        <w:rPr>
          <w:sz w:val="28"/>
          <w:szCs w:val="28"/>
          <w:lang w:val="ru-RU" w:eastAsia="en-US"/>
        </w:rPr>
        <w:t>Сюжет</w:t>
      </w:r>
      <w:r>
        <w:rPr>
          <w:sz w:val="28"/>
          <w:szCs w:val="28"/>
          <w:lang w:val="ru-RU" w:eastAsia="en-US"/>
        </w:rPr>
        <w:t>ы</w:t>
      </w:r>
      <w:r w:rsidR="00B64C28" w:rsidRPr="00CA7677">
        <w:rPr>
          <w:sz w:val="28"/>
          <w:szCs w:val="28"/>
          <w:lang w:val="ru-RU" w:eastAsia="en-US"/>
        </w:rPr>
        <w:t xml:space="preserve"> праздничных обрядов</w:t>
      </w:r>
      <w:r>
        <w:rPr>
          <w:sz w:val="28"/>
          <w:szCs w:val="28"/>
          <w:lang w:val="ru-RU" w:eastAsia="en-US"/>
        </w:rPr>
        <w:t xml:space="preserve"> на которых принято было свистеть и дарить свистульки</w:t>
      </w:r>
      <w:r w:rsidR="00B64C28" w:rsidRPr="00CA7677">
        <w:rPr>
          <w:sz w:val="28"/>
          <w:szCs w:val="28"/>
          <w:lang w:val="ru-RU" w:eastAsia="en-US"/>
        </w:rPr>
        <w:t>.</w:t>
      </w:r>
      <w:r>
        <w:rPr>
          <w:sz w:val="28"/>
          <w:szCs w:val="28"/>
          <w:lang w:val="ru-RU"/>
        </w:rPr>
        <w:t xml:space="preserve"> Просмотр образцов и технологии изготовления свистка и формы игрушки. Изучение приспособлений для изготовления свистка.</w:t>
      </w:r>
      <w:r w:rsidR="00B64C28" w:rsidRPr="00CA7677">
        <w:rPr>
          <w:sz w:val="28"/>
          <w:szCs w:val="28"/>
          <w:lang w:val="ru-RU"/>
        </w:rPr>
        <w:t xml:space="preserve">           </w:t>
      </w:r>
    </w:p>
    <w:p w14:paraId="0D64A444" w14:textId="77777777" w:rsidR="00B64C28" w:rsidRPr="00CA7677" w:rsidRDefault="00B64C28" w:rsidP="00A10AF9">
      <w:pPr>
        <w:ind w:firstLine="567"/>
        <w:jc w:val="both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lastRenderedPageBreak/>
        <w:t>Практика.</w:t>
      </w:r>
    </w:p>
    <w:p w14:paraId="68FE8AFC" w14:textId="77777777" w:rsidR="00237CD4" w:rsidRDefault="0015335F" w:rsidP="00B64C28">
      <w:pPr>
        <w:tabs>
          <w:tab w:val="left" w:pos="1800"/>
        </w:tabs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Лепка простых образцов  свистулек (петушок, уточка, птичка, баран, олень).</w:t>
      </w:r>
      <w:r w:rsidR="00E000C6">
        <w:rPr>
          <w:sz w:val="28"/>
          <w:szCs w:val="28"/>
          <w:lang w:val="ru-RU"/>
        </w:rPr>
        <w:t xml:space="preserve"> Поэтапная технология лепки с соблюдением способов и приёмов работы с глиной. Лепка свистка с помощью специальных стек и палочек. Самостоятельная обработка игрушек перед росписью. Роспись в соответствии с характерными особенностями </w:t>
      </w:r>
      <w:proofErr w:type="spellStart"/>
      <w:r w:rsidR="00E000C6">
        <w:rPr>
          <w:sz w:val="28"/>
          <w:szCs w:val="28"/>
          <w:lang w:val="ru-RU"/>
        </w:rPr>
        <w:t>Жбанниковской</w:t>
      </w:r>
      <w:proofErr w:type="spellEnd"/>
      <w:r w:rsidR="00E000C6">
        <w:rPr>
          <w:sz w:val="28"/>
          <w:szCs w:val="28"/>
          <w:lang w:val="ru-RU"/>
        </w:rPr>
        <w:t xml:space="preserve"> свистульки. </w:t>
      </w:r>
      <w:r w:rsidR="0005674D">
        <w:rPr>
          <w:sz w:val="28"/>
          <w:szCs w:val="28"/>
          <w:lang w:val="ru-RU"/>
        </w:rPr>
        <w:t>Свободная роспись.</w:t>
      </w:r>
    </w:p>
    <w:p w14:paraId="0826CDED" w14:textId="77777777" w:rsidR="00A10AF9" w:rsidRPr="00CA7677" w:rsidRDefault="00A10AF9" w:rsidP="00B64C28">
      <w:pPr>
        <w:tabs>
          <w:tab w:val="left" w:pos="1800"/>
        </w:tabs>
        <w:spacing w:line="276" w:lineRule="auto"/>
        <w:jc w:val="both"/>
        <w:rPr>
          <w:sz w:val="28"/>
          <w:szCs w:val="28"/>
          <w:lang w:val="ru-RU"/>
        </w:rPr>
      </w:pPr>
    </w:p>
    <w:p w14:paraId="53B6B18C" w14:textId="77777777" w:rsidR="00B64C28" w:rsidRPr="00CA7677" w:rsidRDefault="00B64C28" w:rsidP="00B64C28">
      <w:pPr>
        <w:jc w:val="both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  <w:lang w:eastAsia="en-US"/>
        </w:rPr>
        <w:t>VIII</w:t>
      </w:r>
      <w:r w:rsidRPr="00CA7677">
        <w:rPr>
          <w:b/>
          <w:sz w:val="28"/>
          <w:szCs w:val="28"/>
          <w:u w:val="single"/>
          <w:lang w:val="ru-RU" w:eastAsia="en-US"/>
        </w:rPr>
        <w:t>.</w:t>
      </w:r>
      <w:r w:rsidRPr="00CA7677">
        <w:rPr>
          <w:b/>
          <w:sz w:val="28"/>
          <w:szCs w:val="28"/>
          <w:u w:val="single"/>
          <w:lang w:val="ru-RU"/>
        </w:rPr>
        <w:t xml:space="preserve"> Техноло</w:t>
      </w:r>
      <w:r w:rsidR="00D77B40">
        <w:rPr>
          <w:b/>
          <w:sz w:val="28"/>
          <w:szCs w:val="28"/>
          <w:u w:val="single"/>
          <w:lang w:val="ru-RU"/>
        </w:rPr>
        <w:t>гия лепки сюжетной композиции</w:t>
      </w:r>
      <w:r w:rsidR="00216B5A">
        <w:rPr>
          <w:b/>
          <w:sz w:val="28"/>
          <w:szCs w:val="28"/>
          <w:u w:val="single"/>
          <w:lang w:val="ru-RU"/>
        </w:rPr>
        <w:t xml:space="preserve"> « В деревне летом»</w:t>
      </w:r>
      <w:r w:rsidR="00D77B40">
        <w:rPr>
          <w:b/>
          <w:sz w:val="28"/>
          <w:szCs w:val="28"/>
          <w:u w:val="single"/>
          <w:lang w:val="ru-RU"/>
        </w:rPr>
        <w:t>.</w:t>
      </w:r>
    </w:p>
    <w:p w14:paraId="22C62765" w14:textId="77777777" w:rsidR="00B64C28" w:rsidRPr="00CA7677" w:rsidRDefault="00B64C28" w:rsidP="00A10AF9">
      <w:pPr>
        <w:ind w:firstLine="567"/>
        <w:jc w:val="both"/>
        <w:outlineLvl w:val="0"/>
        <w:rPr>
          <w:b/>
          <w:sz w:val="28"/>
          <w:szCs w:val="28"/>
          <w:u w:val="single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Теория.</w:t>
      </w:r>
    </w:p>
    <w:p w14:paraId="26E217DF" w14:textId="77777777" w:rsidR="00B64C28" w:rsidRPr="00CA7677" w:rsidRDefault="00B01FCC" w:rsidP="00B64C28">
      <w:pPr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Беседа на тему лепки композиции. Просмотр иллюстраций, открыток, дет</w:t>
      </w:r>
      <w:r w:rsidR="00F9384E">
        <w:rPr>
          <w:sz w:val="28"/>
          <w:szCs w:val="28"/>
          <w:lang w:val="ru-RU"/>
        </w:rPr>
        <w:t>ских книг образцов лепки персонажей.</w:t>
      </w:r>
    </w:p>
    <w:p w14:paraId="4ABA991B" w14:textId="77777777" w:rsidR="00B64C28" w:rsidRPr="00CA7677" w:rsidRDefault="00B64C28" w:rsidP="00A10AF9">
      <w:pPr>
        <w:ind w:firstLine="567"/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Практика.</w:t>
      </w:r>
      <w:r w:rsidRPr="00CA7677">
        <w:rPr>
          <w:sz w:val="28"/>
          <w:szCs w:val="28"/>
          <w:lang w:val="ru-RU"/>
        </w:rPr>
        <w:t xml:space="preserve"> </w:t>
      </w:r>
    </w:p>
    <w:p w14:paraId="73908B81" w14:textId="77777777" w:rsidR="00B64C28" w:rsidRPr="00CA7677" w:rsidRDefault="00B01FCC" w:rsidP="00B01FCC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Самостоятельная подготовка</w:t>
      </w:r>
      <w:r w:rsidR="0058330E">
        <w:rPr>
          <w:sz w:val="28"/>
          <w:szCs w:val="28"/>
          <w:lang w:val="ru-RU"/>
        </w:rPr>
        <w:t xml:space="preserve"> глины к лепке. Лепка композиции</w:t>
      </w:r>
      <w:r w:rsidR="00DE0371">
        <w:rPr>
          <w:sz w:val="28"/>
          <w:szCs w:val="28"/>
          <w:lang w:val="ru-RU"/>
        </w:rPr>
        <w:t xml:space="preserve"> из нескольких предметов (</w:t>
      </w:r>
      <w:r w:rsidR="00C90F6B">
        <w:rPr>
          <w:sz w:val="28"/>
          <w:szCs w:val="28"/>
          <w:lang w:val="ru-RU"/>
        </w:rPr>
        <w:t>собачка, козочка, пастушок, деревья). Соб</w:t>
      </w:r>
      <w:r w:rsidR="00DE0371">
        <w:rPr>
          <w:sz w:val="28"/>
          <w:szCs w:val="28"/>
          <w:lang w:val="ru-RU"/>
        </w:rPr>
        <w:t>людать способы и приёмы лепки (</w:t>
      </w:r>
      <w:r w:rsidR="00C90F6B">
        <w:rPr>
          <w:sz w:val="28"/>
          <w:szCs w:val="28"/>
          <w:lang w:val="ru-RU"/>
        </w:rPr>
        <w:t xml:space="preserve">примазать деталь к детали с помощью воды, загладить и выровнять игрушку, использовать стеки для нанесения орнамента и рисунка на глине). Самостоятельно подготовить изделия для росписи (ошкуривание, покрытие грунтовкой). Роспись, оформление выставки, просмотр композиции, обсуждение. </w:t>
      </w:r>
    </w:p>
    <w:p w14:paraId="0B44C6E2" w14:textId="77777777" w:rsidR="00DE0371" w:rsidRDefault="00DE0371" w:rsidP="002621D0">
      <w:pPr>
        <w:jc w:val="center"/>
        <w:rPr>
          <w:b/>
          <w:sz w:val="28"/>
          <w:szCs w:val="28"/>
          <w:lang w:val="ru-RU"/>
        </w:rPr>
      </w:pPr>
    </w:p>
    <w:p w14:paraId="688E78AF" w14:textId="77777777" w:rsidR="002621D0" w:rsidRPr="00CA7677" w:rsidRDefault="002621D0" w:rsidP="002621D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МОДУЛИ</w:t>
      </w:r>
    </w:p>
    <w:p w14:paraId="3CB8AE56" w14:textId="77777777" w:rsidR="002621D0" w:rsidRPr="00CA7677" w:rsidRDefault="002621D0" w:rsidP="002621D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</w:t>
      </w:r>
      <w:r w:rsidRPr="00CA7677">
        <w:rPr>
          <w:b/>
          <w:sz w:val="28"/>
          <w:szCs w:val="28"/>
          <w:lang w:val="ru-RU"/>
        </w:rPr>
        <w:t xml:space="preserve"> года обучения</w:t>
      </w:r>
    </w:p>
    <w:p w14:paraId="1404EE24" w14:textId="77777777" w:rsidR="002621D0" w:rsidRPr="00CA7677" w:rsidRDefault="002621D0" w:rsidP="002621D0">
      <w:pPr>
        <w:jc w:val="center"/>
        <w:rPr>
          <w:b/>
          <w:sz w:val="28"/>
          <w:szCs w:val="28"/>
          <w:lang w:val="ru-RU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701"/>
        <w:gridCol w:w="1701"/>
        <w:gridCol w:w="1843"/>
        <w:gridCol w:w="2693"/>
      </w:tblGrid>
      <w:tr w:rsidR="002621D0" w:rsidRPr="00CA7677" w14:paraId="779DFDEB" w14:textId="77777777" w:rsidTr="00961D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086D7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№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9C95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B5A1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Название модуля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AF7E" w14:textId="77777777" w:rsidR="002621D0" w:rsidRPr="00CA7677" w:rsidRDefault="002621D0" w:rsidP="00961D81">
            <w:pPr>
              <w:jc w:val="center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Цель</w:t>
            </w:r>
          </w:p>
          <w:p w14:paraId="6B5D2B9E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F4B19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Задачи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0448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Ожидаемые результаты</w:t>
            </w:r>
          </w:p>
        </w:tc>
      </w:tr>
      <w:tr w:rsidR="002621D0" w:rsidRPr="00377A98" w14:paraId="3BC32F25" w14:textId="77777777" w:rsidTr="00961D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1051" w14:textId="77777777" w:rsidR="002621D0" w:rsidRPr="00CA7677" w:rsidRDefault="00326133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5B549" w14:textId="77777777" w:rsidR="002621D0" w:rsidRPr="002621D0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Модуль </w:t>
            </w:r>
            <w:r>
              <w:rPr>
                <w:sz w:val="28"/>
                <w:szCs w:val="28"/>
                <w:lang w:eastAsia="en-US"/>
              </w:rPr>
              <w:t>IX</w:t>
            </w:r>
          </w:p>
          <w:p w14:paraId="6E78A4C2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A555" w14:textId="77777777" w:rsidR="002621D0" w:rsidRPr="00CA7677" w:rsidRDefault="00A71227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Знакомство с видами рельефов</w:t>
            </w:r>
            <w:r w:rsidR="001A14D6">
              <w:rPr>
                <w:sz w:val="28"/>
                <w:szCs w:val="28"/>
                <w:lang w:val="ru-RU" w:eastAsia="en-US"/>
              </w:rPr>
              <w:t xml:space="preserve"> (горельеф, барельеф, контррельеф), лепка посуды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7549" w14:textId="77777777" w:rsidR="002621D0" w:rsidRPr="00CA7677" w:rsidRDefault="001A14D6" w:rsidP="00961D8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Изучить </w:t>
            </w:r>
            <w:r w:rsidR="0097786C">
              <w:rPr>
                <w:sz w:val="28"/>
                <w:szCs w:val="28"/>
                <w:lang w:val="ru-RU" w:eastAsia="en-US"/>
              </w:rPr>
              <w:t xml:space="preserve"> виды рельефов и применять в декорирование посуды</w:t>
            </w:r>
          </w:p>
          <w:p w14:paraId="63044F54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4333E" w14:textId="77777777" w:rsidR="00FE29FF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Научить технологическим</w:t>
            </w:r>
            <w:r w:rsidR="0097786C">
              <w:rPr>
                <w:sz w:val="28"/>
                <w:szCs w:val="28"/>
                <w:lang w:val="ru-RU" w:eastAsia="en-US"/>
              </w:rPr>
              <w:t xml:space="preserve"> приемам лепки видов рельефов, составлять геометрические </w:t>
            </w:r>
            <w:r w:rsidR="00FE29FF">
              <w:rPr>
                <w:sz w:val="28"/>
                <w:szCs w:val="28"/>
                <w:lang w:val="ru-RU" w:eastAsia="en-US"/>
              </w:rPr>
              <w:t xml:space="preserve">композиции и декорировать посуду  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9051" w14:textId="77777777" w:rsidR="002621D0" w:rsidRPr="00CA7677" w:rsidRDefault="00954CD6" w:rsidP="00954CD6">
            <w:pPr>
              <w:spacing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Знать </w:t>
            </w:r>
            <w:r w:rsidR="002621D0" w:rsidRPr="00CA7677">
              <w:rPr>
                <w:sz w:val="28"/>
                <w:szCs w:val="28"/>
                <w:lang w:val="ru-RU" w:eastAsia="en-US"/>
              </w:rPr>
              <w:t xml:space="preserve"> технол</w:t>
            </w:r>
            <w:r>
              <w:rPr>
                <w:sz w:val="28"/>
                <w:szCs w:val="28"/>
                <w:lang w:val="ru-RU" w:eastAsia="en-US"/>
              </w:rPr>
              <w:t>огию лепки рельефов</w:t>
            </w:r>
            <w:r w:rsidR="002621D0">
              <w:rPr>
                <w:sz w:val="28"/>
                <w:szCs w:val="28"/>
                <w:lang w:val="ru-RU" w:eastAsia="en-US"/>
              </w:rPr>
              <w:t>,</w:t>
            </w:r>
            <w:r>
              <w:rPr>
                <w:sz w:val="28"/>
                <w:szCs w:val="28"/>
                <w:lang w:val="ru-RU" w:eastAsia="en-US"/>
              </w:rPr>
              <w:t xml:space="preserve"> упражнять в составлении</w:t>
            </w:r>
            <w:r w:rsidR="002621D0">
              <w:rPr>
                <w:sz w:val="28"/>
                <w:szCs w:val="28"/>
                <w:lang w:val="ru-RU" w:eastAsia="en-US"/>
              </w:rPr>
              <w:t xml:space="preserve"> </w:t>
            </w:r>
            <w:r>
              <w:rPr>
                <w:sz w:val="28"/>
                <w:szCs w:val="28"/>
                <w:lang w:val="ru-RU" w:eastAsia="en-US"/>
              </w:rPr>
              <w:t>геометрических композиций, декорировать различные виды посуды</w:t>
            </w:r>
          </w:p>
        </w:tc>
      </w:tr>
      <w:tr w:rsidR="002621D0" w:rsidRPr="00377A98" w14:paraId="23D2E177" w14:textId="77777777" w:rsidTr="00961D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46F5D" w14:textId="77777777" w:rsidR="002621D0" w:rsidRPr="00CA7677" w:rsidRDefault="00326133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12338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Модуль </w:t>
            </w:r>
            <w:r>
              <w:rPr>
                <w:sz w:val="28"/>
                <w:szCs w:val="28"/>
                <w:lang w:eastAsia="en-US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0EC6B" w14:textId="77777777" w:rsidR="002621D0" w:rsidRPr="00CA7677" w:rsidRDefault="00AD600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 xml:space="preserve">Знакомство с Гжельской и </w:t>
            </w:r>
            <w:proofErr w:type="spellStart"/>
            <w:r>
              <w:rPr>
                <w:sz w:val="28"/>
                <w:szCs w:val="28"/>
                <w:lang w:val="ru-RU"/>
              </w:rPr>
              <w:t>Скопинской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lastRenderedPageBreak/>
              <w:t>керамикой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A8CE1" w14:textId="77777777" w:rsidR="002621D0" w:rsidRPr="00CA7677" w:rsidRDefault="002621D0" w:rsidP="00961D81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lastRenderedPageBreak/>
              <w:t>Изучить техно</w:t>
            </w:r>
            <w:r w:rsidR="00AD6000">
              <w:rPr>
                <w:sz w:val="28"/>
                <w:szCs w:val="28"/>
                <w:lang w:val="ru-RU" w:eastAsia="en-US"/>
              </w:rPr>
              <w:t xml:space="preserve">логию лепки Гжельской и </w:t>
            </w:r>
            <w:proofErr w:type="spellStart"/>
            <w:r w:rsidR="00AD6000">
              <w:rPr>
                <w:sz w:val="28"/>
                <w:szCs w:val="28"/>
                <w:lang w:val="ru-RU" w:eastAsia="en-US"/>
              </w:rPr>
              <w:lastRenderedPageBreak/>
              <w:t>Скопинской</w:t>
            </w:r>
            <w:proofErr w:type="spellEnd"/>
            <w:r w:rsidR="00AD6000">
              <w:rPr>
                <w:sz w:val="28"/>
                <w:szCs w:val="28"/>
                <w:lang w:val="ru-RU" w:eastAsia="en-US"/>
              </w:rPr>
              <w:t xml:space="preserve"> керамик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B5C92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lastRenderedPageBreak/>
              <w:t xml:space="preserve">Изучить характерные </w:t>
            </w:r>
            <w:r w:rsidR="007032BA">
              <w:rPr>
                <w:sz w:val="28"/>
                <w:szCs w:val="28"/>
                <w:lang w:val="ru-RU" w:eastAsia="en-US"/>
              </w:rPr>
              <w:t xml:space="preserve">особенности лепки, цветовой </w:t>
            </w:r>
            <w:r w:rsidR="007032BA">
              <w:rPr>
                <w:sz w:val="28"/>
                <w:szCs w:val="28"/>
                <w:lang w:val="ru-RU" w:eastAsia="en-US"/>
              </w:rPr>
              <w:lastRenderedPageBreak/>
              <w:t>гаммы.</w:t>
            </w:r>
            <w:r>
              <w:rPr>
                <w:sz w:val="28"/>
                <w:szCs w:val="28"/>
                <w:lang w:val="ru-RU" w:eastAsia="en-US"/>
              </w:rPr>
              <w:t xml:space="preserve"> Научить наносить роспись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B15CB" w14:textId="77777777" w:rsidR="002621D0" w:rsidRPr="00CA7677" w:rsidRDefault="002621D0" w:rsidP="00961D8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Знать технологические приёмы и способы лепки,</w:t>
            </w:r>
            <w:r w:rsidR="007032BA">
              <w:rPr>
                <w:sz w:val="28"/>
                <w:szCs w:val="28"/>
                <w:lang w:val="ru-RU"/>
              </w:rPr>
              <w:t xml:space="preserve"> наложение цвета,</w:t>
            </w:r>
            <w:r>
              <w:rPr>
                <w:sz w:val="28"/>
                <w:szCs w:val="28"/>
                <w:lang w:val="ru-RU"/>
              </w:rPr>
              <w:t xml:space="preserve"> по</w:t>
            </w:r>
            <w:r w:rsidR="007032BA">
              <w:rPr>
                <w:sz w:val="28"/>
                <w:szCs w:val="28"/>
                <w:lang w:val="ru-RU"/>
              </w:rPr>
              <w:t xml:space="preserve">этапную </w:t>
            </w:r>
            <w:r w:rsidR="007032BA">
              <w:rPr>
                <w:sz w:val="28"/>
                <w:szCs w:val="28"/>
                <w:lang w:val="ru-RU"/>
              </w:rPr>
              <w:lastRenderedPageBreak/>
              <w:t>роспись глиняной посуды и игрушек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14:paraId="2D2FF4E6" w14:textId="77777777" w:rsidR="002621D0" w:rsidRPr="00CA7677" w:rsidRDefault="002621D0" w:rsidP="00961D81">
            <w:pPr>
              <w:spacing w:line="276" w:lineRule="auto"/>
              <w:rPr>
                <w:sz w:val="28"/>
                <w:szCs w:val="28"/>
                <w:lang w:val="ru-RU" w:eastAsia="en-US"/>
              </w:rPr>
            </w:pPr>
          </w:p>
        </w:tc>
      </w:tr>
      <w:tr w:rsidR="002621D0" w:rsidRPr="00377A98" w14:paraId="43C601A0" w14:textId="77777777" w:rsidTr="00961D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057C3" w14:textId="77777777" w:rsidR="002621D0" w:rsidRPr="00CA7677" w:rsidRDefault="00CE4A48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lastRenderedPageBreak/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3C342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Модуль </w:t>
            </w:r>
            <w:r>
              <w:rPr>
                <w:sz w:val="28"/>
                <w:szCs w:val="28"/>
                <w:lang w:eastAsia="en-US"/>
              </w:rPr>
              <w:t>XI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98B6" w14:textId="77777777" w:rsidR="002621D0" w:rsidRPr="00CA7677" w:rsidRDefault="00E97000" w:rsidP="00961D8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>И</w:t>
            </w:r>
            <w:r w:rsidR="00F5442A">
              <w:rPr>
                <w:sz w:val="28"/>
                <w:szCs w:val="28"/>
                <w:lang w:val="ru-RU"/>
              </w:rPr>
              <w:t>зучение лепки</w:t>
            </w:r>
            <w:r>
              <w:rPr>
                <w:sz w:val="28"/>
                <w:szCs w:val="28"/>
                <w:lang w:val="ru-RU"/>
              </w:rPr>
              <w:t xml:space="preserve"> Дымковской игрушки</w:t>
            </w:r>
          </w:p>
          <w:p w14:paraId="344D60E0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344A" w14:textId="77777777" w:rsidR="002621D0" w:rsidRPr="00CA7677" w:rsidRDefault="002621D0" w:rsidP="00961D81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Изучить</w:t>
            </w:r>
            <w:r>
              <w:rPr>
                <w:sz w:val="28"/>
                <w:szCs w:val="28"/>
                <w:lang w:val="ru-RU" w:eastAsia="en-US"/>
              </w:rPr>
              <w:t xml:space="preserve"> техн</w:t>
            </w:r>
            <w:r w:rsidR="00F5442A">
              <w:rPr>
                <w:sz w:val="28"/>
                <w:szCs w:val="28"/>
                <w:lang w:val="ru-RU" w:eastAsia="en-US"/>
              </w:rPr>
              <w:t>ологию лепки Дымковской игрушки</w:t>
            </w:r>
          </w:p>
          <w:p w14:paraId="2C04B63A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FA384" w14:textId="77777777" w:rsidR="00F5442A" w:rsidRPr="00CA7677" w:rsidRDefault="00F5442A" w:rsidP="00F5442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 xml:space="preserve"> Продолжать учить </w:t>
            </w:r>
            <w:r w:rsidR="002621D0">
              <w:rPr>
                <w:sz w:val="28"/>
                <w:szCs w:val="28"/>
                <w:lang w:val="ru-RU"/>
              </w:rPr>
              <w:t xml:space="preserve"> технологическим при</w:t>
            </w:r>
            <w:r>
              <w:rPr>
                <w:sz w:val="28"/>
                <w:szCs w:val="28"/>
                <w:lang w:val="ru-RU"/>
              </w:rPr>
              <w:t xml:space="preserve">емам и способам лепки игрушек, элементам росписи, соблюдая </w:t>
            </w:r>
            <w:r>
              <w:rPr>
                <w:sz w:val="28"/>
                <w:szCs w:val="28"/>
                <w:lang w:val="ru-RU" w:eastAsia="en-US"/>
              </w:rPr>
              <w:t>пропорции объёма, цвета</w:t>
            </w:r>
          </w:p>
          <w:p w14:paraId="77C0CDA0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68B0" w14:textId="77777777" w:rsidR="002621D0" w:rsidRPr="00CA7677" w:rsidRDefault="00F5442A" w:rsidP="00961D81">
            <w:pPr>
              <w:spacing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Уметь лепить Дымковскую игрушку</w:t>
            </w:r>
            <w:r w:rsidR="004938AA">
              <w:rPr>
                <w:sz w:val="28"/>
                <w:szCs w:val="28"/>
                <w:lang w:val="ru-RU" w:eastAsia="en-US"/>
              </w:rPr>
              <w:t xml:space="preserve"> из глины, правильно выделять</w:t>
            </w:r>
            <w:r w:rsidR="002621D0">
              <w:rPr>
                <w:sz w:val="28"/>
                <w:szCs w:val="28"/>
                <w:lang w:val="ru-RU" w:eastAsia="en-US"/>
              </w:rPr>
              <w:t xml:space="preserve"> </w:t>
            </w:r>
            <w:r>
              <w:rPr>
                <w:sz w:val="28"/>
                <w:szCs w:val="28"/>
                <w:lang w:val="ru-RU" w:eastAsia="en-US"/>
              </w:rPr>
              <w:t>элементы</w:t>
            </w:r>
            <w:r w:rsidR="004938AA">
              <w:rPr>
                <w:sz w:val="28"/>
                <w:szCs w:val="28"/>
                <w:lang w:val="ru-RU" w:eastAsia="en-US"/>
              </w:rPr>
              <w:t xml:space="preserve"> росписи </w:t>
            </w:r>
            <w:r w:rsidR="002621D0">
              <w:rPr>
                <w:sz w:val="28"/>
                <w:szCs w:val="28"/>
                <w:lang w:val="ru-RU" w:eastAsia="en-US"/>
              </w:rPr>
              <w:t xml:space="preserve">, </w:t>
            </w:r>
            <w:r w:rsidR="004938AA">
              <w:rPr>
                <w:sz w:val="28"/>
                <w:szCs w:val="28"/>
                <w:lang w:val="ru-RU" w:eastAsia="en-US"/>
              </w:rPr>
              <w:t>наложение красок.</w:t>
            </w:r>
          </w:p>
        </w:tc>
      </w:tr>
      <w:tr w:rsidR="002621D0" w:rsidRPr="00CA7677" w14:paraId="2586FEFC" w14:textId="77777777" w:rsidTr="00961D8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9413A" w14:textId="77777777" w:rsidR="002621D0" w:rsidRPr="00CA7677" w:rsidRDefault="00CE4A48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80957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Модуль </w:t>
            </w:r>
            <w:r>
              <w:rPr>
                <w:sz w:val="28"/>
                <w:szCs w:val="28"/>
                <w:lang w:eastAsia="en-US"/>
              </w:rPr>
              <w:t>XII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1C15" w14:textId="77777777" w:rsidR="002621D0" w:rsidRPr="00CA7677" w:rsidRDefault="004938AA" w:rsidP="00961D8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Выполнять не сложные сюжетные композиции</w:t>
            </w:r>
            <w:r w:rsidR="002621D0">
              <w:rPr>
                <w:sz w:val="28"/>
                <w:szCs w:val="28"/>
                <w:lang w:val="ru-RU" w:eastAsia="en-US"/>
              </w:rPr>
              <w:t xml:space="preserve"> </w:t>
            </w:r>
            <w:r w:rsidR="002621D0"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1246C" w14:textId="77777777" w:rsidR="002621D0" w:rsidRPr="00CA7677" w:rsidRDefault="00E20213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Способствовать</w:t>
            </w:r>
            <w:r w:rsidR="004938AA">
              <w:rPr>
                <w:sz w:val="28"/>
                <w:szCs w:val="28"/>
                <w:lang w:val="ru-RU" w:eastAsia="en-US"/>
              </w:rPr>
              <w:t xml:space="preserve"> самостоятельной лепке простых сюжетных композиций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F386C" w14:textId="77777777" w:rsidR="002621D0" w:rsidRPr="00CA7677" w:rsidRDefault="002621D0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</w:t>
            </w:r>
            <w:r w:rsidR="00E20213">
              <w:rPr>
                <w:sz w:val="28"/>
                <w:szCs w:val="28"/>
                <w:lang w:val="ru-RU" w:eastAsia="en-US"/>
              </w:rPr>
              <w:t>аучить выполнять простые сюжетные композиции используя традиционные техники декорирования изделий, игрушек</w:t>
            </w:r>
            <w:r>
              <w:rPr>
                <w:sz w:val="28"/>
                <w:szCs w:val="28"/>
                <w:lang w:val="ru-RU"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645F" w14:textId="77777777" w:rsidR="002621D0" w:rsidRPr="00CA7677" w:rsidRDefault="00E20213" w:rsidP="00961D81">
            <w:pPr>
              <w:spacing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Создавать</w:t>
            </w:r>
            <w:r w:rsidR="002621D0" w:rsidRPr="00CA7677">
              <w:rPr>
                <w:sz w:val="28"/>
                <w:szCs w:val="28"/>
                <w:lang w:val="ru-RU" w:eastAsia="en-US"/>
              </w:rPr>
              <w:t xml:space="preserve"> </w:t>
            </w:r>
            <w:r>
              <w:rPr>
                <w:sz w:val="28"/>
                <w:szCs w:val="28"/>
                <w:lang w:val="ru-RU" w:eastAsia="en-US"/>
              </w:rPr>
              <w:t xml:space="preserve">простые </w:t>
            </w:r>
            <w:r w:rsidR="002621D0" w:rsidRPr="00CA7677">
              <w:rPr>
                <w:sz w:val="28"/>
                <w:szCs w:val="28"/>
                <w:lang w:val="ru-RU" w:eastAsia="en-US"/>
              </w:rPr>
              <w:t>сюжетн</w:t>
            </w:r>
            <w:r>
              <w:rPr>
                <w:sz w:val="28"/>
                <w:szCs w:val="28"/>
                <w:lang w:val="ru-RU" w:eastAsia="en-US"/>
              </w:rPr>
              <w:t>ые композиции</w:t>
            </w:r>
            <w:r w:rsidR="002621D0">
              <w:rPr>
                <w:sz w:val="28"/>
                <w:szCs w:val="28"/>
                <w:lang w:val="ru-RU" w:eastAsia="en-US"/>
              </w:rPr>
              <w:t xml:space="preserve"> из нескольких предметов</w:t>
            </w:r>
          </w:p>
          <w:p w14:paraId="301B61E3" w14:textId="77777777" w:rsidR="002621D0" w:rsidRPr="00CA7677" w:rsidRDefault="00E20213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Расписывать</w:t>
            </w:r>
            <w:r w:rsidR="002621D0" w:rsidRPr="00CA7677">
              <w:rPr>
                <w:sz w:val="28"/>
                <w:szCs w:val="28"/>
                <w:lang w:val="ru-RU" w:eastAsia="en-US"/>
              </w:rPr>
              <w:t xml:space="preserve"> с</w:t>
            </w:r>
            <w:r w:rsidR="002621D0">
              <w:rPr>
                <w:sz w:val="28"/>
                <w:szCs w:val="28"/>
                <w:lang w:val="ru-RU" w:eastAsia="en-US"/>
              </w:rPr>
              <w:t>амостоятельно глиняные игрушки</w:t>
            </w:r>
          </w:p>
        </w:tc>
      </w:tr>
    </w:tbl>
    <w:p w14:paraId="46F0C1E5" w14:textId="77777777" w:rsidR="002621D0" w:rsidRDefault="002621D0" w:rsidP="002621D0">
      <w:pPr>
        <w:jc w:val="both"/>
        <w:rPr>
          <w:sz w:val="28"/>
          <w:szCs w:val="28"/>
          <w:lang w:val="ru-RU"/>
        </w:rPr>
      </w:pPr>
    </w:p>
    <w:p w14:paraId="1D4B3873" w14:textId="77777777" w:rsidR="002621D0" w:rsidRPr="00CA7677" w:rsidRDefault="002621D0" w:rsidP="002621D0">
      <w:pPr>
        <w:jc w:val="both"/>
        <w:rPr>
          <w:sz w:val="28"/>
          <w:szCs w:val="28"/>
          <w:lang w:val="ru-RU"/>
        </w:rPr>
      </w:pPr>
    </w:p>
    <w:p w14:paraId="69C1477A" w14:textId="22C56447" w:rsidR="002621D0" w:rsidRPr="00CA7677" w:rsidRDefault="003E7151" w:rsidP="003E7151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Рабочая программа</w:t>
      </w:r>
      <w:r w:rsidR="002621D0">
        <w:rPr>
          <w:b/>
          <w:sz w:val="28"/>
          <w:szCs w:val="28"/>
          <w:lang w:val="ru-RU"/>
        </w:rPr>
        <w:t xml:space="preserve"> </w:t>
      </w:r>
      <w:r w:rsidR="002621D0" w:rsidRPr="00CA7677">
        <w:rPr>
          <w:b/>
          <w:sz w:val="28"/>
          <w:szCs w:val="28"/>
          <w:lang w:val="ru-RU"/>
        </w:rPr>
        <w:t xml:space="preserve"> модулей</w:t>
      </w:r>
    </w:p>
    <w:p w14:paraId="36DFF9E6" w14:textId="77777777" w:rsidR="002621D0" w:rsidRPr="00CA7677" w:rsidRDefault="00983C14" w:rsidP="002621D0">
      <w:pPr>
        <w:tabs>
          <w:tab w:val="left" w:pos="3814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  <w:t>3</w:t>
      </w:r>
      <w:r w:rsidR="002621D0" w:rsidRPr="00CA7677">
        <w:rPr>
          <w:b/>
          <w:sz w:val="28"/>
          <w:szCs w:val="28"/>
          <w:lang w:val="ru-RU"/>
        </w:rPr>
        <w:t xml:space="preserve"> года обучения</w:t>
      </w:r>
    </w:p>
    <w:p w14:paraId="4982B995" w14:textId="77777777" w:rsidR="002621D0" w:rsidRPr="00CA7677" w:rsidRDefault="002621D0" w:rsidP="002621D0">
      <w:pPr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98"/>
        <w:gridCol w:w="3972"/>
        <w:gridCol w:w="1070"/>
        <w:gridCol w:w="1352"/>
        <w:gridCol w:w="1352"/>
        <w:gridCol w:w="1760"/>
      </w:tblGrid>
      <w:tr w:rsidR="002621D0" w:rsidRPr="00CA7677" w14:paraId="2557F9D1" w14:textId="77777777" w:rsidTr="00961D8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6587B" w14:textId="77777777" w:rsidR="00983C14" w:rsidRPr="002621D0" w:rsidRDefault="00983C14" w:rsidP="00983C14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IX</w:t>
            </w:r>
          </w:p>
          <w:p w14:paraId="6F4D27DE" w14:textId="77777777" w:rsidR="002621D0" w:rsidRPr="00CA7677" w:rsidRDefault="002621D0" w:rsidP="00961D8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70E5" w14:textId="77777777" w:rsidR="002621D0" w:rsidRPr="00CA7677" w:rsidRDefault="00983C14" w:rsidP="00961D81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Знакомство с видами рельефов (горельеф, барельеф, контррельеф), лепка посуды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0E22" w14:textId="77777777" w:rsidR="002621D0" w:rsidRPr="002C7DA4" w:rsidRDefault="002621D0" w:rsidP="00961D81">
            <w:pPr>
              <w:rPr>
                <w:sz w:val="28"/>
                <w:szCs w:val="28"/>
                <w:lang w:val="ru-RU" w:eastAsia="en-US"/>
              </w:rPr>
            </w:pPr>
          </w:p>
          <w:p w14:paraId="1679FB75" w14:textId="77777777" w:rsidR="002621D0" w:rsidRPr="00CA7677" w:rsidRDefault="002621D0" w:rsidP="00961D81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6775" w14:textId="77777777" w:rsidR="002621D0" w:rsidRPr="00CA7677" w:rsidRDefault="002621D0" w:rsidP="00961D81">
            <w:pPr>
              <w:rPr>
                <w:sz w:val="28"/>
                <w:szCs w:val="28"/>
                <w:lang w:eastAsia="en-US"/>
              </w:rPr>
            </w:pPr>
          </w:p>
          <w:p w14:paraId="6A7DD6EE" w14:textId="77777777" w:rsidR="002621D0" w:rsidRPr="00CA7677" w:rsidRDefault="002621D0" w:rsidP="00961D8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6A15" w14:textId="77777777" w:rsidR="002621D0" w:rsidRPr="00CA7677" w:rsidRDefault="002621D0" w:rsidP="00961D81">
            <w:pPr>
              <w:rPr>
                <w:sz w:val="28"/>
                <w:szCs w:val="28"/>
                <w:lang w:eastAsia="en-US"/>
              </w:rPr>
            </w:pPr>
          </w:p>
          <w:p w14:paraId="6311B0F8" w14:textId="77777777" w:rsidR="002621D0" w:rsidRPr="00CA7677" w:rsidRDefault="002621D0" w:rsidP="00961D8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1859" w14:textId="77777777" w:rsidR="002621D0" w:rsidRPr="00CA7677" w:rsidRDefault="002621D0" w:rsidP="00961D81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Наблюдение</w:t>
            </w:r>
          </w:p>
          <w:p w14:paraId="1615EAA6" w14:textId="77777777" w:rsidR="002621D0" w:rsidRPr="00CA7677" w:rsidRDefault="002621D0" w:rsidP="00961D8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  <w:p w14:paraId="61D78D63" w14:textId="77777777" w:rsidR="002621D0" w:rsidRPr="00CA7677" w:rsidRDefault="002621D0" w:rsidP="00961D81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CE4A48" w:rsidRPr="00CA7677" w14:paraId="20818DFC" w14:textId="77777777" w:rsidTr="00961D8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77B27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X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51CD" w14:textId="77777777" w:rsidR="00CE4A48" w:rsidRPr="00CA7677" w:rsidRDefault="00CE4A48" w:rsidP="00CE4A48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 xml:space="preserve">Знакомство с Гжельской и </w:t>
            </w:r>
            <w:proofErr w:type="spellStart"/>
            <w:r>
              <w:rPr>
                <w:sz w:val="28"/>
                <w:szCs w:val="28"/>
                <w:lang w:val="ru-RU"/>
              </w:rPr>
              <w:t>Скопинской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керамикой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D5A7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  <w:p w14:paraId="2D2339A4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177A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</w:p>
          <w:p w14:paraId="7CFC876C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2DD8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  <w:p w14:paraId="12BFC22A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88120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Наблюдение</w:t>
            </w:r>
          </w:p>
          <w:p w14:paraId="4CCE877C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  <w:p w14:paraId="2A30783D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Выставка</w:t>
            </w:r>
          </w:p>
        </w:tc>
      </w:tr>
      <w:tr w:rsidR="00CE4A48" w:rsidRPr="00CA7677" w14:paraId="118A4D0E" w14:textId="77777777" w:rsidTr="00961D8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BD83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XI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1092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>Изучение лепки Дымковской игрушки</w:t>
            </w:r>
          </w:p>
          <w:p w14:paraId="76FFA3E7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  <w:p w14:paraId="483FC037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  <w:p w14:paraId="50BDDC04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5DB9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  <w:p w14:paraId="224E34A3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0E0F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</w:p>
          <w:p w14:paraId="73961BCE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9D2D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</w:p>
          <w:p w14:paraId="325BC48E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04312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Наблюдение</w:t>
            </w:r>
          </w:p>
          <w:p w14:paraId="0A69C7F5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  <w:p w14:paraId="1728C13F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Выставка</w:t>
            </w:r>
          </w:p>
        </w:tc>
      </w:tr>
      <w:tr w:rsidR="00CE4A48" w:rsidRPr="001F43CA" w14:paraId="43897A4F" w14:textId="77777777" w:rsidTr="00961D8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CA49" w14:textId="77777777" w:rsidR="00CE4A48" w:rsidRPr="00CA7677" w:rsidRDefault="00CE4A48" w:rsidP="00CE4A4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XII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F0ED5" w14:textId="77777777" w:rsidR="00CE4A48" w:rsidRPr="00CA7677" w:rsidRDefault="00646CBD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Выполнение не сложных </w:t>
            </w:r>
            <w:r w:rsidR="00CE4A48">
              <w:rPr>
                <w:sz w:val="28"/>
                <w:szCs w:val="28"/>
                <w:lang w:val="ru-RU" w:eastAsia="en-US"/>
              </w:rPr>
              <w:t>сюжетн</w:t>
            </w:r>
            <w:r>
              <w:rPr>
                <w:sz w:val="28"/>
                <w:szCs w:val="28"/>
                <w:lang w:val="ru-RU" w:eastAsia="en-US"/>
              </w:rPr>
              <w:t>ых композиций</w:t>
            </w:r>
            <w:r w:rsidR="00CE4A48">
              <w:rPr>
                <w:sz w:val="28"/>
                <w:szCs w:val="28"/>
                <w:lang w:val="ru-RU" w:eastAsia="en-US"/>
              </w:rPr>
              <w:t xml:space="preserve"> </w:t>
            </w:r>
            <w:r w:rsidR="00CE4A48"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0A0C" w14:textId="77777777" w:rsidR="00CE4A48" w:rsidRPr="001F43CA" w:rsidRDefault="00206302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30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6B44" w14:textId="77777777" w:rsidR="00CE4A48" w:rsidRPr="001F43CA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 w:rsidRPr="001F43CA">
              <w:rPr>
                <w:sz w:val="28"/>
                <w:szCs w:val="28"/>
                <w:lang w:val="ru-RU"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E1C0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26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589D" w14:textId="77777777" w:rsidR="00CE4A48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Опрос</w:t>
            </w:r>
          </w:p>
          <w:p w14:paraId="2B978562" w14:textId="77777777" w:rsidR="00CE4A48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Выставка</w:t>
            </w:r>
          </w:p>
          <w:p w14:paraId="6EE4CE4D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Обсуждение</w:t>
            </w:r>
          </w:p>
          <w:p w14:paraId="5ACB47AC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CE4A48" w:rsidRPr="001F43CA" w14:paraId="42C02378" w14:textId="77777777" w:rsidTr="00961D81"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06F6" w14:textId="77777777" w:rsidR="00CE4A48" w:rsidRPr="001F43CA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D22D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Всего</w:t>
            </w:r>
          </w:p>
          <w:p w14:paraId="70BCD4C6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9443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144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8A35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24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F21C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120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1ABA" w14:textId="77777777" w:rsidR="00CE4A48" w:rsidRPr="00CA7677" w:rsidRDefault="00CE4A48" w:rsidP="00CE4A48">
            <w:pPr>
              <w:rPr>
                <w:sz w:val="28"/>
                <w:szCs w:val="28"/>
                <w:lang w:val="ru-RU" w:eastAsia="en-US"/>
              </w:rPr>
            </w:pPr>
          </w:p>
        </w:tc>
      </w:tr>
    </w:tbl>
    <w:p w14:paraId="601D7A86" w14:textId="77777777" w:rsidR="002621D0" w:rsidRPr="00CA7677" w:rsidRDefault="002621D0" w:rsidP="002621D0">
      <w:pPr>
        <w:rPr>
          <w:sz w:val="28"/>
          <w:szCs w:val="28"/>
          <w:lang w:val="ru-RU"/>
        </w:rPr>
      </w:pPr>
    </w:p>
    <w:p w14:paraId="65F24EE7" w14:textId="77777777" w:rsidR="002621D0" w:rsidRPr="00CA7677" w:rsidRDefault="002621D0" w:rsidP="002621D0">
      <w:pPr>
        <w:rPr>
          <w:sz w:val="28"/>
          <w:szCs w:val="28"/>
          <w:lang w:val="ru-RU"/>
        </w:rPr>
      </w:pPr>
    </w:p>
    <w:p w14:paraId="1BC9E729" w14:textId="63DC1F32" w:rsidR="002621D0" w:rsidRPr="00CA7677" w:rsidRDefault="002621D0" w:rsidP="002621D0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 xml:space="preserve">Содержание </w:t>
      </w:r>
      <w:r w:rsidR="00F0307E">
        <w:rPr>
          <w:b/>
          <w:sz w:val="28"/>
          <w:szCs w:val="28"/>
          <w:lang w:val="ru-RU"/>
        </w:rPr>
        <w:t>учебного плана</w:t>
      </w:r>
      <w:r w:rsidRPr="00CA7677">
        <w:rPr>
          <w:b/>
          <w:sz w:val="28"/>
          <w:szCs w:val="28"/>
          <w:lang w:val="ru-RU"/>
        </w:rPr>
        <w:t xml:space="preserve"> модулей</w:t>
      </w:r>
    </w:p>
    <w:p w14:paraId="2BB5D14F" w14:textId="77777777" w:rsidR="0019229F" w:rsidRDefault="00E916A4" w:rsidP="0019229F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</w:t>
      </w:r>
      <w:r w:rsidR="0019229F">
        <w:rPr>
          <w:b/>
          <w:sz w:val="28"/>
          <w:szCs w:val="28"/>
          <w:lang w:val="ru-RU"/>
        </w:rPr>
        <w:t xml:space="preserve"> года обучения</w:t>
      </w:r>
    </w:p>
    <w:p w14:paraId="792B8D20" w14:textId="77777777" w:rsidR="00DE0371" w:rsidRPr="0019229F" w:rsidRDefault="00DE0371" w:rsidP="0019229F">
      <w:pPr>
        <w:jc w:val="center"/>
        <w:rPr>
          <w:b/>
          <w:sz w:val="28"/>
          <w:szCs w:val="28"/>
          <w:lang w:val="ru-RU"/>
        </w:rPr>
      </w:pPr>
    </w:p>
    <w:p w14:paraId="16D20521" w14:textId="77777777" w:rsidR="00E916A4" w:rsidRPr="00CA7677" w:rsidRDefault="0019229F" w:rsidP="00E916A4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</w:rPr>
        <w:t>IX</w:t>
      </w:r>
      <w:r w:rsidR="00E916A4">
        <w:rPr>
          <w:b/>
          <w:sz w:val="28"/>
          <w:szCs w:val="28"/>
          <w:u w:val="single"/>
          <w:lang w:val="ru-RU"/>
        </w:rPr>
        <w:t xml:space="preserve">.Знакомство с </w:t>
      </w:r>
      <w:r w:rsidR="0061300E">
        <w:rPr>
          <w:b/>
          <w:sz w:val="28"/>
          <w:szCs w:val="28"/>
          <w:u w:val="single"/>
          <w:lang w:val="ru-RU"/>
        </w:rPr>
        <w:t>видами рельефов</w:t>
      </w:r>
      <w:r w:rsidR="00C33745">
        <w:rPr>
          <w:b/>
          <w:sz w:val="28"/>
          <w:szCs w:val="28"/>
          <w:u w:val="single"/>
          <w:lang w:val="ru-RU"/>
        </w:rPr>
        <w:t xml:space="preserve"> </w:t>
      </w:r>
      <w:proofErr w:type="gramStart"/>
      <w:r w:rsidR="00C33745">
        <w:rPr>
          <w:b/>
          <w:sz w:val="28"/>
          <w:szCs w:val="28"/>
          <w:u w:val="single"/>
          <w:lang w:val="ru-RU"/>
        </w:rPr>
        <w:t>( горельеф</w:t>
      </w:r>
      <w:proofErr w:type="gramEnd"/>
      <w:r w:rsidR="00C33745">
        <w:rPr>
          <w:b/>
          <w:sz w:val="28"/>
          <w:szCs w:val="28"/>
          <w:u w:val="single"/>
          <w:lang w:val="ru-RU"/>
        </w:rPr>
        <w:t>, ба</w:t>
      </w:r>
      <w:r w:rsidR="0061300E">
        <w:rPr>
          <w:b/>
          <w:sz w:val="28"/>
          <w:szCs w:val="28"/>
          <w:u w:val="single"/>
          <w:lang w:val="ru-RU"/>
        </w:rPr>
        <w:t>рельеф, контррельеф) лепка посуды</w:t>
      </w:r>
      <w:r w:rsidR="00E916A4">
        <w:rPr>
          <w:b/>
          <w:sz w:val="28"/>
          <w:szCs w:val="28"/>
          <w:u w:val="single"/>
          <w:lang w:val="ru-RU"/>
        </w:rPr>
        <w:t>.</w:t>
      </w:r>
      <w:r w:rsidR="00E916A4" w:rsidRPr="00CA7677">
        <w:rPr>
          <w:b/>
          <w:sz w:val="28"/>
          <w:szCs w:val="28"/>
          <w:u w:val="single"/>
          <w:lang w:val="ru-RU"/>
        </w:rPr>
        <w:t xml:space="preserve"> </w:t>
      </w:r>
    </w:p>
    <w:p w14:paraId="121B8A40" w14:textId="77777777" w:rsidR="00E916A4" w:rsidRPr="00CA7677" w:rsidRDefault="00E916A4" w:rsidP="00E916A4">
      <w:pPr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Теория.</w:t>
      </w:r>
      <w:r w:rsidRPr="00CA7677">
        <w:rPr>
          <w:sz w:val="28"/>
          <w:szCs w:val="28"/>
          <w:lang w:val="ru-RU"/>
        </w:rPr>
        <w:t xml:space="preserve"> </w:t>
      </w:r>
    </w:p>
    <w:p w14:paraId="459362C3" w14:textId="77777777" w:rsidR="00CE30AA" w:rsidRPr="00CA7677" w:rsidRDefault="0061300E" w:rsidP="007847C6">
      <w:pPr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Встреча с детьми и их родителями; расписание работы мастерской</w:t>
      </w:r>
      <w:r>
        <w:rPr>
          <w:sz w:val="28"/>
          <w:szCs w:val="28"/>
          <w:lang w:val="ru-RU"/>
        </w:rPr>
        <w:t>, цели и задачи на учебный год,</w:t>
      </w:r>
      <w:r w:rsidRPr="00CA7677">
        <w:rPr>
          <w:sz w:val="28"/>
          <w:szCs w:val="28"/>
          <w:lang w:val="ru-RU"/>
        </w:rPr>
        <w:t xml:space="preserve"> требования к учащимся. Правила по технике безопасности и пожарной безопасности.  Организация рабочего места.  Материалы и инструменты</w:t>
      </w:r>
      <w:r>
        <w:rPr>
          <w:sz w:val="28"/>
          <w:szCs w:val="28"/>
          <w:lang w:val="ru-RU"/>
        </w:rPr>
        <w:t>.</w:t>
      </w:r>
      <w:r w:rsidR="005C0782">
        <w:rPr>
          <w:sz w:val="28"/>
          <w:szCs w:val="28"/>
          <w:lang w:val="ru-RU"/>
        </w:rPr>
        <w:t xml:space="preserve"> Знакомство с видами рельефов</w:t>
      </w:r>
      <w:r w:rsidR="00C33745">
        <w:rPr>
          <w:sz w:val="28"/>
          <w:szCs w:val="28"/>
          <w:lang w:val="ru-RU"/>
        </w:rPr>
        <w:t xml:space="preserve"> </w:t>
      </w:r>
      <w:r w:rsidR="005C0782">
        <w:rPr>
          <w:sz w:val="28"/>
          <w:szCs w:val="28"/>
          <w:lang w:val="ru-RU" w:eastAsia="en-US"/>
        </w:rPr>
        <w:t>(горельеф, барельеф, контррельеф). Изучение техники исполнения в лепке каждого вида. Составление геометрических композиций.</w:t>
      </w:r>
    </w:p>
    <w:p w14:paraId="42409E71" w14:textId="77777777" w:rsidR="005C0782" w:rsidRPr="00CA7677" w:rsidRDefault="005C0782" w:rsidP="005C0782">
      <w:pPr>
        <w:ind w:firstLine="567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</w:t>
      </w:r>
      <w:r w:rsidRPr="00CA7677">
        <w:rPr>
          <w:sz w:val="28"/>
          <w:szCs w:val="28"/>
          <w:u w:val="single"/>
          <w:lang w:val="ru-RU"/>
        </w:rPr>
        <w:t>.</w:t>
      </w:r>
      <w:r w:rsidRPr="00CA7677">
        <w:rPr>
          <w:sz w:val="28"/>
          <w:szCs w:val="28"/>
          <w:lang w:val="ru-RU"/>
        </w:rPr>
        <w:t xml:space="preserve">  </w:t>
      </w:r>
    </w:p>
    <w:p w14:paraId="440B3974" w14:textId="77777777" w:rsidR="005C0782" w:rsidRDefault="005C0782" w:rsidP="005C0782">
      <w:pPr>
        <w:rPr>
          <w:sz w:val="28"/>
          <w:szCs w:val="28"/>
          <w:lang w:val="ru-RU" w:eastAsia="en-US"/>
        </w:rPr>
      </w:pPr>
      <w:r>
        <w:rPr>
          <w:sz w:val="28"/>
          <w:szCs w:val="28"/>
          <w:lang w:val="ru-RU"/>
        </w:rPr>
        <w:t>Знакомство с видами рельефов</w:t>
      </w:r>
      <w:r w:rsidR="00C3374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 w:eastAsia="en-US"/>
        </w:rPr>
        <w:t xml:space="preserve">(горельеф, барельеф, контррельеф). Изучение техники исполнения в лепке каждого вида. Составление геометрических композиций в овале, прямоугольнике, квадрате, круге. Декорировать различные виды посуды ( ваза, кружка, подставка для карандашей, шкатулки, </w:t>
      </w:r>
      <w:proofErr w:type="spellStart"/>
      <w:r>
        <w:rPr>
          <w:sz w:val="28"/>
          <w:szCs w:val="28"/>
          <w:lang w:val="ru-RU" w:eastAsia="en-US"/>
        </w:rPr>
        <w:t>конфетницы</w:t>
      </w:r>
      <w:proofErr w:type="spellEnd"/>
      <w:r>
        <w:rPr>
          <w:sz w:val="28"/>
          <w:szCs w:val="28"/>
          <w:lang w:val="ru-RU" w:eastAsia="en-US"/>
        </w:rPr>
        <w:t>).</w:t>
      </w:r>
    </w:p>
    <w:p w14:paraId="7DA80043" w14:textId="77777777" w:rsidR="00DE0371" w:rsidRPr="00CA7677" w:rsidRDefault="00DE0371" w:rsidP="005C0782">
      <w:pPr>
        <w:rPr>
          <w:sz w:val="28"/>
          <w:szCs w:val="28"/>
          <w:lang w:val="ru-RU"/>
        </w:rPr>
      </w:pPr>
    </w:p>
    <w:p w14:paraId="311F0479" w14:textId="77777777" w:rsidR="0019229F" w:rsidRPr="00CA7677" w:rsidRDefault="0019229F" w:rsidP="0019229F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</w:rPr>
        <w:t>X</w:t>
      </w:r>
      <w:r>
        <w:rPr>
          <w:b/>
          <w:sz w:val="28"/>
          <w:szCs w:val="28"/>
          <w:u w:val="single"/>
          <w:lang w:val="ru-RU"/>
        </w:rPr>
        <w:t xml:space="preserve">.Знакомство с Гжельской и </w:t>
      </w:r>
      <w:proofErr w:type="spellStart"/>
      <w:r>
        <w:rPr>
          <w:b/>
          <w:sz w:val="28"/>
          <w:szCs w:val="28"/>
          <w:u w:val="single"/>
          <w:lang w:val="ru-RU"/>
        </w:rPr>
        <w:t>Скопинской</w:t>
      </w:r>
      <w:proofErr w:type="spellEnd"/>
      <w:r>
        <w:rPr>
          <w:b/>
          <w:sz w:val="28"/>
          <w:szCs w:val="28"/>
          <w:u w:val="single"/>
          <w:lang w:val="ru-RU"/>
        </w:rPr>
        <w:t xml:space="preserve"> керамикой.</w:t>
      </w:r>
      <w:r w:rsidRPr="00CA7677">
        <w:rPr>
          <w:b/>
          <w:sz w:val="28"/>
          <w:szCs w:val="28"/>
          <w:u w:val="single"/>
          <w:lang w:val="ru-RU"/>
        </w:rPr>
        <w:t xml:space="preserve"> </w:t>
      </w:r>
    </w:p>
    <w:p w14:paraId="0DFB72CC" w14:textId="77777777" w:rsidR="0019229F" w:rsidRPr="00CA7677" w:rsidRDefault="0019229F" w:rsidP="0019229F">
      <w:pPr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Теория.</w:t>
      </w:r>
      <w:r w:rsidRPr="00CA7677">
        <w:rPr>
          <w:sz w:val="28"/>
          <w:szCs w:val="28"/>
          <w:lang w:val="ru-RU"/>
        </w:rPr>
        <w:t xml:space="preserve"> </w:t>
      </w:r>
    </w:p>
    <w:p w14:paraId="026FB19D" w14:textId="77777777" w:rsidR="0019229F" w:rsidRPr="00CA7677" w:rsidRDefault="0019229F" w:rsidP="0019229F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Рассказ педагога о видах керамики, мастерах, показ образцов Гжельской и </w:t>
      </w:r>
      <w:proofErr w:type="spellStart"/>
      <w:r>
        <w:rPr>
          <w:sz w:val="28"/>
          <w:szCs w:val="28"/>
          <w:lang w:val="ru-RU"/>
        </w:rPr>
        <w:t>Скопинской</w:t>
      </w:r>
      <w:proofErr w:type="spellEnd"/>
      <w:r>
        <w:rPr>
          <w:sz w:val="28"/>
          <w:szCs w:val="28"/>
          <w:lang w:val="ru-RU"/>
        </w:rPr>
        <w:t xml:space="preserve">  керамики, показ фото глиняных игрушек (характерные особенности лепки, образцы глиняных изделий, цвета, элементов росписи).</w:t>
      </w:r>
    </w:p>
    <w:p w14:paraId="11FD7BAD" w14:textId="77777777" w:rsidR="0019229F" w:rsidRPr="00CA7677" w:rsidRDefault="0019229F" w:rsidP="0019229F">
      <w:pPr>
        <w:ind w:firstLine="567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</w:t>
      </w:r>
      <w:r w:rsidRPr="00CA7677">
        <w:rPr>
          <w:sz w:val="28"/>
          <w:szCs w:val="28"/>
          <w:u w:val="single"/>
          <w:lang w:val="ru-RU"/>
        </w:rPr>
        <w:t>.</w:t>
      </w:r>
      <w:r w:rsidRPr="00CA7677">
        <w:rPr>
          <w:sz w:val="28"/>
          <w:szCs w:val="28"/>
          <w:lang w:val="ru-RU"/>
        </w:rPr>
        <w:t xml:space="preserve">  </w:t>
      </w:r>
    </w:p>
    <w:p w14:paraId="447E52B3" w14:textId="77777777" w:rsidR="00214EA3" w:rsidRPr="00E10986" w:rsidRDefault="00214EA3" w:rsidP="00214EA3">
      <w:pPr>
        <w:spacing w:line="276" w:lineRule="auto"/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Упражнения в лепке Гжельских</w:t>
      </w:r>
      <w:r w:rsidR="00EA7AB6">
        <w:rPr>
          <w:sz w:val="28"/>
          <w:szCs w:val="28"/>
          <w:lang w:val="ru-RU"/>
        </w:rPr>
        <w:t xml:space="preserve">  новогодних колокольчиков</w:t>
      </w:r>
      <w:r w:rsidR="0020340D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петушков, барашков и </w:t>
      </w:r>
      <w:proofErr w:type="spellStart"/>
      <w:r>
        <w:rPr>
          <w:sz w:val="28"/>
          <w:szCs w:val="28"/>
          <w:lang w:val="ru-RU"/>
        </w:rPr>
        <w:t>совушек</w:t>
      </w:r>
      <w:proofErr w:type="spellEnd"/>
      <w:r>
        <w:rPr>
          <w:sz w:val="28"/>
          <w:szCs w:val="28"/>
          <w:lang w:val="ru-RU"/>
        </w:rPr>
        <w:t>. Лепка с соблюдени</w:t>
      </w:r>
      <w:r w:rsidR="00D947A0">
        <w:rPr>
          <w:sz w:val="28"/>
          <w:szCs w:val="28"/>
          <w:lang w:val="ru-RU"/>
        </w:rPr>
        <w:t>ем всех приёмов и способов</w:t>
      </w:r>
      <w:r>
        <w:rPr>
          <w:sz w:val="28"/>
          <w:szCs w:val="28"/>
          <w:lang w:val="ru-RU"/>
        </w:rPr>
        <w:t xml:space="preserve">. Упражнения в лепке </w:t>
      </w:r>
      <w:proofErr w:type="spellStart"/>
      <w:r>
        <w:rPr>
          <w:sz w:val="28"/>
          <w:szCs w:val="28"/>
          <w:lang w:val="ru-RU"/>
        </w:rPr>
        <w:t>Скопинских</w:t>
      </w:r>
      <w:proofErr w:type="spellEnd"/>
      <w:r w:rsidR="00D947A0">
        <w:rPr>
          <w:sz w:val="28"/>
          <w:szCs w:val="28"/>
          <w:lang w:val="ru-RU"/>
        </w:rPr>
        <w:t xml:space="preserve"> изделий из глины (колокольчик</w:t>
      </w:r>
      <w:r w:rsidR="00EA7AB6">
        <w:rPr>
          <w:sz w:val="28"/>
          <w:szCs w:val="28"/>
          <w:lang w:val="ru-RU"/>
        </w:rPr>
        <w:t>ов-</w:t>
      </w:r>
      <w:r w:rsidR="006105E1">
        <w:rPr>
          <w:sz w:val="28"/>
          <w:szCs w:val="28"/>
          <w:lang w:val="ru-RU"/>
        </w:rPr>
        <w:t>кошечек, петушков, рыбок, львов</w:t>
      </w:r>
      <w:r w:rsidR="00D947A0">
        <w:rPr>
          <w:sz w:val="28"/>
          <w:szCs w:val="28"/>
          <w:lang w:val="ru-RU"/>
        </w:rPr>
        <w:t>). Лепк</w:t>
      </w:r>
      <w:r w:rsidR="0099688C">
        <w:rPr>
          <w:sz w:val="28"/>
          <w:szCs w:val="28"/>
          <w:lang w:val="ru-RU"/>
        </w:rPr>
        <w:t>а утвари (чайник, блюдце, чашка</w:t>
      </w:r>
      <w:r w:rsidR="00D947A0">
        <w:rPr>
          <w:sz w:val="28"/>
          <w:szCs w:val="28"/>
          <w:lang w:val="ru-RU"/>
        </w:rPr>
        <w:t xml:space="preserve">). </w:t>
      </w:r>
      <w:r>
        <w:rPr>
          <w:sz w:val="28"/>
          <w:szCs w:val="28"/>
          <w:lang w:val="ru-RU"/>
        </w:rPr>
        <w:t xml:space="preserve"> Разглаживание и выравнивание игрушек для подготовки к обжигу.</w:t>
      </w:r>
    </w:p>
    <w:p w14:paraId="3D376602" w14:textId="77777777" w:rsidR="00214EA3" w:rsidRDefault="00214EA3" w:rsidP="00214EA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Самостоятельная подготовка изделий к росписи (ошкуривание, покрытие грунтовкой). Роспись, наложение цвета и красок в соответствии с характерными особенно</w:t>
      </w:r>
      <w:r w:rsidR="00D947A0">
        <w:rPr>
          <w:sz w:val="28"/>
          <w:szCs w:val="28"/>
          <w:lang w:val="ru-RU"/>
        </w:rPr>
        <w:t xml:space="preserve">стями Гжельской и </w:t>
      </w:r>
      <w:proofErr w:type="spellStart"/>
      <w:r w:rsidR="00D947A0">
        <w:rPr>
          <w:sz w:val="28"/>
          <w:szCs w:val="28"/>
          <w:lang w:val="ru-RU"/>
        </w:rPr>
        <w:t>Скопинской</w:t>
      </w:r>
      <w:proofErr w:type="spellEnd"/>
      <w:r w:rsidR="00D947A0">
        <w:rPr>
          <w:sz w:val="28"/>
          <w:szCs w:val="28"/>
          <w:lang w:val="ru-RU"/>
        </w:rPr>
        <w:t xml:space="preserve"> керамик,</w:t>
      </w:r>
      <w:r>
        <w:rPr>
          <w:sz w:val="28"/>
          <w:szCs w:val="28"/>
          <w:lang w:val="ru-RU"/>
        </w:rPr>
        <w:t xml:space="preserve"> народных игрушек. </w:t>
      </w:r>
      <w:r w:rsidRPr="00CA7677">
        <w:rPr>
          <w:sz w:val="28"/>
          <w:szCs w:val="28"/>
          <w:lang w:val="ru-RU"/>
        </w:rPr>
        <w:t xml:space="preserve"> </w:t>
      </w:r>
    </w:p>
    <w:p w14:paraId="1151316C" w14:textId="77777777" w:rsidR="00DE0371" w:rsidRDefault="00DE0371" w:rsidP="00214EA3">
      <w:pPr>
        <w:jc w:val="both"/>
        <w:rPr>
          <w:sz w:val="28"/>
          <w:szCs w:val="28"/>
          <w:lang w:val="ru-RU"/>
        </w:rPr>
      </w:pPr>
    </w:p>
    <w:p w14:paraId="72E1B5C7" w14:textId="77777777" w:rsidR="001D3983" w:rsidRPr="00CA7677" w:rsidRDefault="001D3983" w:rsidP="001D3983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</w:rPr>
        <w:t>XI</w:t>
      </w:r>
      <w:r>
        <w:rPr>
          <w:b/>
          <w:sz w:val="28"/>
          <w:szCs w:val="28"/>
          <w:u w:val="single"/>
          <w:lang w:val="ru-RU"/>
        </w:rPr>
        <w:t>.Изучение лепки Дымковской игрушки.</w:t>
      </w:r>
      <w:r w:rsidRPr="00CA7677">
        <w:rPr>
          <w:b/>
          <w:sz w:val="28"/>
          <w:szCs w:val="28"/>
          <w:u w:val="single"/>
          <w:lang w:val="ru-RU"/>
        </w:rPr>
        <w:t xml:space="preserve"> </w:t>
      </w:r>
    </w:p>
    <w:p w14:paraId="58078050" w14:textId="77777777" w:rsidR="001D3983" w:rsidRPr="00CA7677" w:rsidRDefault="001D3983" w:rsidP="001D3983">
      <w:pPr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Теория.</w:t>
      </w:r>
      <w:r w:rsidRPr="00CA7677">
        <w:rPr>
          <w:sz w:val="28"/>
          <w:szCs w:val="28"/>
          <w:lang w:val="ru-RU"/>
        </w:rPr>
        <w:t xml:space="preserve"> </w:t>
      </w:r>
    </w:p>
    <w:p w14:paraId="32D261FE" w14:textId="77777777" w:rsidR="00FF32FB" w:rsidRPr="00CA7677" w:rsidRDefault="00FF32FB" w:rsidP="00FF32FB">
      <w:pPr>
        <w:jc w:val="both"/>
        <w:outlineLvl w:val="0"/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>Беседа</w:t>
      </w:r>
      <w:r>
        <w:rPr>
          <w:sz w:val="28"/>
          <w:szCs w:val="28"/>
          <w:lang w:val="ru-RU"/>
        </w:rPr>
        <w:t>, просмотр интернет фильмов, сюжетов, мастер- классов по лепке, образцов Дымковской игрушки. Рассматривание наложения рисунка, красок, сочетания цвета используемого в росписи.</w:t>
      </w:r>
    </w:p>
    <w:p w14:paraId="4C061A73" w14:textId="77777777" w:rsidR="00FF32FB" w:rsidRPr="00CA7677" w:rsidRDefault="00FF32FB" w:rsidP="00FF32FB">
      <w:pPr>
        <w:ind w:firstLine="567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</w:t>
      </w:r>
      <w:r w:rsidRPr="00CA7677">
        <w:rPr>
          <w:sz w:val="28"/>
          <w:szCs w:val="28"/>
          <w:u w:val="single"/>
          <w:lang w:val="ru-RU"/>
        </w:rPr>
        <w:t>.</w:t>
      </w:r>
      <w:r w:rsidRPr="00CA7677">
        <w:rPr>
          <w:sz w:val="28"/>
          <w:szCs w:val="28"/>
          <w:lang w:val="ru-RU"/>
        </w:rPr>
        <w:t xml:space="preserve">  </w:t>
      </w:r>
    </w:p>
    <w:p w14:paraId="21318B11" w14:textId="77777777" w:rsidR="00FF32FB" w:rsidRDefault="00FF32FB" w:rsidP="00FF32FB">
      <w:pPr>
        <w:ind w:firstLine="3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Лепка </w:t>
      </w:r>
      <w:r w:rsidR="00D2181B">
        <w:rPr>
          <w:sz w:val="28"/>
          <w:szCs w:val="28"/>
          <w:lang w:val="ru-RU"/>
        </w:rPr>
        <w:t>народных игрушек (</w:t>
      </w:r>
      <w:r w:rsidR="00111FB1">
        <w:rPr>
          <w:sz w:val="28"/>
          <w:szCs w:val="28"/>
          <w:lang w:val="ru-RU"/>
        </w:rPr>
        <w:t xml:space="preserve"> козлик, собака, медведь, конь с наездником</w:t>
      </w:r>
      <w:r>
        <w:rPr>
          <w:sz w:val="28"/>
          <w:szCs w:val="28"/>
          <w:lang w:val="ru-RU"/>
        </w:rPr>
        <w:t>, барышня</w:t>
      </w:r>
      <w:r w:rsidRPr="00CA7677">
        <w:rPr>
          <w:sz w:val="28"/>
          <w:szCs w:val="28"/>
          <w:lang w:val="ru-RU"/>
        </w:rPr>
        <w:t>). Подготов</w:t>
      </w:r>
      <w:r>
        <w:rPr>
          <w:sz w:val="28"/>
          <w:szCs w:val="28"/>
          <w:lang w:val="ru-RU"/>
        </w:rPr>
        <w:t>ка изделий к росписи</w:t>
      </w:r>
      <w:r w:rsidRPr="00CA7677">
        <w:rPr>
          <w:sz w:val="28"/>
          <w:szCs w:val="28"/>
          <w:lang w:val="ru-RU"/>
        </w:rPr>
        <w:t>,</w:t>
      </w:r>
      <w:r w:rsidRPr="00DA031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(обжиг, ошкуривание, покрытие грунтовкой). Поэтапная роспись игрушек с соблюдением орнамента и красок характерных для Дымковской игрушки. </w:t>
      </w:r>
      <w:r w:rsidRPr="00CA7677">
        <w:rPr>
          <w:sz w:val="28"/>
          <w:szCs w:val="28"/>
          <w:lang w:val="ru-RU"/>
        </w:rPr>
        <w:t xml:space="preserve"> Подготовка работ к выставке.</w:t>
      </w:r>
    </w:p>
    <w:p w14:paraId="04B0C420" w14:textId="77777777" w:rsidR="00DE0371" w:rsidRPr="00CA7677" w:rsidRDefault="00DE0371" w:rsidP="00FF32FB">
      <w:pPr>
        <w:ind w:firstLine="357"/>
        <w:jc w:val="both"/>
        <w:rPr>
          <w:sz w:val="28"/>
          <w:szCs w:val="28"/>
          <w:lang w:val="ru-RU"/>
        </w:rPr>
      </w:pPr>
    </w:p>
    <w:p w14:paraId="0C60B4E7" w14:textId="77777777" w:rsidR="00D4395F" w:rsidRPr="00CA7677" w:rsidRDefault="00D4395F" w:rsidP="00D4395F">
      <w:pPr>
        <w:spacing w:line="276" w:lineRule="auto"/>
        <w:jc w:val="both"/>
        <w:outlineLvl w:val="0"/>
        <w:rPr>
          <w:b/>
          <w:sz w:val="28"/>
          <w:szCs w:val="28"/>
          <w:u w:val="single"/>
          <w:lang w:val="ru-RU"/>
        </w:rPr>
      </w:pPr>
      <w:r>
        <w:rPr>
          <w:b/>
          <w:sz w:val="28"/>
          <w:szCs w:val="28"/>
          <w:u w:val="single"/>
        </w:rPr>
        <w:t>XII</w:t>
      </w:r>
      <w:r>
        <w:rPr>
          <w:b/>
          <w:sz w:val="28"/>
          <w:szCs w:val="28"/>
          <w:u w:val="single"/>
          <w:lang w:val="ru-RU"/>
        </w:rPr>
        <w:t>. В</w:t>
      </w:r>
      <w:r w:rsidR="00CB3342">
        <w:rPr>
          <w:b/>
          <w:sz w:val="28"/>
          <w:szCs w:val="28"/>
          <w:u w:val="single"/>
          <w:lang w:val="ru-RU"/>
        </w:rPr>
        <w:t xml:space="preserve">ыполнение не сложных сюжетных </w:t>
      </w:r>
      <w:proofErr w:type="gramStart"/>
      <w:r w:rsidR="00CB3342">
        <w:rPr>
          <w:b/>
          <w:sz w:val="28"/>
          <w:szCs w:val="28"/>
          <w:u w:val="single"/>
          <w:lang w:val="ru-RU"/>
        </w:rPr>
        <w:t>композиций</w:t>
      </w:r>
      <w:r w:rsidRPr="00D4395F">
        <w:rPr>
          <w:b/>
          <w:sz w:val="28"/>
          <w:szCs w:val="28"/>
          <w:u w:val="single"/>
          <w:lang w:val="ru-RU"/>
        </w:rPr>
        <w:t xml:space="preserve"> </w:t>
      </w:r>
      <w:r>
        <w:rPr>
          <w:b/>
          <w:sz w:val="28"/>
          <w:szCs w:val="28"/>
          <w:u w:val="single"/>
          <w:lang w:val="ru-RU"/>
        </w:rPr>
        <w:t>.</w:t>
      </w:r>
      <w:proofErr w:type="gramEnd"/>
      <w:r w:rsidRPr="00CA7677">
        <w:rPr>
          <w:b/>
          <w:sz w:val="28"/>
          <w:szCs w:val="28"/>
          <w:u w:val="single"/>
          <w:lang w:val="ru-RU"/>
        </w:rPr>
        <w:t xml:space="preserve"> </w:t>
      </w:r>
    </w:p>
    <w:p w14:paraId="7508BB03" w14:textId="77777777" w:rsidR="00D4395F" w:rsidRPr="00CA7677" w:rsidRDefault="00D4395F" w:rsidP="00D4395F">
      <w:pPr>
        <w:spacing w:line="276" w:lineRule="auto"/>
        <w:ind w:firstLine="567"/>
        <w:jc w:val="both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Теория.</w:t>
      </w:r>
      <w:r w:rsidRPr="00CA7677">
        <w:rPr>
          <w:sz w:val="28"/>
          <w:szCs w:val="28"/>
          <w:lang w:val="ru-RU"/>
        </w:rPr>
        <w:t xml:space="preserve"> </w:t>
      </w:r>
    </w:p>
    <w:p w14:paraId="6AFB4BA9" w14:textId="77777777" w:rsidR="00D4395F" w:rsidRPr="00CA7677" w:rsidRDefault="00D4395F" w:rsidP="00D4395F">
      <w:pPr>
        <w:jc w:val="both"/>
        <w:outlineLvl w:val="0"/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Беседа на тему особенностей выполнения композиции</w:t>
      </w:r>
      <w:r w:rsidR="00B37685">
        <w:rPr>
          <w:sz w:val="28"/>
          <w:szCs w:val="28"/>
          <w:lang w:val="ru-RU"/>
        </w:rPr>
        <w:t>, соблюдений пропорций объёма и цвета.</w:t>
      </w:r>
      <w:r>
        <w:rPr>
          <w:sz w:val="28"/>
          <w:szCs w:val="28"/>
          <w:lang w:val="ru-RU"/>
        </w:rPr>
        <w:t xml:space="preserve"> Просмотр иллюстраций, открыток, детских книг</w:t>
      </w:r>
      <w:r w:rsidR="00B37685">
        <w:rPr>
          <w:sz w:val="28"/>
          <w:szCs w:val="28"/>
          <w:lang w:val="ru-RU"/>
        </w:rPr>
        <w:t>, мастер- классов, вебинаров, открытых занятий в интернете по лепке. Образцы лепки человека, животных, атрибутов</w:t>
      </w:r>
      <w:r>
        <w:rPr>
          <w:sz w:val="28"/>
          <w:szCs w:val="28"/>
          <w:lang w:val="ru-RU"/>
        </w:rPr>
        <w:t>.</w:t>
      </w:r>
    </w:p>
    <w:p w14:paraId="4592900D" w14:textId="77777777" w:rsidR="00937CD7" w:rsidRPr="00CA7677" w:rsidRDefault="00937CD7" w:rsidP="00937CD7">
      <w:pPr>
        <w:ind w:firstLine="567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u w:val="single"/>
          <w:lang w:val="ru-RU"/>
        </w:rPr>
        <w:t>Практика</w:t>
      </w:r>
      <w:r w:rsidRPr="00CA7677">
        <w:rPr>
          <w:sz w:val="28"/>
          <w:szCs w:val="28"/>
          <w:u w:val="single"/>
          <w:lang w:val="ru-RU"/>
        </w:rPr>
        <w:t>.</w:t>
      </w:r>
      <w:r w:rsidRPr="00CA7677">
        <w:rPr>
          <w:sz w:val="28"/>
          <w:szCs w:val="28"/>
          <w:lang w:val="ru-RU"/>
        </w:rPr>
        <w:t xml:space="preserve">  </w:t>
      </w:r>
    </w:p>
    <w:p w14:paraId="22AD0DBA" w14:textId="77777777" w:rsidR="006036B5" w:rsidRDefault="00937CD7" w:rsidP="00C433C2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Самостоятельная подготовка глины к лепке. Лепка композиции на задуманную тему с соблюдением пропорций объёма</w:t>
      </w:r>
      <w:r w:rsidR="006036B5">
        <w:rPr>
          <w:sz w:val="28"/>
          <w:szCs w:val="28"/>
          <w:lang w:val="ru-RU"/>
        </w:rPr>
        <w:t>, цвета</w:t>
      </w:r>
      <w:r>
        <w:rPr>
          <w:sz w:val="28"/>
          <w:szCs w:val="28"/>
          <w:lang w:val="ru-RU"/>
        </w:rPr>
        <w:t>.</w:t>
      </w:r>
      <w:r w:rsidR="006036B5">
        <w:rPr>
          <w:sz w:val="28"/>
          <w:szCs w:val="28"/>
          <w:lang w:val="ru-RU"/>
        </w:rPr>
        <w:t xml:space="preserve"> Владеть техникой лепки из глины, применять знания, умения и навыки полученные на  уроках в кружке. </w:t>
      </w:r>
      <w:r>
        <w:rPr>
          <w:sz w:val="28"/>
          <w:szCs w:val="28"/>
          <w:lang w:val="ru-RU"/>
        </w:rPr>
        <w:t xml:space="preserve"> Самостоятельно подготовить изделия для росписи (ошкуривание, покрытие грунтовкой). Роспись, оформление выставки,</w:t>
      </w:r>
      <w:r w:rsidR="006036B5">
        <w:rPr>
          <w:sz w:val="28"/>
          <w:szCs w:val="28"/>
          <w:lang w:val="ru-RU"/>
        </w:rPr>
        <w:t xml:space="preserve"> просмотр, обсуждение задуманной композиции.</w:t>
      </w:r>
      <w:r w:rsidR="00780AA8">
        <w:rPr>
          <w:sz w:val="28"/>
          <w:szCs w:val="28"/>
          <w:lang w:val="ru-RU"/>
        </w:rPr>
        <w:t xml:space="preserve"> Творческое воплощение замысла.</w:t>
      </w:r>
      <w:r w:rsidR="006036B5">
        <w:rPr>
          <w:sz w:val="28"/>
          <w:szCs w:val="28"/>
          <w:lang w:val="ru-RU"/>
        </w:rPr>
        <w:t xml:space="preserve"> </w:t>
      </w:r>
    </w:p>
    <w:p w14:paraId="63F46B97" w14:textId="77777777" w:rsidR="00DE0371" w:rsidRDefault="00DE0371" w:rsidP="00C433C2">
      <w:pPr>
        <w:jc w:val="center"/>
        <w:rPr>
          <w:b/>
          <w:sz w:val="28"/>
          <w:szCs w:val="28"/>
          <w:lang w:val="ru-RU"/>
        </w:rPr>
      </w:pPr>
    </w:p>
    <w:p w14:paraId="32D06396" w14:textId="77777777" w:rsidR="00680A7E" w:rsidRPr="00CA7677" w:rsidRDefault="006D0D2D" w:rsidP="00C433C2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3</w:t>
      </w:r>
      <w:r w:rsidR="00680A7E" w:rsidRPr="00CA7677">
        <w:rPr>
          <w:b/>
          <w:sz w:val="28"/>
          <w:szCs w:val="28"/>
          <w:lang w:val="ru-RU"/>
        </w:rPr>
        <w:t>.Формы аттестации</w:t>
      </w:r>
    </w:p>
    <w:p w14:paraId="7F894243" w14:textId="77777777" w:rsidR="00C01DF4" w:rsidRPr="00CA7677" w:rsidRDefault="00C01DF4" w:rsidP="00755A0F">
      <w:pPr>
        <w:jc w:val="center"/>
        <w:outlineLvl w:val="0"/>
        <w:rPr>
          <w:b/>
          <w:sz w:val="28"/>
          <w:szCs w:val="28"/>
          <w:lang w:val="ru-RU"/>
        </w:rPr>
      </w:pPr>
    </w:p>
    <w:p w14:paraId="4FBFFD33" w14:textId="77777777" w:rsidR="00265AC6" w:rsidRPr="00CA7677" w:rsidRDefault="00B76FBD" w:rsidP="00680A7E">
      <w:pPr>
        <w:rPr>
          <w:sz w:val="28"/>
          <w:szCs w:val="28"/>
          <w:lang w:val="ru-RU"/>
        </w:rPr>
      </w:pPr>
      <w:r w:rsidRPr="00CA7677">
        <w:rPr>
          <w:sz w:val="28"/>
          <w:szCs w:val="28"/>
          <w:lang w:val="ru-RU"/>
        </w:rPr>
        <w:t xml:space="preserve">    </w:t>
      </w:r>
      <w:r w:rsidR="005E7E86" w:rsidRPr="00CA7677">
        <w:rPr>
          <w:sz w:val="28"/>
          <w:szCs w:val="28"/>
          <w:lang w:val="ru-RU"/>
        </w:rPr>
        <w:t>На протяжении всего периода обучения осуществляется подведение итогов реализации общеобразовательной программы:</w:t>
      </w:r>
    </w:p>
    <w:p w14:paraId="136166EB" w14:textId="77777777" w:rsidR="005E7E86" w:rsidRPr="00CA7677" w:rsidRDefault="005E7E86" w:rsidP="00157353">
      <w:pPr>
        <w:rPr>
          <w:color w:val="000000" w:themeColor="text1"/>
          <w:sz w:val="28"/>
          <w:szCs w:val="28"/>
          <w:lang w:val="ru-RU"/>
        </w:rPr>
      </w:pPr>
      <w:r w:rsidRPr="00CA7677">
        <w:rPr>
          <w:color w:val="000000" w:themeColor="text1"/>
          <w:sz w:val="28"/>
          <w:szCs w:val="28"/>
          <w:lang w:val="ru-RU"/>
        </w:rPr>
        <w:t>-т</w:t>
      </w:r>
      <w:r w:rsidR="00CC0E17" w:rsidRPr="00CA7677">
        <w:rPr>
          <w:color w:val="000000" w:themeColor="text1"/>
          <w:sz w:val="28"/>
          <w:szCs w:val="28"/>
          <w:lang w:val="ru-RU"/>
        </w:rPr>
        <w:t>екущий контроль проводится по итогам изучения</w:t>
      </w:r>
      <w:r w:rsidR="00B76FBD" w:rsidRPr="00CA7677">
        <w:rPr>
          <w:color w:val="000000" w:themeColor="text1"/>
          <w:sz w:val="28"/>
          <w:szCs w:val="28"/>
          <w:lang w:val="ru-RU"/>
        </w:rPr>
        <w:t xml:space="preserve"> каждого </w:t>
      </w:r>
      <w:r w:rsidR="00CC0E17" w:rsidRPr="00CA7677">
        <w:rPr>
          <w:color w:val="000000" w:themeColor="text1"/>
          <w:sz w:val="28"/>
          <w:szCs w:val="28"/>
          <w:lang w:val="ru-RU"/>
        </w:rPr>
        <w:t xml:space="preserve"> модуля</w:t>
      </w:r>
      <w:r w:rsidRPr="00CA7677">
        <w:rPr>
          <w:color w:val="000000" w:themeColor="text1"/>
          <w:sz w:val="28"/>
          <w:szCs w:val="28"/>
          <w:lang w:val="ru-RU"/>
        </w:rPr>
        <w:t xml:space="preserve"> ( тестирование, устный опрос); </w:t>
      </w:r>
    </w:p>
    <w:p w14:paraId="1AB61399" w14:textId="77777777" w:rsidR="00680A7E" w:rsidRPr="00A10AF9" w:rsidRDefault="005E7E86" w:rsidP="00157353">
      <w:pPr>
        <w:rPr>
          <w:color w:val="000000" w:themeColor="text1"/>
          <w:sz w:val="28"/>
          <w:szCs w:val="28"/>
          <w:lang w:val="ru-RU"/>
        </w:rPr>
      </w:pPr>
      <w:r w:rsidRPr="00CA7677">
        <w:rPr>
          <w:color w:val="000000" w:themeColor="text1"/>
          <w:sz w:val="28"/>
          <w:szCs w:val="28"/>
          <w:lang w:val="ru-RU"/>
        </w:rPr>
        <w:t>-промежуточная аттестация проводится 1 раз в год по итогам изучения четырёх модулей (май).</w:t>
      </w:r>
      <w:r w:rsidR="006574E8" w:rsidRPr="00CA7677">
        <w:rPr>
          <w:color w:val="000000" w:themeColor="text1"/>
          <w:sz w:val="28"/>
          <w:szCs w:val="28"/>
          <w:lang w:val="ru-RU"/>
        </w:rPr>
        <w:t xml:space="preserve"> </w:t>
      </w:r>
    </w:p>
    <w:p w14:paraId="561AA055" w14:textId="77777777" w:rsidR="00680A7E" w:rsidRPr="00A10AF9" w:rsidRDefault="00680A7E" w:rsidP="00680A7E">
      <w:pPr>
        <w:ind w:firstLine="964"/>
        <w:rPr>
          <w:color w:val="FF0000"/>
          <w:sz w:val="28"/>
          <w:szCs w:val="28"/>
          <w:lang w:val="ru-RU"/>
        </w:rPr>
      </w:pPr>
    </w:p>
    <w:p w14:paraId="5685CF38" w14:textId="0DE4DEA1" w:rsidR="003D2A09" w:rsidRPr="00F92564" w:rsidRDefault="00F92564" w:rsidP="00F92564">
      <w:pPr>
        <w:ind w:left="360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4.</w:t>
      </w:r>
      <w:r w:rsidR="003D2A09" w:rsidRPr="00F92564">
        <w:rPr>
          <w:rFonts w:eastAsia="Calibri"/>
          <w:b/>
          <w:sz w:val="28"/>
          <w:szCs w:val="28"/>
          <w:lang w:val="ru-RU"/>
        </w:rPr>
        <w:t>Оценочные  материалы.</w:t>
      </w:r>
    </w:p>
    <w:p w14:paraId="666B7839" w14:textId="77777777" w:rsidR="00DE0371" w:rsidRPr="00DE0371" w:rsidRDefault="00DE0371" w:rsidP="00DE0371">
      <w:pPr>
        <w:pStyle w:val="af"/>
        <w:rPr>
          <w:rFonts w:eastAsia="Calibri"/>
          <w:b/>
          <w:sz w:val="28"/>
          <w:szCs w:val="28"/>
          <w:lang w:val="ru-RU"/>
        </w:rPr>
      </w:pPr>
    </w:p>
    <w:p w14:paraId="43F01D97" w14:textId="77777777" w:rsidR="003D2A09" w:rsidRPr="00A10AF9" w:rsidRDefault="003D2A09" w:rsidP="003D2A09">
      <w:pPr>
        <w:rPr>
          <w:rFonts w:eastAsia="Calibri"/>
          <w:sz w:val="28"/>
          <w:szCs w:val="28"/>
          <w:lang w:val="ru-RU"/>
        </w:rPr>
      </w:pPr>
      <w:r w:rsidRPr="00A10AF9">
        <w:rPr>
          <w:rFonts w:eastAsia="Calibri"/>
          <w:sz w:val="28"/>
          <w:szCs w:val="28"/>
          <w:lang w:val="ru-RU"/>
        </w:rPr>
        <w:t xml:space="preserve">        Для определения достижения обучающимися планируемых результатов создана оценочная система с уровнями освоения содержания программы.</w:t>
      </w:r>
    </w:p>
    <w:p w14:paraId="6DABFF7F" w14:textId="77777777" w:rsidR="003D2A09" w:rsidRPr="00A10AF9" w:rsidRDefault="003D2A09" w:rsidP="00275E5D">
      <w:pPr>
        <w:pStyle w:val="af"/>
        <w:numPr>
          <w:ilvl w:val="0"/>
          <w:numId w:val="12"/>
        </w:numPr>
        <w:overflowPunct/>
        <w:autoSpaceDE/>
        <w:autoSpaceDN/>
        <w:adjustRightInd/>
        <w:spacing w:line="276" w:lineRule="auto"/>
        <w:jc w:val="both"/>
        <w:rPr>
          <w:rFonts w:eastAsia="Calibri"/>
          <w:b/>
          <w:sz w:val="28"/>
          <w:szCs w:val="28"/>
        </w:rPr>
      </w:pPr>
      <w:proofErr w:type="spellStart"/>
      <w:r w:rsidRPr="00A10AF9">
        <w:rPr>
          <w:rFonts w:eastAsia="Calibri"/>
          <w:b/>
          <w:sz w:val="28"/>
          <w:szCs w:val="28"/>
        </w:rPr>
        <w:t>Высокий</w:t>
      </w:r>
      <w:proofErr w:type="spellEnd"/>
      <w:r w:rsidRPr="00A10AF9">
        <w:rPr>
          <w:rFonts w:eastAsia="Calibri"/>
          <w:b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b/>
          <w:sz w:val="28"/>
          <w:szCs w:val="28"/>
        </w:rPr>
        <w:t>уровень</w:t>
      </w:r>
      <w:proofErr w:type="spellEnd"/>
      <w:r w:rsidRPr="00A10AF9">
        <w:rPr>
          <w:rFonts w:eastAsia="Calibri"/>
          <w:b/>
          <w:sz w:val="28"/>
          <w:szCs w:val="28"/>
        </w:rPr>
        <w:t xml:space="preserve"> </w:t>
      </w:r>
      <w:r w:rsidRPr="00A10AF9">
        <w:rPr>
          <w:rFonts w:eastAsia="Calibri"/>
          <w:sz w:val="28"/>
          <w:szCs w:val="28"/>
        </w:rPr>
        <w:t>(</w:t>
      </w:r>
      <w:proofErr w:type="spellStart"/>
      <w:r w:rsidRPr="00A10AF9">
        <w:rPr>
          <w:rFonts w:eastAsia="Calibri"/>
          <w:sz w:val="28"/>
          <w:szCs w:val="28"/>
        </w:rPr>
        <w:t>выполнено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полностью</w:t>
      </w:r>
      <w:proofErr w:type="spellEnd"/>
      <w:r w:rsidRPr="00A10AF9">
        <w:rPr>
          <w:rFonts w:eastAsia="Calibri"/>
          <w:sz w:val="28"/>
          <w:szCs w:val="28"/>
        </w:rPr>
        <w:t>).</w:t>
      </w:r>
    </w:p>
    <w:p w14:paraId="7A759C93" w14:textId="77777777" w:rsidR="003D2A09" w:rsidRPr="00A10AF9" w:rsidRDefault="003D2A09" w:rsidP="003D2A09">
      <w:pPr>
        <w:pStyle w:val="af"/>
        <w:rPr>
          <w:rFonts w:eastAsia="Calibri"/>
          <w:sz w:val="28"/>
          <w:szCs w:val="28"/>
          <w:lang w:val="ru-RU"/>
        </w:rPr>
      </w:pPr>
      <w:r w:rsidRPr="00A10AF9">
        <w:rPr>
          <w:rFonts w:eastAsia="Calibri"/>
          <w:sz w:val="28"/>
          <w:szCs w:val="28"/>
          <w:lang w:val="ru-RU"/>
        </w:rPr>
        <w:lastRenderedPageBreak/>
        <w:t>Ребенок самостоятельно выполняет работу, владеет полученными знаниями, умениями, навыками. Самостоятельно планирует результат своей работы, охотно вступает в общение, умеет слушать и договариваться.</w:t>
      </w:r>
    </w:p>
    <w:p w14:paraId="0D04B3E8" w14:textId="77777777" w:rsidR="003D2A09" w:rsidRPr="00A10AF9" w:rsidRDefault="003D2A09" w:rsidP="00275E5D">
      <w:pPr>
        <w:pStyle w:val="af"/>
        <w:numPr>
          <w:ilvl w:val="0"/>
          <w:numId w:val="12"/>
        </w:numPr>
        <w:overflowPunct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</w:rPr>
      </w:pPr>
      <w:proofErr w:type="spellStart"/>
      <w:r w:rsidRPr="00A10AF9">
        <w:rPr>
          <w:rFonts w:eastAsia="Calibri"/>
          <w:b/>
          <w:sz w:val="28"/>
          <w:szCs w:val="28"/>
        </w:rPr>
        <w:t>Средний</w:t>
      </w:r>
      <w:proofErr w:type="spellEnd"/>
      <w:r w:rsidRPr="00A10AF9">
        <w:rPr>
          <w:rFonts w:eastAsia="Calibri"/>
          <w:b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b/>
          <w:sz w:val="28"/>
          <w:szCs w:val="28"/>
        </w:rPr>
        <w:t>уровень</w:t>
      </w:r>
      <w:proofErr w:type="spellEnd"/>
      <w:r w:rsidRPr="00A10AF9">
        <w:rPr>
          <w:rFonts w:eastAsia="Calibri"/>
          <w:b/>
          <w:sz w:val="28"/>
          <w:szCs w:val="28"/>
        </w:rPr>
        <w:t xml:space="preserve"> </w:t>
      </w:r>
      <w:r w:rsidRPr="00A10AF9">
        <w:rPr>
          <w:rFonts w:eastAsia="Calibri"/>
          <w:sz w:val="28"/>
          <w:szCs w:val="28"/>
        </w:rPr>
        <w:t>(</w:t>
      </w:r>
      <w:proofErr w:type="spellStart"/>
      <w:r w:rsidRPr="00A10AF9">
        <w:rPr>
          <w:rFonts w:eastAsia="Calibri"/>
          <w:sz w:val="28"/>
          <w:szCs w:val="28"/>
        </w:rPr>
        <w:t>выполнено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частично</w:t>
      </w:r>
      <w:proofErr w:type="spellEnd"/>
      <w:r w:rsidRPr="00A10AF9">
        <w:rPr>
          <w:rFonts w:eastAsia="Calibri"/>
          <w:sz w:val="28"/>
          <w:szCs w:val="28"/>
        </w:rPr>
        <w:t>).</w:t>
      </w:r>
    </w:p>
    <w:p w14:paraId="0876928B" w14:textId="77777777" w:rsidR="003D2A09" w:rsidRPr="00A10AF9" w:rsidRDefault="003D2A09" w:rsidP="003D2A09">
      <w:pPr>
        <w:pStyle w:val="af"/>
        <w:rPr>
          <w:rFonts w:eastAsia="Calibri"/>
          <w:sz w:val="28"/>
          <w:szCs w:val="28"/>
        </w:rPr>
      </w:pPr>
      <w:r w:rsidRPr="00A10AF9">
        <w:rPr>
          <w:rFonts w:eastAsia="Calibri"/>
          <w:sz w:val="28"/>
          <w:szCs w:val="28"/>
          <w:lang w:val="ru-RU"/>
        </w:rPr>
        <w:t xml:space="preserve">Ребенок выполняет работу с помощью педагога, частично владеет знаниями, умениями, навыками. </w:t>
      </w:r>
      <w:proofErr w:type="spellStart"/>
      <w:r w:rsidRPr="00A10AF9">
        <w:rPr>
          <w:rFonts w:eastAsia="Calibri"/>
          <w:sz w:val="28"/>
          <w:szCs w:val="28"/>
        </w:rPr>
        <w:t>Планирует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работу</w:t>
      </w:r>
      <w:proofErr w:type="spellEnd"/>
      <w:r w:rsidRPr="00A10AF9">
        <w:rPr>
          <w:rFonts w:eastAsia="Calibri"/>
          <w:sz w:val="28"/>
          <w:szCs w:val="28"/>
        </w:rPr>
        <w:t xml:space="preserve"> и </w:t>
      </w:r>
      <w:proofErr w:type="spellStart"/>
      <w:r w:rsidRPr="00A10AF9">
        <w:rPr>
          <w:rFonts w:eastAsia="Calibri"/>
          <w:sz w:val="28"/>
          <w:szCs w:val="28"/>
        </w:rPr>
        <w:t>способ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ее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выполнения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при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помощи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педагога</w:t>
      </w:r>
      <w:proofErr w:type="spellEnd"/>
      <w:r w:rsidRPr="00A10AF9">
        <w:rPr>
          <w:rFonts w:eastAsia="Calibri"/>
          <w:sz w:val="28"/>
          <w:szCs w:val="28"/>
        </w:rPr>
        <w:t>.</w:t>
      </w:r>
    </w:p>
    <w:p w14:paraId="47E08802" w14:textId="77777777" w:rsidR="003D2A09" w:rsidRPr="00A10AF9" w:rsidRDefault="003D2A09" w:rsidP="00275E5D">
      <w:pPr>
        <w:pStyle w:val="af"/>
        <w:numPr>
          <w:ilvl w:val="0"/>
          <w:numId w:val="12"/>
        </w:numPr>
        <w:overflowPunct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</w:rPr>
      </w:pPr>
      <w:proofErr w:type="spellStart"/>
      <w:r w:rsidRPr="00A10AF9">
        <w:rPr>
          <w:rFonts w:eastAsia="Calibri"/>
          <w:b/>
          <w:sz w:val="28"/>
          <w:szCs w:val="28"/>
        </w:rPr>
        <w:t>Низкий</w:t>
      </w:r>
      <w:proofErr w:type="spellEnd"/>
      <w:r w:rsidRPr="00A10AF9">
        <w:rPr>
          <w:rFonts w:eastAsia="Calibri"/>
          <w:b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b/>
          <w:sz w:val="28"/>
          <w:szCs w:val="28"/>
        </w:rPr>
        <w:t>уровень</w:t>
      </w:r>
      <w:proofErr w:type="spellEnd"/>
      <w:r w:rsidRPr="00A10AF9">
        <w:rPr>
          <w:rFonts w:eastAsia="Calibri"/>
          <w:b/>
          <w:sz w:val="28"/>
          <w:szCs w:val="28"/>
        </w:rPr>
        <w:t xml:space="preserve"> </w:t>
      </w:r>
      <w:r w:rsidRPr="00A10AF9">
        <w:rPr>
          <w:rFonts w:eastAsia="Calibri"/>
          <w:sz w:val="28"/>
          <w:szCs w:val="28"/>
        </w:rPr>
        <w:t>(</w:t>
      </w:r>
      <w:proofErr w:type="spellStart"/>
      <w:r w:rsidRPr="00A10AF9">
        <w:rPr>
          <w:rFonts w:eastAsia="Calibri"/>
          <w:sz w:val="28"/>
          <w:szCs w:val="28"/>
        </w:rPr>
        <w:t>не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выполнено</w:t>
      </w:r>
      <w:proofErr w:type="spellEnd"/>
      <w:r w:rsidRPr="00A10AF9">
        <w:rPr>
          <w:rFonts w:eastAsia="Calibri"/>
          <w:sz w:val="28"/>
          <w:szCs w:val="28"/>
        </w:rPr>
        <w:t>)</w:t>
      </w:r>
    </w:p>
    <w:p w14:paraId="0BCE8055" w14:textId="77777777" w:rsidR="003D2A09" w:rsidRPr="00A10AF9" w:rsidRDefault="003D2A09" w:rsidP="003D2A09">
      <w:pPr>
        <w:pStyle w:val="af"/>
        <w:rPr>
          <w:rFonts w:eastAsia="Calibri"/>
          <w:sz w:val="28"/>
          <w:szCs w:val="28"/>
        </w:rPr>
      </w:pPr>
      <w:r w:rsidRPr="00A10AF9">
        <w:rPr>
          <w:rFonts w:eastAsia="Calibri"/>
          <w:sz w:val="28"/>
          <w:szCs w:val="28"/>
          <w:lang w:val="ru-RU"/>
        </w:rPr>
        <w:t xml:space="preserve">Ребенок не владеет приемами работы, знаниями, умениями, навыками. </w:t>
      </w:r>
      <w:proofErr w:type="spellStart"/>
      <w:r w:rsidRPr="00A10AF9">
        <w:rPr>
          <w:rFonts w:eastAsia="Calibri"/>
          <w:sz w:val="28"/>
          <w:szCs w:val="28"/>
        </w:rPr>
        <w:t>Постоянно</w:t>
      </w:r>
      <w:proofErr w:type="spellEnd"/>
      <w:r w:rsidRPr="00A10AF9">
        <w:rPr>
          <w:rFonts w:eastAsia="Calibri"/>
          <w:sz w:val="28"/>
          <w:szCs w:val="28"/>
        </w:rPr>
        <w:t xml:space="preserve"> </w:t>
      </w:r>
      <w:proofErr w:type="spellStart"/>
      <w:r w:rsidRPr="00A10AF9">
        <w:rPr>
          <w:rFonts w:eastAsia="Calibri"/>
          <w:sz w:val="28"/>
          <w:szCs w:val="28"/>
        </w:rPr>
        <w:t>нуждается</w:t>
      </w:r>
      <w:proofErr w:type="spellEnd"/>
      <w:r w:rsidRPr="00A10AF9">
        <w:rPr>
          <w:rFonts w:eastAsia="Calibri"/>
          <w:sz w:val="28"/>
          <w:szCs w:val="28"/>
        </w:rPr>
        <w:t xml:space="preserve"> в </w:t>
      </w:r>
      <w:proofErr w:type="spellStart"/>
      <w:r w:rsidRPr="00A10AF9">
        <w:rPr>
          <w:rFonts w:eastAsia="Calibri"/>
          <w:sz w:val="28"/>
          <w:szCs w:val="28"/>
        </w:rPr>
        <w:t>помощи</w:t>
      </w:r>
      <w:proofErr w:type="spellEnd"/>
      <w:r w:rsidRPr="00A10AF9">
        <w:rPr>
          <w:rFonts w:eastAsia="Calibri"/>
          <w:sz w:val="28"/>
          <w:szCs w:val="28"/>
        </w:rPr>
        <w:t>.</w:t>
      </w:r>
    </w:p>
    <w:p w14:paraId="0C1DFAEC" w14:textId="77777777" w:rsidR="00A10AF9" w:rsidRPr="00DE0371" w:rsidRDefault="00A10AF9" w:rsidP="00A10AF9">
      <w:pPr>
        <w:rPr>
          <w:rFonts w:eastAsia="Calibri"/>
          <w:sz w:val="28"/>
          <w:szCs w:val="28"/>
        </w:rPr>
      </w:pPr>
    </w:p>
    <w:p w14:paraId="752FF27E" w14:textId="77777777" w:rsidR="003D2A09" w:rsidRPr="00D32168" w:rsidRDefault="003D2A09" w:rsidP="003D2A09">
      <w:pPr>
        <w:jc w:val="center"/>
        <w:rPr>
          <w:rFonts w:eastAsia="Calibri"/>
          <w:b/>
          <w:sz w:val="32"/>
          <w:szCs w:val="32"/>
        </w:rPr>
      </w:pPr>
      <w:proofErr w:type="spellStart"/>
      <w:r w:rsidRPr="00D32168">
        <w:rPr>
          <w:rFonts w:eastAsia="Calibri"/>
          <w:b/>
          <w:sz w:val="32"/>
          <w:szCs w:val="32"/>
        </w:rPr>
        <w:t>Оценочная</w:t>
      </w:r>
      <w:proofErr w:type="spellEnd"/>
      <w:r w:rsidRPr="00D32168">
        <w:rPr>
          <w:rFonts w:eastAsia="Calibri"/>
          <w:b/>
          <w:sz w:val="32"/>
          <w:szCs w:val="32"/>
        </w:rPr>
        <w:t xml:space="preserve"> </w:t>
      </w:r>
      <w:proofErr w:type="spellStart"/>
      <w:r w:rsidRPr="00D32168">
        <w:rPr>
          <w:rFonts w:eastAsia="Calibri"/>
          <w:b/>
          <w:sz w:val="32"/>
          <w:szCs w:val="32"/>
        </w:rPr>
        <w:t>система</w:t>
      </w:r>
      <w:proofErr w:type="spellEnd"/>
      <w:r>
        <w:rPr>
          <w:rFonts w:eastAsia="Calibri"/>
          <w:b/>
          <w:sz w:val="32"/>
          <w:szCs w:val="32"/>
        </w:rPr>
        <w:t>.</w:t>
      </w:r>
    </w:p>
    <w:p w14:paraId="4B76C5E8" w14:textId="77777777" w:rsidR="003D2A09" w:rsidRPr="001B4A24" w:rsidRDefault="003D2A09" w:rsidP="003D2A09">
      <w:pPr>
        <w:jc w:val="center"/>
        <w:rPr>
          <w:rFonts w:eastAsia="Calibri"/>
          <w:b/>
          <w:sz w:val="16"/>
          <w:szCs w:val="16"/>
        </w:rPr>
      </w:pPr>
    </w:p>
    <w:p w14:paraId="2693321F" w14:textId="77777777" w:rsidR="003D2A09" w:rsidRPr="001B4A24" w:rsidRDefault="003D2A09" w:rsidP="003D2A09">
      <w:pPr>
        <w:jc w:val="center"/>
        <w:rPr>
          <w:rFonts w:eastAsia="Calibri"/>
          <w:sz w:val="16"/>
          <w:szCs w:val="1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18"/>
        <w:gridCol w:w="1758"/>
        <w:gridCol w:w="2410"/>
        <w:gridCol w:w="3686"/>
        <w:gridCol w:w="1666"/>
      </w:tblGrid>
      <w:tr w:rsidR="003D2A09" w14:paraId="742128A7" w14:textId="77777777" w:rsidTr="003E0227">
        <w:tc>
          <w:tcPr>
            <w:tcW w:w="6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F684C2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0AF9">
              <w:rPr>
                <w:rFonts w:eastAsia="Calibri"/>
                <w:b/>
                <w:sz w:val="28"/>
                <w:szCs w:val="28"/>
              </w:rPr>
              <w:t>№ п/п</w:t>
            </w: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4FFAD7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b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56E764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b/>
                <w:sz w:val="28"/>
                <w:szCs w:val="28"/>
              </w:rPr>
              <w:t>Количество</w:t>
            </w:r>
            <w:proofErr w:type="spellEnd"/>
            <w:r w:rsidRPr="00A10A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A10AF9">
              <w:rPr>
                <w:rFonts w:eastAsia="Calibri"/>
                <w:b/>
                <w:sz w:val="28"/>
                <w:szCs w:val="28"/>
              </w:rPr>
              <w:t>вопросов</w:t>
            </w:r>
            <w:proofErr w:type="spellEnd"/>
            <w:r w:rsidRPr="00A10AF9">
              <w:rPr>
                <w:rFonts w:eastAsia="Calibri"/>
                <w:b/>
                <w:sz w:val="28"/>
                <w:szCs w:val="28"/>
              </w:rPr>
              <w:t xml:space="preserve">, </w:t>
            </w:r>
            <w:proofErr w:type="spellStart"/>
            <w:r w:rsidRPr="00A10AF9">
              <w:rPr>
                <w:rFonts w:eastAsia="Calibri"/>
                <w:b/>
                <w:sz w:val="28"/>
                <w:szCs w:val="28"/>
              </w:rPr>
              <w:t>заданий</w:t>
            </w:r>
            <w:proofErr w:type="spellEnd"/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F7C6A3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b/>
                <w:sz w:val="28"/>
                <w:szCs w:val="28"/>
              </w:rPr>
              <w:t>Критерии</w:t>
            </w:r>
            <w:proofErr w:type="spellEnd"/>
            <w:r w:rsidRPr="00A10A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A10AF9">
              <w:rPr>
                <w:rFonts w:eastAsia="Calibri"/>
                <w:b/>
                <w:sz w:val="28"/>
                <w:szCs w:val="28"/>
              </w:rPr>
              <w:t>оценки</w:t>
            </w:r>
            <w:proofErr w:type="spellEnd"/>
          </w:p>
        </w:tc>
        <w:tc>
          <w:tcPr>
            <w:tcW w:w="1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C36DA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b/>
                <w:sz w:val="28"/>
                <w:szCs w:val="28"/>
              </w:rPr>
              <w:t>Уровень</w:t>
            </w:r>
            <w:proofErr w:type="spellEnd"/>
          </w:p>
        </w:tc>
      </w:tr>
      <w:tr w:rsidR="003D2A09" w14:paraId="76B55DEB" w14:textId="77777777" w:rsidTr="003E0227">
        <w:tc>
          <w:tcPr>
            <w:tcW w:w="618" w:type="dxa"/>
            <w:tcBorders>
              <w:top w:val="single" w:sz="2" w:space="0" w:color="auto"/>
            </w:tcBorders>
          </w:tcPr>
          <w:p w14:paraId="3721783E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1A0EB9D1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758" w:type="dxa"/>
            <w:tcBorders>
              <w:top w:val="single" w:sz="2" w:space="0" w:color="auto"/>
            </w:tcBorders>
          </w:tcPr>
          <w:p w14:paraId="41FB51DB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61800A9C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2410" w:type="dxa"/>
            <w:tcBorders>
              <w:top w:val="single" w:sz="2" w:space="0" w:color="auto"/>
            </w:tcBorders>
          </w:tcPr>
          <w:p w14:paraId="0823EA87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64E8E713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 xml:space="preserve">10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вопросов</w:t>
            </w:r>
            <w:proofErr w:type="spellEnd"/>
          </w:p>
        </w:tc>
        <w:tc>
          <w:tcPr>
            <w:tcW w:w="3686" w:type="dxa"/>
            <w:tcBorders>
              <w:top w:val="single" w:sz="2" w:space="0" w:color="auto"/>
            </w:tcBorders>
          </w:tcPr>
          <w:p w14:paraId="55F5C048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4FDE7813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 xml:space="preserve">8-9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правильных</w:t>
            </w:r>
            <w:proofErr w:type="spellEnd"/>
            <w:r w:rsidRPr="00A10AF9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ответов</w:t>
            </w:r>
            <w:proofErr w:type="spellEnd"/>
          </w:p>
          <w:p w14:paraId="24B15CA7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2" w:space="0" w:color="auto"/>
            </w:tcBorders>
          </w:tcPr>
          <w:p w14:paraId="433C2DC9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sz w:val="28"/>
                <w:szCs w:val="28"/>
              </w:rPr>
              <w:t>Высокий</w:t>
            </w:r>
            <w:proofErr w:type="spellEnd"/>
          </w:p>
        </w:tc>
      </w:tr>
      <w:tr w:rsidR="003D2A09" w14:paraId="79479C73" w14:textId="77777777" w:rsidTr="003E0227">
        <w:tc>
          <w:tcPr>
            <w:tcW w:w="618" w:type="dxa"/>
          </w:tcPr>
          <w:p w14:paraId="26E101C6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58" w:type="dxa"/>
          </w:tcPr>
          <w:p w14:paraId="210DD715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B01056A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6139839B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 xml:space="preserve">10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вопросов</w:t>
            </w:r>
            <w:proofErr w:type="spellEnd"/>
          </w:p>
        </w:tc>
        <w:tc>
          <w:tcPr>
            <w:tcW w:w="3686" w:type="dxa"/>
          </w:tcPr>
          <w:p w14:paraId="767AB1D0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5C0476F7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 xml:space="preserve">5-7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ответов</w:t>
            </w:r>
            <w:proofErr w:type="spellEnd"/>
          </w:p>
          <w:p w14:paraId="3254CC0E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66" w:type="dxa"/>
          </w:tcPr>
          <w:p w14:paraId="7A250542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sz w:val="28"/>
                <w:szCs w:val="28"/>
              </w:rPr>
              <w:t>Средний</w:t>
            </w:r>
            <w:proofErr w:type="spellEnd"/>
          </w:p>
        </w:tc>
      </w:tr>
      <w:tr w:rsidR="003D2A09" w14:paraId="13DEBA61" w14:textId="77777777" w:rsidTr="003E0227">
        <w:tc>
          <w:tcPr>
            <w:tcW w:w="618" w:type="dxa"/>
          </w:tcPr>
          <w:p w14:paraId="4B49E223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58" w:type="dxa"/>
          </w:tcPr>
          <w:p w14:paraId="6C752404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4F39C58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70C1D593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 xml:space="preserve">10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вопросов</w:t>
            </w:r>
            <w:proofErr w:type="spellEnd"/>
          </w:p>
        </w:tc>
        <w:tc>
          <w:tcPr>
            <w:tcW w:w="3686" w:type="dxa"/>
          </w:tcPr>
          <w:p w14:paraId="572B6109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36368131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 xml:space="preserve">3-4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ответа</w:t>
            </w:r>
            <w:proofErr w:type="spellEnd"/>
          </w:p>
          <w:p w14:paraId="6407165B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66" w:type="dxa"/>
          </w:tcPr>
          <w:p w14:paraId="7EF18DED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sz w:val="28"/>
                <w:szCs w:val="28"/>
              </w:rPr>
              <w:t>Низкий</w:t>
            </w:r>
            <w:proofErr w:type="spellEnd"/>
          </w:p>
        </w:tc>
      </w:tr>
      <w:tr w:rsidR="003D2A09" w14:paraId="600AD1AD" w14:textId="77777777" w:rsidTr="003E0227">
        <w:tc>
          <w:tcPr>
            <w:tcW w:w="618" w:type="dxa"/>
          </w:tcPr>
          <w:p w14:paraId="62A0E9B0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5231E598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5F41DE32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758" w:type="dxa"/>
          </w:tcPr>
          <w:p w14:paraId="7CF6062B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05578FF1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0B39CED2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sz w:val="28"/>
                <w:szCs w:val="28"/>
              </w:rPr>
              <w:t>Практика</w:t>
            </w:r>
            <w:proofErr w:type="spellEnd"/>
          </w:p>
        </w:tc>
        <w:tc>
          <w:tcPr>
            <w:tcW w:w="2410" w:type="dxa"/>
          </w:tcPr>
          <w:p w14:paraId="43BFFF98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37BD31A0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7025A4EF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 xml:space="preserve">1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задание</w:t>
            </w:r>
            <w:proofErr w:type="spellEnd"/>
          </w:p>
        </w:tc>
        <w:tc>
          <w:tcPr>
            <w:tcW w:w="3686" w:type="dxa"/>
          </w:tcPr>
          <w:p w14:paraId="6F354E8C" w14:textId="77777777" w:rsidR="003D2A09" w:rsidRPr="00A10AF9" w:rsidRDefault="003D2A09" w:rsidP="003E0227">
            <w:pPr>
              <w:tabs>
                <w:tab w:val="left" w:pos="2127"/>
              </w:tabs>
              <w:rPr>
                <w:rFonts w:eastAsia="Calibri"/>
                <w:sz w:val="28"/>
                <w:szCs w:val="28"/>
                <w:lang w:val="ru-RU"/>
              </w:rPr>
            </w:pPr>
            <w:r w:rsidRPr="00A10AF9">
              <w:rPr>
                <w:rFonts w:eastAsia="Calibri"/>
                <w:sz w:val="28"/>
                <w:szCs w:val="28"/>
                <w:lang w:val="ru-RU"/>
              </w:rPr>
              <w:t xml:space="preserve">Самостоятельно лепит, знает способы и приемы лепки. </w:t>
            </w:r>
          </w:p>
          <w:p w14:paraId="6B133616" w14:textId="77777777" w:rsidR="003D2A09" w:rsidRPr="00A10AF9" w:rsidRDefault="003D2A09" w:rsidP="003E0227">
            <w:pPr>
              <w:tabs>
                <w:tab w:val="left" w:pos="2127"/>
              </w:tabs>
              <w:rPr>
                <w:rFonts w:eastAsia="Calibri"/>
                <w:sz w:val="28"/>
                <w:szCs w:val="28"/>
                <w:lang w:val="ru-RU"/>
              </w:rPr>
            </w:pPr>
            <w:r w:rsidRPr="00A10AF9">
              <w:rPr>
                <w:rFonts w:eastAsia="Calibri"/>
                <w:sz w:val="28"/>
                <w:szCs w:val="28"/>
                <w:lang w:val="ru-RU"/>
              </w:rPr>
              <w:t xml:space="preserve">Сам составляет композиции. </w:t>
            </w:r>
          </w:p>
          <w:p w14:paraId="5B0ED31E" w14:textId="77777777" w:rsidR="003D2A09" w:rsidRPr="00A10AF9" w:rsidRDefault="003D2A09" w:rsidP="003E0227">
            <w:pPr>
              <w:tabs>
                <w:tab w:val="left" w:pos="2127"/>
              </w:tabs>
              <w:rPr>
                <w:rFonts w:eastAsia="Calibri"/>
                <w:sz w:val="28"/>
                <w:szCs w:val="28"/>
                <w:lang w:val="ru-RU"/>
              </w:rPr>
            </w:pPr>
            <w:r w:rsidRPr="00A10AF9">
              <w:rPr>
                <w:rFonts w:eastAsia="Calibri"/>
                <w:sz w:val="28"/>
                <w:szCs w:val="28"/>
                <w:lang w:val="ru-RU"/>
              </w:rPr>
              <w:t>Знает народные глиняные игрушки</w:t>
            </w:r>
          </w:p>
        </w:tc>
        <w:tc>
          <w:tcPr>
            <w:tcW w:w="1666" w:type="dxa"/>
          </w:tcPr>
          <w:p w14:paraId="62C5F9BE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sz w:val="28"/>
                <w:szCs w:val="28"/>
              </w:rPr>
              <w:t>Высокий</w:t>
            </w:r>
            <w:proofErr w:type="spellEnd"/>
          </w:p>
        </w:tc>
      </w:tr>
      <w:tr w:rsidR="003D2A09" w14:paraId="04C5C5DE" w14:textId="77777777" w:rsidTr="003E0227">
        <w:tc>
          <w:tcPr>
            <w:tcW w:w="618" w:type="dxa"/>
          </w:tcPr>
          <w:p w14:paraId="1A1ACA05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58" w:type="dxa"/>
          </w:tcPr>
          <w:p w14:paraId="10C4D213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9BBD57A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65F99A76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33A78559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 xml:space="preserve">1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задание</w:t>
            </w:r>
            <w:proofErr w:type="spellEnd"/>
          </w:p>
        </w:tc>
        <w:tc>
          <w:tcPr>
            <w:tcW w:w="3686" w:type="dxa"/>
          </w:tcPr>
          <w:p w14:paraId="3CB37110" w14:textId="77777777" w:rsidR="003D2A09" w:rsidRPr="00A10AF9" w:rsidRDefault="003D2A09" w:rsidP="003E0227">
            <w:pPr>
              <w:tabs>
                <w:tab w:val="left" w:pos="2127"/>
              </w:tabs>
              <w:rPr>
                <w:rFonts w:eastAsia="Calibri"/>
                <w:sz w:val="28"/>
                <w:szCs w:val="28"/>
                <w:lang w:val="ru-RU"/>
              </w:rPr>
            </w:pPr>
            <w:r w:rsidRPr="00A10AF9">
              <w:rPr>
                <w:rFonts w:eastAsia="Calibri"/>
                <w:sz w:val="28"/>
                <w:szCs w:val="28"/>
                <w:lang w:val="ru-RU"/>
              </w:rPr>
              <w:t xml:space="preserve">Лепит и составляет композиции с помощью педагога. </w:t>
            </w:r>
          </w:p>
          <w:p w14:paraId="4B054276" w14:textId="77777777" w:rsidR="003D2A09" w:rsidRPr="00A10AF9" w:rsidRDefault="003D2A09" w:rsidP="003E0227">
            <w:pPr>
              <w:tabs>
                <w:tab w:val="left" w:pos="2127"/>
              </w:tabs>
              <w:rPr>
                <w:rFonts w:eastAsia="Calibri"/>
                <w:sz w:val="28"/>
                <w:szCs w:val="28"/>
                <w:lang w:val="ru-RU"/>
              </w:rPr>
            </w:pPr>
            <w:r w:rsidRPr="00A10AF9">
              <w:rPr>
                <w:rFonts w:eastAsia="Calibri"/>
                <w:sz w:val="28"/>
                <w:szCs w:val="28"/>
                <w:lang w:val="ru-RU"/>
              </w:rPr>
              <w:t xml:space="preserve">С подсказкой отличает одну народную игрушку от другой. </w:t>
            </w:r>
          </w:p>
        </w:tc>
        <w:tc>
          <w:tcPr>
            <w:tcW w:w="1666" w:type="dxa"/>
          </w:tcPr>
          <w:p w14:paraId="23D385EE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sz w:val="28"/>
                <w:szCs w:val="28"/>
              </w:rPr>
              <w:t>Средний</w:t>
            </w:r>
            <w:proofErr w:type="spellEnd"/>
          </w:p>
        </w:tc>
      </w:tr>
      <w:tr w:rsidR="003D2A09" w14:paraId="678DC057" w14:textId="77777777" w:rsidTr="003E0227">
        <w:trPr>
          <w:trHeight w:val="66"/>
        </w:trPr>
        <w:tc>
          <w:tcPr>
            <w:tcW w:w="618" w:type="dxa"/>
          </w:tcPr>
          <w:p w14:paraId="32449749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758" w:type="dxa"/>
          </w:tcPr>
          <w:p w14:paraId="0C6CA9DC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FBD0456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515C1F8C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</w:p>
          <w:p w14:paraId="56332290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A10AF9">
              <w:rPr>
                <w:rFonts w:eastAsia="Calibri"/>
                <w:sz w:val="28"/>
                <w:szCs w:val="28"/>
              </w:rPr>
              <w:t xml:space="preserve">1 </w:t>
            </w:r>
            <w:proofErr w:type="spellStart"/>
            <w:r w:rsidRPr="00A10AF9">
              <w:rPr>
                <w:rFonts w:eastAsia="Calibri"/>
                <w:sz w:val="28"/>
                <w:szCs w:val="28"/>
              </w:rPr>
              <w:t>задание</w:t>
            </w:r>
            <w:proofErr w:type="spellEnd"/>
          </w:p>
        </w:tc>
        <w:tc>
          <w:tcPr>
            <w:tcW w:w="3686" w:type="dxa"/>
          </w:tcPr>
          <w:p w14:paraId="02C1CCF3" w14:textId="77777777" w:rsidR="003D2A09" w:rsidRPr="00A10AF9" w:rsidRDefault="003D2A09" w:rsidP="003E0227">
            <w:pPr>
              <w:tabs>
                <w:tab w:val="left" w:pos="2127"/>
              </w:tabs>
              <w:rPr>
                <w:rFonts w:eastAsia="Calibri"/>
                <w:sz w:val="28"/>
                <w:szCs w:val="28"/>
                <w:lang w:val="ru-RU"/>
              </w:rPr>
            </w:pPr>
            <w:r w:rsidRPr="00A10AF9">
              <w:rPr>
                <w:rFonts w:eastAsia="Calibri"/>
                <w:sz w:val="28"/>
                <w:szCs w:val="28"/>
                <w:lang w:val="ru-RU"/>
              </w:rPr>
              <w:t xml:space="preserve">Не умеет лепить и применять способы лепки. </w:t>
            </w:r>
          </w:p>
          <w:p w14:paraId="5FE04990" w14:textId="77777777" w:rsidR="003D2A09" w:rsidRPr="00A10AF9" w:rsidRDefault="003D2A09" w:rsidP="003E0227">
            <w:pPr>
              <w:tabs>
                <w:tab w:val="left" w:pos="2127"/>
              </w:tabs>
              <w:rPr>
                <w:rFonts w:eastAsia="Calibri"/>
                <w:sz w:val="28"/>
                <w:szCs w:val="28"/>
                <w:lang w:val="ru-RU"/>
              </w:rPr>
            </w:pPr>
            <w:r w:rsidRPr="00A10AF9">
              <w:rPr>
                <w:rFonts w:eastAsia="Calibri"/>
                <w:sz w:val="28"/>
                <w:szCs w:val="28"/>
                <w:lang w:val="ru-RU"/>
              </w:rPr>
              <w:t>Не может составить композиции, не отличает одну народную игрушку от другой.</w:t>
            </w:r>
          </w:p>
        </w:tc>
        <w:tc>
          <w:tcPr>
            <w:tcW w:w="1666" w:type="dxa"/>
          </w:tcPr>
          <w:p w14:paraId="3A72F780" w14:textId="77777777" w:rsidR="003D2A09" w:rsidRPr="00A10AF9" w:rsidRDefault="003D2A09" w:rsidP="003E0227">
            <w:pPr>
              <w:tabs>
                <w:tab w:val="left" w:pos="2127"/>
              </w:tabs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A10AF9">
              <w:rPr>
                <w:rFonts w:eastAsia="Calibri"/>
                <w:sz w:val="28"/>
                <w:szCs w:val="28"/>
              </w:rPr>
              <w:t>Низкий</w:t>
            </w:r>
            <w:proofErr w:type="spellEnd"/>
          </w:p>
        </w:tc>
      </w:tr>
    </w:tbl>
    <w:p w14:paraId="03429B8F" w14:textId="47DC0710" w:rsidR="00DE0371" w:rsidRDefault="00DE0371" w:rsidP="00DE0371">
      <w:pPr>
        <w:rPr>
          <w:b/>
        </w:rPr>
      </w:pPr>
    </w:p>
    <w:p w14:paraId="5F07CD59" w14:textId="495DB5AF" w:rsidR="0053612A" w:rsidRDefault="0053612A" w:rsidP="00DE0371">
      <w:pPr>
        <w:rPr>
          <w:b/>
        </w:rPr>
      </w:pPr>
    </w:p>
    <w:p w14:paraId="2B0FD90F" w14:textId="1A06F02A" w:rsidR="0053612A" w:rsidRDefault="0053612A" w:rsidP="00DE0371">
      <w:pPr>
        <w:rPr>
          <w:b/>
        </w:rPr>
      </w:pPr>
    </w:p>
    <w:p w14:paraId="17383B53" w14:textId="63489E3D" w:rsidR="0053612A" w:rsidRDefault="0053612A" w:rsidP="00DE0371">
      <w:pPr>
        <w:rPr>
          <w:b/>
        </w:rPr>
      </w:pPr>
    </w:p>
    <w:p w14:paraId="73EB881D" w14:textId="2DD1A757" w:rsidR="0053612A" w:rsidRDefault="0053612A" w:rsidP="00DE0371">
      <w:pPr>
        <w:rPr>
          <w:b/>
        </w:rPr>
      </w:pPr>
    </w:p>
    <w:p w14:paraId="5F0D702C" w14:textId="21953156" w:rsidR="0053612A" w:rsidRDefault="0053612A" w:rsidP="00DE0371">
      <w:pPr>
        <w:rPr>
          <w:b/>
        </w:rPr>
      </w:pPr>
    </w:p>
    <w:p w14:paraId="7392728D" w14:textId="77777777" w:rsidR="0053612A" w:rsidRPr="00CA7677" w:rsidRDefault="0053612A" w:rsidP="00DE0371">
      <w:pPr>
        <w:rPr>
          <w:b/>
          <w:sz w:val="28"/>
          <w:szCs w:val="28"/>
          <w:lang w:val="ru-RU"/>
        </w:rPr>
      </w:pPr>
    </w:p>
    <w:p w14:paraId="2D567C31" w14:textId="3AC9B255" w:rsidR="00CF017E" w:rsidRPr="00CA7677" w:rsidRDefault="00073EBB" w:rsidP="00CF017E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5.</w:t>
      </w:r>
      <w:r w:rsidR="007674CE" w:rsidRPr="00CA7677">
        <w:rPr>
          <w:b/>
          <w:sz w:val="28"/>
          <w:szCs w:val="28"/>
          <w:lang w:val="ru-RU"/>
        </w:rPr>
        <w:t xml:space="preserve"> </w:t>
      </w:r>
      <w:r w:rsidR="00CF017E" w:rsidRPr="00CA7677">
        <w:rPr>
          <w:b/>
          <w:sz w:val="28"/>
          <w:szCs w:val="28"/>
          <w:lang w:val="ru-RU"/>
        </w:rPr>
        <w:t>Методическ</w:t>
      </w:r>
      <w:r w:rsidR="00114680">
        <w:rPr>
          <w:b/>
          <w:sz w:val="28"/>
          <w:szCs w:val="28"/>
          <w:lang w:val="ru-RU"/>
        </w:rPr>
        <w:t>ие материалы</w:t>
      </w:r>
      <w:r w:rsidR="00CF017E" w:rsidRPr="00CA7677">
        <w:rPr>
          <w:b/>
          <w:sz w:val="28"/>
          <w:szCs w:val="28"/>
          <w:lang w:val="ru-RU"/>
        </w:rPr>
        <w:t xml:space="preserve"> программы</w:t>
      </w:r>
      <w:r w:rsidR="00B34BE7" w:rsidRPr="00CA7677">
        <w:rPr>
          <w:b/>
          <w:sz w:val="28"/>
          <w:szCs w:val="28"/>
          <w:lang w:val="ru-RU"/>
        </w:rPr>
        <w:t xml:space="preserve"> модулей</w:t>
      </w:r>
    </w:p>
    <w:p w14:paraId="69E722F7" w14:textId="77777777" w:rsidR="00CF017E" w:rsidRPr="00CA7677" w:rsidRDefault="00CF017E" w:rsidP="00CF017E">
      <w:pPr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 xml:space="preserve">                                                   1 год обучения</w:t>
      </w:r>
    </w:p>
    <w:p w14:paraId="6335534B" w14:textId="77777777" w:rsidR="00CF017E" w:rsidRPr="00CA7677" w:rsidRDefault="00CF017E" w:rsidP="00CF017E">
      <w:pPr>
        <w:rPr>
          <w:sz w:val="28"/>
          <w:szCs w:val="28"/>
          <w:lang w:val="ru-RU"/>
        </w:rPr>
      </w:pPr>
    </w:p>
    <w:tbl>
      <w:tblPr>
        <w:tblStyle w:val="af1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55"/>
        <w:gridCol w:w="1714"/>
        <w:gridCol w:w="1984"/>
        <w:gridCol w:w="2268"/>
        <w:gridCol w:w="2126"/>
        <w:gridCol w:w="1985"/>
      </w:tblGrid>
      <w:tr w:rsidR="00CF017E" w:rsidRPr="00CA7677" w14:paraId="67E5BDF3" w14:textId="77777777" w:rsidTr="00124913">
        <w:trPr>
          <w:trHeight w:val="93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3DDD" w14:textId="77777777" w:rsidR="00CF017E" w:rsidRPr="00CA7677" w:rsidRDefault="00CF017E" w:rsidP="009113AA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№</w:t>
            </w:r>
          </w:p>
          <w:p w14:paraId="3657040E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4C7A" w14:textId="77777777" w:rsidR="00CF017E" w:rsidRPr="00CA7677" w:rsidRDefault="00B34BE7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Модуль</w:t>
            </w:r>
          </w:p>
          <w:p w14:paraId="07D9B16D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</w:p>
          <w:p w14:paraId="4578528D" w14:textId="77777777" w:rsidR="00CF017E" w:rsidRPr="00CA7677" w:rsidRDefault="00CF017E" w:rsidP="009113AA">
            <w:pPr>
              <w:tabs>
                <w:tab w:val="left" w:pos="1320"/>
              </w:tabs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CEA7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 w:rsidRPr="00CA7677">
              <w:rPr>
                <w:sz w:val="28"/>
                <w:szCs w:val="28"/>
                <w:lang w:eastAsia="en-US"/>
              </w:rPr>
              <w:t>Форма</w:t>
            </w:r>
            <w:proofErr w:type="spellEnd"/>
            <w:r w:rsidRPr="00CA7677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CA7677">
              <w:rPr>
                <w:sz w:val="28"/>
                <w:szCs w:val="28"/>
                <w:lang w:eastAsia="en-US"/>
              </w:rPr>
              <w:t>заняти</w:t>
            </w:r>
            <w:proofErr w:type="spellEnd"/>
            <w:r w:rsidR="00A4786B" w:rsidRPr="00CA7677">
              <w:rPr>
                <w:sz w:val="28"/>
                <w:szCs w:val="28"/>
                <w:lang w:val="ru-RU" w:eastAsia="en-US"/>
              </w:rPr>
              <w:t>я</w:t>
            </w:r>
          </w:p>
          <w:p w14:paraId="111BB7EF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0870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Приёмы и методы </w:t>
            </w:r>
          </w:p>
          <w:p w14:paraId="1E8CAEDE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</w:p>
          <w:p w14:paraId="161D4FFF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298D7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Методический   дидактический материал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E5A93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proofErr w:type="spellStart"/>
            <w:r w:rsidRPr="00CA7677">
              <w:rPr>
                <w:sz w:val="28"/>
                <w:szCs w:val="28"/>
                <w:lang w:eastAsia="en-US"/>
              </w:rPr>
              <w:t>Техническое</w:t>
            </w:r>
            <w:proofErr w:type="spellEnd"/>
            <w:r w:rsidRPr="00CA7677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CA7677">
              <w:rPr>
                <w:sz w:val="28"/>
                <w:szCs w:val="28"/>
                <w:lang w:eastAsia="en-US"/>
              </w:rPr>
              <w:t>осна</w:t>
            </w:r>
            <w:proofErr w:type="spellEnd"/>
            <w:r w:rsidRPr="00CA7677">
              <w:rPr>
                <w:sz w:val="28"/>
                <w:szCs w:val="28"/>
                <w:lang w:val="ru-RU" w:eastAsia="en-US"/>
              </w:rPr>
              <w:t>щ</w:t>
            </w:r>
            <w:proofErr w:type="spellStart"/>
            <w:r w:rsidRPr="00CA7677">
              <w:rPr>
                <w:sz w:val="28"/>
                <w:szCs w:val="28"/>
                <w:lang w:eastAsia="en-US"/>
              </w:rPr>
              <w:t>ение</w:t>
            </w:r>
            <w:proofErr w:type="spellEnd"/>
            <w:r w:rsidRPr="00CA7677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CA7677">
              <w:rPr>
                <w:sz w:val="28"/>
                <w:szCs w:val="28"/>
                <w:lang w:eastAsia="en-US"/>
              </w:rPr>
              <w:t>занятий</w:t>
            </w:r>
            <w:proofErr w:type="spellEnd"/>
          </w:p>
        </w:tc>
      </w:tr>
      <w:tr w:rsidR="00CF017E" w:rsidRPr="00377A98" w14:paraId="7FA2AC5E" w14:textId="77777777" w:rsidTr="00124913">
        <w:trPr>
          <w:trHeight w:val="96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4F98D" w14:textId="77777777" w:rsidR="00CF017E" w:rsidRPr="00CA7677" w:rsidRDefault="00EB6EF5" w:rsidP="009113AA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I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6941B" w14:textId="77777777" w:rsidR="00CF017E" w:rsidRPr="00CA7677" w:rsidRDefault="007B3F16" w:rsidP="00B34BE7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Основы </w:t>
            </w:r>
            <w:r>
              <w:rPr>
                <w:sz w:val="28"/>
                <w:szCs w:val="28"/>
                <w:lang w:val="ru-RU" w:eastAsia="en-US"/>
              </w:rPr>
              <w:t>лепки из глины</w:t>
            </w:r>
            <w:r w:rsidR="00CF017E"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8947" w14:textId="77777777" w:rsidR="00CF017E" w:rsidRPr="007B3F16" w:rsidRDefault="007B3F16" w:rsidP="009113A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Собеседования, экскурсия, рассказ,</w:t>
            </w:r>
          </w:p>
          <w:p w14:paraId="6D2B4ED8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упражнения</w:t>
            </w:r>
          </w:p>
          <w:p w14:paraId="317CA8E9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8B09D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Наглядный</w:t>
            </w:r>
          </w:p>
          <w:p w14:paraId="494C32D4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Словесный</w:t>
            </w:r>
          </w:p>
          <w:p w14:paraId="0B46C6E9" w14:textId="77777777" w:rsidR="00CF017E" w:rsidRPr="00CA7677" w:rsidRDefault="00344F58" w:rsidP="00911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</w:t>
            </w:r>
            <w:r w:rsidR="00CF017E" w:rsidRPr="00CA7677">
              <w:rPr>
                <w:sz w:val="28"/>
                <w:szCs w:val="28"/>
                <w:lang w:val="ru-RU" w:eastAsia="en-US"/>
              </w:rPr>
              <w:t>рактический</w:t>
            </w:r>
          </w:p>
          <w:p w14:paraId="35498E98" w14:textId="77777777" w:rsidR="00CF017E" w:rsidRPr="00CA7677" w:rsidRDefault="00344F58" w:rsidP="00911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И</w:t>
            </w:r>
            <w:r w:rsidR="00CF017E" w:rsidRPr="00CA7677">
              <w:rPr>
                <w:sz w:val="28"/>
                <w:szCs w:val="28"/>
                <w:lang w:val="ru-RU" w:eastAsia="en-US"/>
              </w:rPr>
              <w:t>ллюстрированный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2EAA" w14:textId="77777777" w:rsidR="00CF017E" w:rsidRPr="00CA7677" w:rsidRDefault="006646B4" w:rsidP="00911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Об</w:t>
            </w:r>
            <w:r w:rsidR="00794DE7">
              <w:rPr>
                <w:sz w:val="28"/>
                <w:szCs w:val="28"/>
                <w:lang w:val="ru-RU" w:eastAsia="en-US"/>
              </w:rPr>
              <w:t>разцы и фото глиняных игрушек, п</w:t>
            </w:r>
            <w:r>
              <w:rPr>
                <w:sz w:val="28"/>
                <w:szCs w:val="28"/>
                <w:lang w:val="ru-RU" w:eastAsia="en-US"/>
              </w:rPr>
              <w:t>осуды, статуэток</w:t>
            </w:r>
            <w:r w:rsidR="009B4714">
              <w:rPr>
                <w:sz w:val="28"/>
                <w:szCs w:val="28"/>
                <w:lang w:val="ru-RU" w:eastAsia="en-US"/>
              </w:rPr>
              <w:t>, таблицы на тему «огород», «лес», «рыбы»</w:t>
            </w:r>
          </w:p>
          <w:p w14:paraId="563B1A9B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86E6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Мастерская</w:t>
            </w:r>
          </w:p>
          <w:p w14:paraId="0EDBF030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Актовый зал</w:t>
            </w:r>
          </w:p>
          <w:p w14:paraId="269A119E" w14:textId="77777777" w:rsidR="00CF017E" w:rsidRPr="00CA7677" w:rsidRDefault="006646B4" w:rsidP="007F18A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Глина                 Стеки</w:t>
            </w:r>
          </w:p>
        </w:tc>
      </w:tr>
      <w:tr w:rsidR="00CF017E" w:rsidRPr="00377A98" w14:paraId="0AE60AFF" w14:textId="77777777" w:rsidTr="00124913">
        <w:trPr>
          <w:trHeight w:val="1207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B876A" w14:textId="77777777" w:rsidR="00CF017E" w:rsidRPr="00CA7677" w:rsidRDefault="00EB6EF5" w:rsidP="009113AA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II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6AB54" w14:textId="77777777" w:rsidR="00CF017E" w:rsidRPr="00CA7677" w:rsidRDefault="006646B4" w:rsidP="001808B5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Технол</w:t>
            </w:r>
            <w:r>
              <w:rPr>
                <w:sz w:val="28"/>
                <w:szCs w:val="28"/>
                <w:lang w:val="ru-RU" w:eastAsia="en-US"/>
              </w:rPr>
              <w:t>огия лепки человека и животных на основе конуса</w:t>
            </w:r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6360" w14:textId="77777777" w:rsidR="00CF017E" w:rsidRPr="00CA7677" w:rsidRDefault="009B4714" w:rsidP="00911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Беседа, </w:t>
            </w:r>
            <w:r w:rsidR="00CF017E" w:rsidRPr="00CA7677">
              <w:rPr>
                <w:sz w:val="28"/>
                <w:szCs w:val="28"/>
                <w:lang w:val="ru-RU" w:eastAsia="en-US"/>
              </w:rPr>
              <w:t>рассказ</w:t>
            </w:r>
            <w:r w:rsidR="00E67C14">
              <w:rPr>
                <w:sz w:val="28"/>
                <w:szCs w:val="28"/>
                <w:lang w:val="ru-RU" w:eastAsia="en-US"/>
              </w:rPr>
              <w:t>,</w:t>
            </w:r>
          </w:p>
          <w:p w14:paraId="5F1C13A5" w14:textId="77777777" w:rsidR="00CF017E" w:rsidRPr="00CA7677" w:rsidRDefault="00E67C14" w:rsidP="00911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у</w:t>
            </w:r>
            <w:r w:rsidR="00CF017E" w:rsidRPr="00CA7677">
              <w:rPr>
                <w:sz w:val="28"/>
                <w:szCs w:val="28"/>
                <w:lang w:val="ru-RU" w:eastAsia="en-US"/>
              </w:rPr>
              <w:t>пражнения</w:t>
            </w:r>
            <w:r>
              <w:rPr>
                <w:sz w:val="28"/>
                <w:szCs w:val="28"/>
                <w:lang w:val="ru-RU" w:eastAsia="en-US"/>
              </w:rPr>
              <w:t>,</w:t>
            </w:r>
          </w:p>
          <w:p w14:paraId="532A7C81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 xml:space="preserve">Практическая работа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744D2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Наглядный</w:t>
            </w:r>
          </w:p>
          <w:p w14:paraId="6C17EB9A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Словесный</w:t>
            </w:r>
          </w:p>
          <w:p w14:paraId="6CB65F70" w14:textId="77777777" w:rsidR="00CF017E" w:rsidRPr="00CA7677" w:rsidRDefault="00E67C14" w:rsidP="009113AA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</w:t>
            </w:r>
            <w:r w:rsidR="00CF017E" w:rsidRPr="00CA7677">
              <w:rPr>
                <w:sz w:val="28"/>
                <w:szCs w:val="28"/>
                <w:lang w:val="ru-RU" w:eastAsia="en-US"/>
              </w:rPr>
              <w:t>рактический</w:t>
            </w:r>
          </w:p>
          <w:p w14:paraId="2B784C7E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B3A8A" w14:textId="77777777" w:rsidR="00CF017E" w:rsidRPr="009B4714" w:rsidRDefault="00CF017E" w:rsidP="009113AA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Наглядные пособи</w:t>
            </w:r>
            <w:r w:rsidRPr="009B4714">
              <w:rPr>
                <w:sz w:val="28"/>
                <w:szCs w:val="28"/>
                <w:lang w:val="ru-RU" w:eastAsia="en-US"/>
              </w:rPr>
              <w:t>я</w:t>
            </w:r>
            <w:r w:rsidR="009B4714">
              <w:rPr>
                <w:sz w:val="28"/>
                <w:szCs w:val="28"/>
                <w:lang w:val="ru-RU" w:eastAsia="en-US"/>
              </w:rPr>
              <w:t xml:space="preserve">, открытки, образцы игрушек, </w:t>
            </w:r>
          </w:p>
          <w:p w14:paraId="4CA1A5E3" w14:textId="77777777" w:rsidR="00CF017E" w:rsidRPr="00CA7677" w:rsidRDefault="00CF017E" w:rsidP="009113AA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5C290" w14:textId="77777777" w:rsidR="00CF017E" w:rsidRPr="00CA7677" w:rsidRDefault="009B4714" w:rsidP="00E53AF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Глина                           Пластилин                        Стеки                           Трубочки          Оттиски                                </w:t>
            </w:r>
          </w:p>
        </w:tc>
      </w:tr>
      <w:tr w:rsidR="001E6CEC" w:rsidRPr="00377A98" w14:paraId="007902DD" w14:textId="77777777" w:rsidTr="00124913">
        <w:trPr>
          <w:trHeight w:val="84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095B4" w14:textId="77777777" w:rsidR="001E6CEC" w:rsidRPr="00CA7677" w:rsidRDefault="001E6CEC" w:rsidP="001E6CEC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III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F5A7" w14:textId="77777777" w:rsidR="001E6CEC" w:rsidRPr="00CA7677" w:rsidRDefault="001E6CEC" w:rsidP="001E6CE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Технол</w:t>
            </w:r>
            <w:r>
              <w:rPr>
                <w:sz w:val="28"/>
                <w:szCs w:val="28"/>
                <w:lang w:val="ru-RU"/>
              </w:rPr>
              <w:t xml:space="preserve">огия лепки народной игрушки, на  основе </w:t>
            </w:r>
            <w:proofErr w:type="spellStart"/>
            <w:r>
              <w:rPr>
                <w:sz w:val="28"/>
                <w:szCs w:val="28"/>
                <w:lang w:val="ru-RU"/>
              </w:rPr>
              <w:t>Каргопольской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игрушки.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EAA6" w14:textId="77777777" w:rsidR="001E6CEC" w:rsidRPr="00CA7677" w:rsidRDefault="00E67C14" w:rsidP="001E6CE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П</w:t>
            </w:r>
            <w:r w:rsidR="001E6CEC" w:rsidRPr="00CA7677">
              <w:rPr>
                <w:sz w:val="28"/>
                <w:szCs w:val="28"/>
                <w:lang w:val="ru-RU" w:eastAsia="en-US"/>
              </w:rPr>
              <w:t>рактическая работа</w:t>
            </w:r>
            <w:r>
              <w:rPr>
                <w:sz w:val="28"/>
                <w:szCs w:val="28"/>
                <w:lang w:val="ru-RU" w:eastAsia="en-US"/>
              </w:rPr>
              <w:t>,</w:t>
            </w:r>
          </w:p>
          <w:p w14:paraId="50F5BA1F" w14:textId="77777777" w:rsidR="001E6CEC" w:rsidRPr="00CA7677" w:rsidRDefault="00605917" w:rsidP="001E6CE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у</w:t>
            </w:r>
            <w:r w:rsidR="001E6CEC" w:rsidRPr="00CA7677">
              <w:rPr>
                <w:sz w:val="28"/>
                <w:szCs w:val="28"/>
                <w:lang w:val="ru-RU" w:eastAsia="en-US"/>
              </w:rPr>
              <w:t>пражнения</w:t>
            </w:r>
            <w:r w:rsidR="00E67C14">
              <w:rPr>
                <w:sz w:val="28"/>
                <w:szCs w:val="28"/>
                <w:lang w:val="ru-RU" w:eastAsia="en-US"/>
              </w:rPr>
              <w:t>,</w:t>
            </w:r>
            <w:r w:rsidR="001E6CEC" w:rsidRPr="00CA7677">
              <w:rPr>
                <w:sz w:val="28"/>
                <w:szCs w:val="28"/>
                <w:lang w:val="ru-RU" w:eastAsia="en-US"/>
              </w:rPr>
              <w:t xml:space="preserve"> праздник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0C9A" w14:textId="77777777" w:rsidR="001E6CEC" w:rsidRPr="00CA7677" w:rsidRDefault="00E67C14" w:rsidP="001E6CE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Словес</w:t>
            </w:r>
            <w:r w:rsidR="001E6CEC" w:rsidRPr="00CA7677">
              <w:rPr>
                <w:sz w:val="28"/>
                <w:szCs w:val="28"/>
                <w:lang w:val="ru-RU" w:eastAsia="en-US"/>
              </w:rPr>
              <w:t>ный</w:t>
            </w:r>
          </w:p>
          <w:p w14:paraId="49DA6BE0" w14:textId="77777777" w:rsidR="001E6CEC" w:rsidRPr="00CA7677" w:rsidRDefault="001E6CEC" w:rsidP="001E6CEC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Практический</w:t>
            </w:r>
          </w:p>
          <w:p w14:paraId="5B695AFF" w14:textId="77777777" w:rsidR="001E6CEC" w:rsidRPr="00CA7677" w:rsidRDefault="001E6CEC" w:rsidP="001E6CEC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Наглядный</w:t>
            </w:r>
          </w:p>
          <w:p w14:paraId="73D4D4AE" w14:textId="77777777" w:rsidR="001E6CEC" w:rsidRPr="00CA7677" w:rsidRDefault="001E6CEC" w:rsidP="001E6CEC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01491" w14:textId="77777777" w:rsidR="001E6CEC" w:rsidRPr="00CA7677" w:rsidRDefault="001E6CEC" w:rsidP="001E6CE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Образцы игрушек, плакаты с элементами росписи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D42C" w14:textId="77777777" w:rsidR="001E6CEC" w:rsidRPr="00CA7677" w:rsidRDefault="001E6CEC" w:rsidP="001E6CE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Глина                           Стеки                           </w:t>
            </w:r>
          </w:p>
          <w:p w14:paraId="7545591F" w14:textId="77777777" w:rsidR="001E6CEC" w:rsidRPr="00CA7677" w:rsidRDefault="001E6CEC" w:rsidP="001E6CEC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Баночки с водой                            Шкурка                           Грунтовка                Акриловые краски Кисти                                                       </w:t>
            </w:r>
          </w:p>
        </w:tc>
      </w:tr>
      <w:tr w:rsidR="0022448E" w:rsidRPr="00377A98" w14:paraId="5B617610" w14:textId="77777777" w:rsidTr="00124913">
        <w:trPr>
          <w:trHeight w:val="996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816C" w14:textId="77777777" w:rsidR="0022448E" w:rsidRPr="00CA7677" w:rsidRDefault="0022448E" w:rsidP="0022448E">
            <w:pPr>
              <w:rPr>
                <w:sz w:val="28"/>
                <w:szCs w:val="28"/>
                <w:lang w:eastAsia="en-US"/>
              </w:rPr>
            </w:pPr>
            <w:r w:rsidRPr="00CA7677">
              <w:rPr>
                <w:sz w:val="28"/>
                <w:szCs w:val="28"/>
                <w:lang w:eastAsia="en-US"/>
              </w:rPr>
              <w:t>IV</w:t>
            </w:r>
          </w:p>
          <w:p w14:paraId="79C4DB5B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</w:p>
          <w:p w14:paraId="10203689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8DEA4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/>
              </w:rPr>
              <w:t>Технол</w:t>
            </w:r>
            <w:r>
              <w:rPr>
                <w:sz w:val="28"/>
                <w:szCs w:val="28"/>
                <w:lang w:val="ru-RU"/>
              </w:rPr>
              <w:t>огия лепки народной игрушки, на  основе Дымковской игрушки</w:t>
            </w:r>
            <w:r w:rsidRPr="00CA7677">
              <w:rPr>
                <w:sz w:val="28"/>
                <w:szCs w:val="28"/>
                <w:lang w:val="ru-RU" w:eastAsia="en-US"/>
              </w:rPr>
              <w:t xml:space="preserve">  </w:t>
            </w:r>
          </w:p>
          <w:p w14:paraId="20E20E40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96A78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Рассказ</w:t>
            </w:r>
            <w:r w:rsidR="00605917">
              <w:rPr>
                <w:sz w:val="28"/>
                <w:szCs w:val="28"/>
                <w:lang w:val="ru-RU" w:eastAsia="en-US"/>
              </w:rPr>
              <w:t>,</w:t>
            </w:r>
          </w:p>
          <w:p w14:paraId="6A86406D" w14:textId="77777777" w:rsidR="0022448E" w:rsidRPr="00CA7677" w:rsidRDefault="00605917" w:rsidP="0022448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у</w:t>
            </w:r>
            <w:r w:rsidR="0022448E" w:rsidRPr="00CA7677">
              <w:rPr>
                <w:sz w:val="28"/>
                <w:szCs w:val="28"/>
                <w:lang w:val="ru-RU" w:eastAsia="en-US"/>
              </w:rPr>
              <w:t>пражнения</w:t>
            </w:r>
            <w:r w:rsidR="0022448E">
              <w:rPr>
                <w:sz w:val="28"/>
                <w:szCs w:val="28"/>
                <w:lang w:val="ru-RU" w:eastAsia="en-US"/>
              </w:rPr>
              <w:t xml:space="preserve"> по лепке и составлению узора</w:t>
            </w:r>
            <w:r>
              <w:rPr>
                <w:sz w:val="28"/>
                <w:szCs w:val="28"/>
                <w:lang w:val="ru-RU" w:eastAsia="en-US"/>
              </w:rPr>
              <w:t>,</w:t>
            </w:r>
          </w:p>
          <w:p w14:paraId="3B6296B3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импровизация</w:t>
            </w:r>
          </w:p>
          <w:p w14:paraId="503C2998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7A85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Словесный</w:t>
            </w:r>
          </w:p>
          <w:p w14:paraId="3FAD130A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Показ образцов</w:t>
            </w:r>
          </w:p>
          <w:p w14:paraId="6DC02E7D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 w:eastAsia="en-US"/>
              </w:rPr>
              <w:t>Наглядный</w:t>
            </w:r>
          </w:p>
          <w:p w14:paraId="00C452AC" w14:textId="77777777" w:rsidR="0022448E" w:rsidRPr="00CA7677" w:rsidRDefault="0022448E" w:rsidP="0022448E">
            <w:pPr>
              <w:jc w:val="center"/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3B46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Образцы игрушек, росписи, открытки, иллюстрации из книг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2950A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Глина                           Стеки                           </w:t>
            </w:r>
          </w:p>
          <w:p w14:paraId="5D9C9733" w14:textId="77777777" w:rsidR="0022448E" w:rsidRPr="00CA7677" w:rsidRDefault="0022448E" w:rsidP="0022448E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Баночки с водой                            Шкурка                           Грунтовка                Акриловые краски Кисти    Выставка                                                     </w:t>
            </w:r>
          </w:p>
        </w:tc>
      </w:tr>
    </w:tbl>
    <w:p w14:paraId="44FB2B4A" w14:textId="77777777" w:rsidR="00680A7E" w:rsidRPr="00CA7677" w:rsidRDefault="00680A7E" w:rsidP="00680A7E">
      <w:pPr>
        <w:rPr>
          <w:b/>
          <w:sz w:val="28"/>
          <w:szCs w:val="28"/>
          <w:lang w:val="ru-RU"/>
        </w:rPr>
      </w:pPr>
    </w:p>
    <w:p w14:paraId="72B889CD" w14:textId="77777777" w:rsidR="00681A45" w:rsidRDefault="00681A45" w:rsidP="00680A7E">
      <w:pPr>
        <w:rPr>
          <w:b/>
          <w:sz w:val="28"/>
          <w:szCs w:val="28"/>
          <w:lang w:val="ru-RU"/>
        </w:rPr>
      </w:pPr>
    </w:p>
    <w:p w14:paraId="2C8B6819" w14:textId="77777777" w:rsidR="00A10AF9" w:rsidRDefault="00A10AF9" w:rsidP="00680A7E">
      <w:pPr>
        <w:rPr>
          <w:b/>
          <w:sz w:val="28"/>
          <w:szCs w:val="28"/>
          <w:lang w:val="ru-RU"/>
        </w:rPr>
      </w:pPr>
    </w:p>
    <w:p w14:paraId="7B254CD6" w14:textId="77777777" w:rsidR="00A10AF9" w:rsidRDefault="00A10AF9" w:rsidP="00680A7E">
      <w:pPr>
        <w:rPr>
          <w:b/>
          <w:sz w:val="28"/>
          <w:szCs w:val="28"/>
          <w:lang w:val="ru-RU"/>
        </w:rPr>
      </w:pPr>
    </w:p>
    <w:p w14:paraId="6101B210" w14:textId="77777777" w:rsidR="00A10AF9" w:rsidRDefault="00A10AF9" w:rsidP="00680A7E">
      <w:pPr>
        <w:rPr>
          <w:b/>
          <w:sz w:val="28"/>
          <w:szCs w:val="28"/>
          <w:lang w:val="ru-RU"/>
        </w:rPr>
      </w:pPr>
    </w:p>
    <w:p w14:paraId="191907A0" w14:textId="77777777" w:rsidR="00A10AF9" w:rsidRPr="00CA7677" w:rsidRDefault="00A10AF9" w:rsidP="00680A7E">
      <w:pPr>
        <w:rPr>
          <w:b/>
          <w:sz w:val="28"/>
          <w:szCs w:val="28"/>
          <w:lang w:val="ru-RU"/>
        </w:rPr>
      </w:pPr>
    </w:p>
    <w:p w14:paraId="7046499B" w14:textId="77777777" w:rsidR="00350430" w:rsidRPr="00CA7677" w:rsidRDefault="00350430" w:rsidP="00350430">
      <w:pPr>
        <w:rPr>
          <w:b/>
          <w:i/>
          <w:sz w:val="28"/>
          <w:szCs w:val="28"/>
          <w:lang w:val="ru-RU"/>
        </w:rPr>
      </w:pPr>
    </w:p>
    <w:p w14:paraId="5382C042" w14:textId="4B7E5B21" w:rsidR="00350430" w:rsidRPr="00CA7677" w:rsidRDefault="00350430" w:rsidP="00350430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Методическ</w:t>
      </w:r>
      <w:r w:rsidR="008B7780">
        <w:rPr>
          <w:b/>
          <w:sz w:val="28"/>
          <w:szCs w:val="28"/>
          <w:lang w:val="ru-RU"/>
        </w:rPr>
        <w:t>ие материалы</w:t>
      </w:r>
      <w:r w:rsidRPr="00CA7677">
        <w:rPr>
          <w:b/>
          <w:sz w:val="28"/>
          <w:szCs w:val="28"/>
          <w:lang w:val="ru-RU"/>
        </w:rPr>
        <w:t xml:space="preserve"> программы</w:t>
      </w:r>
      <w:r w:rsidR="00D60D07" w:rsidRPr="00C31FAB">
        <w:rPr>
          <w:b/>
          <w:sz w:val="28"/>
          <w:szCs w:val="28"/>
          <w:lang w:val="ru-RU"/>
        </w:rPr>
        <w:t xml:space="preserve"> </w:t>
      </w:r>
      <w:r w:rsidR="00D60D07" w:rsidRPr="00CA7677">
        <w:rPr>
          <w:b/>
          <w:sz w:val="28"/>
          <w:szCs w:val="28"/>
          <w:lang w:val="ru-RU"/>
        </w:rPr>
        <w:t>модулей</w:t>
      </w:r>
    </w:p>
    <w:p w14:paraId="5A16950B" w14:textId="77777777" w:rsidR="00350430" w:rsidRPr="00CA7677" w:rsidRDefault="00350430" w:rsidP="00350430">
      <w:pPr>
        <w:ind w:left="-567"/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2 год обучения.</w:t>
      </w:r>
    </w:p>
    <w:p w14:paraId="2F60A482" w14:textId="77777777" w:rsidR="00350430" w:rsidRPr="00CA7677" w:rsidRDefault="00350430" w:rsidP="00350430">
      <w:pPr>
        <w:ind w:left="-567"/>
        <w:jc w:val="center"/>
        <w:rPr>
          <w:b/>
          <w:sz w:val="28"/>
          <w:szCs w:val="28"/>
          <w:lang w:val="ru-RU"/>
        </w:rPr>
      </w:pPr>
    </w:p>
    <w:tbl>
      <w:tblPr>
        <w:tblStyle w:val="11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984"/>
        <w:gridCol w:w="1985"/>
        <w:gridCol w:w="1984"/>
        <w:gridCol w:w="1985"/>
      </w:tblGrid>
      <w:tr w:rsidR="00350430" w:rsidRPr="00CA7677" w14:paraId="5EF136D4" w14:textId="77777777" w:rsidTr="00C4707F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3DD14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178B" w14:textId="77777777" w:rsidR="00350430" w:rsidRPr="00CA7677" w:rsidRDefault="00D60D07" w:rsidP="009113AA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Модули</w:t>
            </w:r>
          </w:p>
          <w:p w14:paraId="7AB4E9B6" w14:textId="77777777" w:rsidR="00350430" w:rsidRPr="00CA7677" w:rsidRDefault="00350430" w:rsidP="009113AA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6F07E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Форма занятий</w:t>
            </w:r>
          </w:p>
          <w:p w14:paraId="32F4D18A" w14:textId="77777777" w:rsidR="00350430" w:rsidRPr="00CA7677" w:rsidRDefault="00350430" w:rsidP="009113AA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64B6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Приёмы и</w:t>
            </w:r>
          </w:p>
          <w:p w14:paraId="1D7F8232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методы</w:t>
            </w:r>
          </w:p>
          <w:p w14:paraId="3FB2772E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2F056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Методический дидактический</w:t>
            </w:r>
          </w:p>
          <w:p w14:paraId="6C1AD7CD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материал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5B507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Техническое</w:t>
            </w:r>
          </w:p>
          <w:p w14:paraId="0D8EBA91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оснащение </w:t>
            </w:r>
          </w:p>
          <w:p w14:paraId="37980B2B" w14:textId="77777777" w:rsidR="00350430" w:rsidRPr="00CA7677" w:rsidRDefault="00350430" w:rsidP="009113AA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занятий</w:t>
            </w:r>
          </w:p>
        </w:tc>
      </w:tr>
      <w:tr w:rsidR="00C31FAB" w:rsidRPr="00377A98" w14:paraId="23A10A08" w14:textId="77777777" w:rsidTr="00C4707F">
        <w:trPr>
          <w:trHeight w:val="11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1446C" w14:textId="77777777" w:rsidR="00C31FAB" w:rsidRPr="00CA7677" w:rsidRDefault="00C31FAB" w:rsidP="00C31FAB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eastAsia="en-US"/>
              </w:rPr>
              <w:t>V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C22C" w14:textId="77777777" w:rsidR="00C31FAB" w:rsidRPr="00CA7677" w:rsidRDefault="00C31FAB" w:rsidP="00C31FAB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Технология лепки орнамента и рельефных образцов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CAC8" w14:textId="77777777" w:rsidR="00C31FAB" w:rsidRPr="00CA7677" w:rsidRDefault="00C31FAB" w:rsidP="00C31FAB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Встречи</w:t>
            </w:r>
            <w:r w:rsidR="00DB3614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</w:p>
          <w:p w14:paraId="096B285C" w14:textId="77777777" w:rsidR="00C31FAB" w:rsidRPr="00CA7677" w:rsidRDefault="00DB3614" w:rsidP="00C31FAB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у</w:t>
            </w:r>
            <w:r w:rsidR="00C31FAB">
              <w:rPr>
                <w:rFonts w:eastAsia="Calibri"/>
                <w:sz w:val="28"/>
                <w:szCs w:val="28"/>
                <w:lang w:val="ru-RU" w:eastAsia="en-US"/>
              </w:rPr>
              <w:t>пражнения по составлению орнамента и переноса рисунка на основу (рельефы)</w:t>
            </w:r>
          </w:p>
          <w:p w14:paraId="6EF812C2" w14:textId="77777777" w:rsidR="00C31FAB" w:rsidRPr="00CA7677" w:rsidRDefault="00C31FAB" w:rsidP="00C31FAB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4854D" w14:textId="77777777" w:rsidR="00C31FAB" w:rsidRPr="00CA7677" w:rsidRDefault="00C31FAB" w:rsidP="00C31FAB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Наглядный</w:t>
            </w:r>
          </w:p>
          <w:p w14:paraId="68AAB94E" w14:textId="77777777" w:rsidR="00C31FAB" w:rsidRPr="00CA7677" w:rsidRDefault="00C31FAB" w:rsidP="00C31FAB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Словесный</w:t>
            </w:r>
          </w:p>
          <w:p w14:paraId="7893D979" w14:textId="77777777" w:rsidR="00C31FAB" w:rsidRPr="00CA7677" w:rsidRDefault="00C31FAB" w:rsidP="00C31FAB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Практический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AE5A0" w14:textId="77777777" w:rsidR="00C31FAB" w:rsidRPr="00CA7677" w:rsidRDefault="00C31FAB" w:rsidP="00C31FAB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Наглядные</w:t>
            </w:r>
          </w:p>
          <w:p w14:paraId="4C180FE7" w14:textId="77777777" w:rsidR="00C31FAB" w:rsidRPr="00CA7677" w:rsidRDefault="00C31FAB" w:rsidP="00C31FAB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="00794DE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</w:t>
            </w: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особия</w:t>
            </w:r>
            <w:r w:rsidR="00794DE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 п</w:t>
            </w: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лакаты по ТБ и ПБ</w:t>
            </w:r>
            <w:r w:rsidR="00794DE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             о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ткрытки</w:t>
            </w:r>
            <w:r w:rsidR="00794DE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          б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уклеты</w:t>
            </w:r>
            <w:r w:rsidR="00794DE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                   ф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отографии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6F685" w14:textId="77777777" w:rsidR="00C31FAB" w:rsidRPr="00CA7677" w:rsidRDefault="00C31FAB" w:rsidP="00C31FAB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Мастерская</w:t>
            </w:r>
          </w:p>
          <w:p w14:paraId="3BCC31D8" w14:textId="77777777" w:rsidR="00C31FAB" w:rsidRPr="00C31FAB" w:rsidRDefault="00F3731B" w:rsidP="00C31FAB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Глина                       Стеки                      Резцы                       Штампы                   Альбомы                    Карандаши</w:t>
            </w:r>
          </w:p>
        </w:tc>
      </w:tr>
      <w:tr w:rsidR="00794DE7" w:rsidRPr="00794DE7" w14:paraId="6B39DBC4" w14:textId="77777777" w:rsidTr="00C4707F">
        <w:trPr>
          <w:trHeight w:val="11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A9138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eastAsia="en-US"/>
              </w:rPr>
              <w:t>VI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1A03" w14:textId="77777777" w:rsidR="00794DE7" w:rsidRPr="00CA7677" w:rsidRDefault="00794DE7" w:rsidP="00794DE7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 w:rsidRPr="00CA7677">
              <w:rPr>
                <w:sz w:val="28"/>
                <w:szCs w:val="28"/>
                <w:lang w:val="ru-RU"/>
              </w:rPr>
              <w:t>Технол</w:t>
            </w:r>
            <w:r>
              <w:rPr>
                <w:sz w:val="28"/>
                <w:szCs w:val="28"/>
                <w:lang w:val="ru-RU"/>
              </w:rPr>
              <w:t xml:space="preserve">огия лепки народной игрушки, на  основе </w:t>
            </w:r>
            <w:proofErr w:type="spellStart"/>
            <w:r>
              <w:rPr>
                <w:sz w:val="28"/>
                <w:szCs w:val="28"/>
                <w:lang w:val="ru-RU"/>
              </w:rPr>
              <w:t>Абашевской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 </w:t>
            </w:r>
            <w:proofErr w:type="spellStart"/>
            <w:r>
              <w:rPr>
                <w:sz w:val="28"/>
                <w:szCs w:val="28"/>
                <w:lang w:val="ru-RU"/>
              </w:rPr>
              <w:t>Филимоновской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народных игрушек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CAEB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Беседа              </w:t>
            </w:r>
            <w:r w:rsidR="005A5546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</w:t>
            </w:r>
          </w:p>
          <w:p w14:paraId="5AE16D70" w14:textId="77777777" w:rsidR="00794DE7" w:rsidRPr="00CA7677" w:rsidRDefault="005A5546" w:rsidP="00794DE7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Упражнения по лепке,</w:t>
            </w:r>
          </w:p>
          <w:p w14:paraId="15305A40" w14:textId="77777777" w:rsidR="00794DE7" w:rsidRPr="00CA7677" w:rsidRDefault="005A5546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</w:t>
            </w:r>
            <w:r w:rsidR="00794DE7"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рактическая</w:t>
            </w:r>
          </w:p>
          <w:p w14:paraId="7B0306B0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работа</w:t>
            </w:r>
          </w:p>
          <w:p w14:paraId="3E248C0B" w14:textId="77777777" w:rsidR="00794DE7" w:rsidRPr="00CA7677" w:rsidRDefault="00794DE7" w:rsidP="00794DE7">
            <w:pP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5073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Наглядный</w:t>
            </w:r>
          </w:p>
          <w:p w14:paraId="4EA40612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Словесный</w:t>
            </w:r>
          </w:p>
          <w:p w14:paraId="0589C685" w14:textId="77777777" w:rsidR="00794DE7" w:rsidRPr="00CA7677" w:rsidRDefault="00794DE7" w:rsidP="00794DE7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Практический</w:t>
            </w:r>
          </w:p>
          <w:p w14:paraId="119197F6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8253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« Народные художественные промыслы СССР» (книга),                            образцы игрушек,</w:t>
            </w:r>
            <w:r w:rsidR="00B25F62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детские           книги с иллюстрациями</w:t>
            </w:r>
          </w:p>
          <w:p w14:paraId="4BB76858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C8AA" w14:textId="77777777" w:rsidR="00794DE7" w:rsidRDefault="00B25F62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Глина</w:t>
            </w:r>
          </w:p>
          <w:p w14:paraId="426113A6" w14:textId="77777777" w:rsidR="00B25F62" w:rsidRDefault="00B25F62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Стеки</w:t>
            </w:r>
          </w:p>
          <w:p w14:paraId="213BA4BE" w14:textId="77777777" w:rsidR="00E67C14" w:rsidRDefault="00E67C14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Баночки с водой</w:t>
            </w:r>
          </w:p>
          <w:p w14:paraId="082BD3E9" w14:textId="77777777" w:rsidR="00E67C14" w:rsidRDefault="00E67C14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Шкурка</w:t>
            </w:r>
          </w:p>
          <w:p w14:paraId="146D3EAE" w14:textId="77777777" w:rsidR="00B25F62" w:rsidRDefault="00B25F62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Грунт акриловый </w:t>
            </w:r>
          </w:p>
          <w:p w14:paraId="3E0A530E" w14:textId="77777777" w:rsidR="00B25F62" w:rsidRDefault="00B25F62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Краски</w:t>
            </w:r>
          </w:p>
          <w:p w14:paraId="2D21229E" w14:textId="77777777" w:rsidR="00B25F62" w:rsidRPr="00794DE7" w:rsidRDefault="00B25F62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Лак</w:t>
            </w:r>
          </w:p>
        </w:tc>
      </w:tr>
      <w:tr w:rsidR="00794DE7" w:rsidRPr="00C31FAB" w14:paraId="4D54D686" w14:textId="77777777" w:rsidTr="00C4707F">
        <w:trPr>
          <w:trHeight w:val="11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DC46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eastAsia="en-US"/>
              </w:rPr>
              <w:t>VII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3CD4" w14:textId="77777777" w:rsidR="002463B2" w:rsidRPr="00CA7677" w:rsidRDefault="002463B2" w:rsidP="002463B2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 xml:space="preserve">Знакомство с промыслом – глиняная свистулька на основе </w:t>
            </w:r>
            <w:proofErr w:type="spellStart"/>
            <w:r>
              <w:rPr>
                <w:sz w:val="28"/>
                <w:szCs w:val="28"/>
                <w:lang w:val="ru-RU"/>
              </w:rPr>
              <w:t>Жбанниковской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глиняной свистульки (культовое значение образов в народных </w:t>
            </w:r>
            <w:r>
              <w:rPr>
                <w:sz w:val="28"/>
                <w:szCs w:val="28"/>
                <w:lang w:val="ru-RU"/>
              </w:rPr>
              <w:lastRenderedPageBreak/>
              <w:t>свистульках)</w:t>
            </w:r>
          </w:p>
          <w:p w14:paraId="36CD4ADC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BC73" w14:textId="77777777" w:rsidR="00794DE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lastRenderedPageBreak/>
              <w:t>Показ</w:t>
            </w:r>
            <w:r w:rsidR="005A5546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</w:p>
          <w:p w14:paraId="15F38283" w14:textId="77777777" w:rsidR="002463B2" w:rsidRPr="00CA7677" w:rsidRDefault="005A5546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б</w:t>
            </w:r>
            <w:r w:rsidR="002463B2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еседа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</w:p>
          <w:p w14:paraId="39E2A372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Практическая</w:t>
            </w:r>
          </w:p>
          <w:p w14:paraId="46A52DAC" w14:textId="77777777" w:rsidR="00794DE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 w:rsidR="002463B2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р</w:t>
            </w: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абота</w:t>
            </w:r>
            <w:r w:rsidR="005A5546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</w:p>
          <w:p w14:paraId="49D5F07B" w14:textId="77777777" w:rsidR="002463B2" w:rsidRPr="00CA7677" w:rsidRDefault="005A5546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</w:t>
            </w:r>
            <w:r w:rsidR="002463B2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раздник</w:t>
            </w:r>
          </w:p>
          <w:p w14:paraId="2F778616" w14:textId="77777777" w:rsidR="00794DE7" w:rsidRPr="00CA7677" w:rsidRDefault="00794DE7" w:rsidP="00794DE7">
            <w:pPr>
              <w:tabs>
                <w:tab w:val="center" w:pos="742"/>
              </w:tabs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ab/>
              <w:t xml:space="preserve">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C6F2" w14:textId="77777777" w:rsidR="00794DE7" w:rsidRPr="00CA7677" w:rsidRDefault="007829A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Наглядный </w:t>
            </w:r>
            <w:r w:rsidR="00794DE7"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Практический</w:t>
            </w:r>
          </w:p>
          <w:p w14:paraId="505FFA4B" w14:textId="77777777" w:rsidR="00794DE7" w:rsidRPr="00CA7677" w:rsidRDefault="00794DE7" w:rsidP="00794DE7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Иллюстрированный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FAEC" w14:textId="77777777" w:rsidR="00794DE7" w:rsidRDefault="002256E5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Образцы глиняных игрушек</w:t>
            </w:r>
            <w:r w:rsidR="005A5546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  </w:t>
            </w:r>
          </w:p>
          <w:p w14:paraId="05D3E3E3" w14:textId="77777777" w:rsidR="002256E5" w:rsidRDefault="005A5546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ф</w:t>
            </w:r>
            <w:r w:rsidR="002256E5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отографии свистулек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</w:p>
          <w:p w14:paraId="2CDA3F20" w14:textId="77777777" w:rsidR="002256E5" w:rsidRPr="00CA7677" w:rsidRDefault="005A5546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</w:t>
            </w:r>
            <w:r w:rsidR="002256E5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льбомы с образцами росписи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894A" w14:textId="77777777" w:rsidR="00794DE7" w:rsidRDefault="008C763D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Глина</w:t>
            </w:r>
          </w:p>
          <w:p w14:paraId="6803AD7A" w14:textId="77777777" w:rsidR="008C763D" w:rsidRDefault="008C763D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Стеки</w:t>
            </w:r>
          </w:p>
          <w:p w14:paraId="70231A1A" w14:textId="77777777" w:rsidR="008C763D" w:rsidRDefault="008C763D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Палочки</w:t>
            </w:r>
          </w:p>
          <w:p w14:paraId="0DAD5028" w14:textId="77777777" w:rsidR="008C763D" w:rsidRDefault="008C763D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Тычки</w:t>
            </w:r>
          </w:p>
          <w:p w14:paraId="4CE8D9FC" w14:textId="77777777" w:rsidR="008C763D" w:rsidRDefault="008C763D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Акриловый грунт</w:t>
            </w:r>
          </w:p>
          <w:p w14:paraId="1BFF6F04" w14:textId="77777777" w:rsidR="008C763D" w:rsidRDefault="008C763D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Краска</w:t>
            </w:r>
          </w:p>
          <w:p w14:paraId="3152B775" w14:textId="77777777" w:rsidR="008C763D" w:rsidRPr="008C763D" w:rsidRDefault="008C763D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Лак</w:t>
            </w:r>
          </w:p>
        </w:tc>
      </w:tr>
      <w:tr w:rsidR="00794DE7" w:rsidRPr="00C31FAB" w14:paraId="2ACD0DC4" w14:textId="77777777" w:rsidTr="00C4707F">
        <w:trPr>
          <w:trHeight w:val="12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B669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eastAsia="en-US"/>
              </w:rPr>
              <w:lastRenderedPageBreak/>
              <w:t>VIII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AAEA" w14:textId="77777777" w:rsidR="005A5546" w:rsidRDefault="00487E07" w:rsidP="00794DE7">
            <w:pPr>
              <w:overflowPunct/>
              <w:autoSpaceDE/>
              <w:adjustRightInd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Технология лепки сюжетной композиции </w:t>
            </w:r>
          </w:p>
          <w:p w14:paraId="0929CBDF" w14:textId="77777777" w:rsidR="00794DE7" w:rsidRPr="00487E07" w:rsidRDefault="005A5546" w:rsidP="00794DE7">
            <w:pPr>
              <w:overflowPunct/>
              <w:autoSpaceDE/>
              <w:adjustRightInd/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>«</w:t>
            </w:r>
            <w:r w:rsidR="00487E07">
              <w:rPr>
                <w:sz w:val="28"/>
                <w:szCs w:val="28"/>
                <w:lang w:val="ru-RU" w:eastAsia="en-US"/>
              </w:rPr>
              <w:t xml:space="preserve"> В деревне летом»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EDCF7" w14:textId="77777777" w:rsidR="005A5546" w:rsidRDefault="00794DE7" w:rsidP="00794DE7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Импровизация</w:t>
            </w:r>
          </w:p>
          <w:p w14:paraId="54EFB6FC" w14:textId="77777777" w:rsidR="00794DE7" w:rsidRPr="005A5546" w:rsidRDefault="005A5546" w:rsidP="005A5546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Практическая работа,</w:t>
            </w:r>
          </w:p>
          <w:p w14:paraId="0B4BD7CA" w14:textId="77777777" w:rsidR="00794DE7" w:rsidRPr="00CA7677" w:rsidRDefault="005A5546" w:rsidP="00794DE7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в</w:t>
            </w:r>
            <w:r w:rsidR="00794DE7" w:rsidRPr="00CA7677">
              <w:rPr>
                <w:rFonts w:eastAsia="Calibri"/>
                <w:sz w:val="28"/>
                <w:szCs w:val="28"/>
                <w:lang w:val="ru-RU" w:eastAsia="en-US"/>
              </w:rPr>
              <w:t>ыставка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059E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Практический</w:t>
            </w:r>
          </w:p>
          <w:p w14:paraId="1DBE892B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Словесный</w:t>
            </w:r>
          </w:p>
          <w:p w14:paraId="31A0F962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Показ образцов</w:t>
            </w:r>
          </w:p>
          <w:p w14:paraId="078BF860" w14:textId="77777777" w:rsidR="00794DE7" w:rsidRPr="00CA7677" w:rsidRDefault="00794DE7" w:rsidP="00794DE7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43133" w14:textId="77777777" w:rsidR="00794DE7" w:rsidRPr="00CA7677" w:rsidRDefault="00794DE7" w:rsidP="00794DE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Эскизы</w:t>
            </w:r>
            <w:r w:rsidR="005A5546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</w:p>
          <w:p w14:paraId="44A03F74" w14:textId="77777777" w:rsidR="00794DE7" w:rsidRPr="00CA7677" w:rsidRDefault="005A5546" w:rsidP="00794DE7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З</w:t>
            </w:r>
            <w:r w:rsidR="00794DE7" w:rsidRPr="00CA7677">
              <w:rPr>
                <w:rFonts w:eastAsia="Calibri"/>
                <w:sz w:val="28"/>
                <w:szCs w:val="28"/>
                <w:lang w:val="ru-RU" w:eastAsia="en-US"/>
              </w:rPr>
              <w:t>арисовки</w:t>
            </w:r>
            <w:r>
              <w:rPr>
                <w:rFonts w:eastAsia="Calibri"/>
                <w:sz w:val="28"/>
                <w:szCs w:val="28"/>
                <w:lang w:val="ru-RU" w:eastAsia="en-US"/>
              </w:rPr>
              <w:t>,</w:t>
            </w:r>
          </w:p>
          <w:p w14:paraId="52AF1B62" w14:textId="77777777" w:rsidR="00794DE7" w:rsidRDefault="005A5546" w:rsidP="00794DE7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о</w:t>
            </w:r>
            <w:r w:rsidR="00487E07">
              <w:rPr>
                <w:rFonts w:eastAsia="Calibri"/>
                <w:sz w:val="28"/>
                <w:szCs w:val="28"/>
                <w:lang w:val="ru-RU" w:eastAsia="en-US"/>
              </w:rPr>
              <w:t>бразцы игрушек</w:t>
            </w:r>
            <w:r>
              <w:rPr>
                <w:rFonts w:eastAsia="Calibri"/>
                <w:sz w:val="28"/>
                <w:szCs w:val="28"/>
                <w:lang w:val="ru-RU" w:eastAsia="en-US"/>
              </w:rPr>
              <w:t>,</w:t>
            </w:r>
          </w:p>
          <w:p w14:paraId="22BA5B11" w14:textId="77777777" w:rsidR="00487E07" w:rsidRPr="00CA7677" w:rsidRDefault="005A5546" w:rsidP="00794DE7">
            <w:pP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и</w:t>
            </w:r>
            <w:r w:rsidR="00487E07">
              <w:rPr>
                <w:rFonts w:eastAsia="Calibri"/>
                <w:sz w:val="28"/>
                <w:szCs w:val="28"/>
                <w:lang w:val="ru-RU" w:eastAsia="en-US"/>
              </w:rPr>
              <w:t>ллюстрации</w:t>
            </w:r>
          </w:p>
          <w:p w14:paraId="62445432" w14:textId="77777777" w:rsidR="00794DE7" w:rsidRPr="00CA7677" w:rsidRDefault="00794DE7" w:rsidP="00794DE7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EE4C4" w14:textId="77777777" w:rsidR="005A5546" w:rsidRDefault="005A5546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Альбомы Карандаши</w:t>
            </w:r>
          </w:p>
          <w:p w14:paraId="3D7B34E8" w14:textId="77777777" w:rsidR="00487E07" w:rsidRDefault="00487E07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Глина</w:t>
            </w:r>
          </w:p>
          <w:p w14:paraId="3AA96BF1" w14:textId="77777777" w:rsidR="00487E07" w:rsidRDefault="00487E07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Стеки</w:t>
            </w:r>
          </w:p>
          <w:p w14:paraId="109ED738" w14:textId="77777777" w:rsidR="00487E07" w:rsidRDefault="00487E07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Палочки</w:t>
            </w:r>
          </w:p>
          <w:p w14:paraId="38B32A94" w14:textId="77777777" w:rsidR="00487E07" w:rsidRDefault="00487E07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Тычки</w:t>
            </w:r>
          </w:p>
          <w:p w14:paraId="4C754230" w14:textId="77777777" w:rsidR="00487E07" w:rsidRDefault="00487E07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Акриловый грунт</w:t>
            </w:r>
          </w:p>
          <w:p w14:paraId="4978FDC9" w14:textId="77777777" w:rsidR="00605917" w:rsidRDefault="00487E07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Краска </w:t>
            </w:r>
          </w:p>
          <w:p w14:paraId="41ACD366" w14:textId="77777777" w:rsidR="00605917" w:rsidRDefault="00605917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Кисти</w:t>
            </w:r>
          </w:p>
          <w:p w14:paraId="1E36BF8E" w14:textId="77777777" w:rsidR="00794DE7" w:rsidRDefault="00487E07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Лак</w:t>
            </w:r>
          </w:p>
          <w:p w14:paraId="355F79B6" w14:textId="77777777" w:rsidR="00605917" w:rsidRPr="00487E07" w:rsidRDefault="00605917" w:rsidP="00487E07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</w:tr>
    </w:tbl>
    <w:p w14:paraId="1795D918" w14:textId="77777777" w:rsidR="00CD54CA" w:rsidRPr="00CA7677" w:rsidRDefault="00CD54CA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14:paraId="6AB62CBB" w14:textId="77777777" w:rsidR="00CD54CA" w:rsidRPr="00CA7677" w:rsidRDefault="00CD54CA" w:rsidP="00680A7E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14:paraId="69DEF8EB" w14:textId="7D8EDB34" w:rsidR="00CA0E4F" w:rsidRPr="00CA7677" w:rsidRDefault="00CA0E4F" w:rsidP="00CA0E4F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Методическ</w:t>
      </w:r>
      <w:r w:rsidR="00C12183">
        <w:rPr>
          <w:b/>
          <w:sz w:val="28"/>
          <w:szCs w:val="28"/>
          <w:lang w:val="ru-RU"/>
        </w:rPr>
        <w:t>ие материалы</w:t>
      </w:r>
      <w:r w:rsidRPr="00CA7677">
        <w:rPr>
          <w:b/>
          <w:sz w:val="28"/>
          <w:szCs w:val="28"/>
          <w:lang w:val="ru-RU"/>
        </w:rPr>
        <w:t xml:space="preserve"> программы</w:t>
      </w:r>
      <w:r w:rsidRPr="00C31FAB">
        <w:rPr>
          <w:b/>
          <w:sz w:val="28"/>
          <w:szCs w:val="28"/>
          <w:lang w:val="ru-RU"/>
        </w:rPr>
        <w:t xml:space="preserve"> </w:t>
      </w:r>
      <w:r w:rsidRPr="00CA7677">
        <w:rPr>
          <w:b/>
          <w:sz w:val="28"/>
          <w:szCs w:val="28"/>
          <w:lang w:val="ru-RU"/>
        </w:rPr>
        <w:t>модулей</w:t>
      </w:r>
    </w:p>
    <w:p w14:paraId="2A003A4C" w14:textId="77777777" w:rsidR="00CA0E4F" w:rsidRPr="00CA7677" w:rsidRDefault="00CA0E4F" w:rsidP="00CA0E4F">
      <w:pPr>
        <w:ind w:left="-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</w:t>
      </w:r>
      <w:r w:rsidRPr="00CA7677">
        <w:rPr>
          <w:b/>
          <w:sz w:val="28"/>
          <w:szCs w:val="28"/>
          <w:lang w:val="ru-RU"/>
        </w:rPr>
        <w:t xml:space="preserve"> год</w:t>
      </w:r>
      <w:r>
        <w:rPr>
          <w:b/>
          <w:sz w:val="28"/>
          <w:szCs w:val="28"/>
          <w:lang w:val="ru-RU"/>
        </w:rPr>
        <w:t>а</w:t>
      </w:r>
      <w:r w:rsidRPr="00CA7677">
        <w:rPr>
          <w:b/>
          <w:sz w:val="28"/>
          <w:szCs w:val="28"/>
          <w:lang w:val="ru-RU"/>
        </w:rPr>
        <w:t xml:space="preserve"> обучения.</w:t>
      </w:r>
    </w:p>
    <w:p w14:paraId="65C930CD" w14:textId="77777777" w:rsidR="00CA0E4F" w:rsidRPr="00CA7677" w:rsidRDefault="00CA0E4F" w:rsidP="00CA0E4F">
      <w:pPr>
        <w:ind w:left="-567"/>
        <w:jc w:val="center"/>
        <w:rPr>
          <w:b/>
          <w:sz w:val="28"/>
          <w:szCs w:val="28"/>
          <w:lang w:val="ru-RU"/>
        </w:rPr>
      </w:pPr>
    </w:p>
    <w:tbl>
      <w:tblPr>
        <w:tblStyle w:val="11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984"/>
        <w:gridCol w:w="1985"/>
        <w:gridCol w:w="1984"/>
        <w:gridCol w:w="1985"/>
      </w:tblGrid>
      <w:tr w:rsidR="00CA0E4F" w:rsidRPr="00CA7677" w14:paraId="15A0BC4B" w14:textId="77777777" w:rsidTr="00CA47D6">
        <w:trPr>
          <w:trHeight w:val="9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21557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A7E3" w14:textId="77777777" w:rsidR="00CA0E4F" w:rsidRPr="00CA7677" w:rsidRDefault="00CA0E4F" w:rsidP="00CA47D6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Модули</w:t>
            </w:r>
          </w:p>
          <w:p w14:paraId="340A7DEA" w14:textId="77777777" w:rsidR="00CA0E4F" w:rsidRPr="00CA7677" w:rsidRDefault="00CA0E4F" w:rsidP="00CA47D6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5AAB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Форма занятий</w:t>
            </w:r>
          </w:p>
          <w:p w14:paraId="76DC11BB" w14:textId="77777777" w:rsidR="00CA0E4F" w:rsidRPr="00CA7677" w:rsidRDefault="00CA0E4F" w:rsidP="00CA47D6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13B4D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Приёмы и</w:t>
            </w:r>
          </w:p>
          <w:p w14:paraId="0B6CE94B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методы</w:t>
            </w:r>
          </w:p>
          <w:p w14:paraId="6C3EA082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09942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Методический дидактический</w:t>
            </w:r>
          </w:p>
          <w:p w14:paraId="61244088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материал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C8D27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Техническое</w:t>
            </w:r>
          </w:p>
          <w:p w14:paraId="304FF2A7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оснащение </w:t>
            </w:r>
          </w:p>
          <w:p w14:paraId="061CB036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занятий</w:t>
            </w:r>
          </w:p>
        </w:tc>
      </w:tr>
      <w:tr w:rsidR="00CA0E4F" w:rsidRPr="00377A98" w14:paraId="4206C6F8" w14:textId="77777777" w:rsidTr="00CA47D6">
        <w:trPr>
          <w:trHeight w:val="11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45752" w14:textId="77777777" w:rsidR="00CA0E4F" w:rsidRPr="002621D0" w:rsidRDefault="00CA0E4F" w:rsidP="00CA0E4F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IX</w:t>
            </w:r>
          </w:p>
          <w:p w14:paraId="6E76C8F7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8A650" w14:textId="77777777" w:rsidR="00CA0E4F" w:rsidRPr="00CA7677" w:rsidRDefault="00AA39FD" w:rsidP="00CA47D6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Знакомство с видами рельефов (горельеф, барельеф, контррельеф), лепка посуды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12B33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Встречи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</w:p>
          <w:p w14:paraId="3542F8BA" w14:textId="77777777" w:rsidR="00CA0E4F" w:rsidRPr="00CA7677" w:rsidRDefault="00CA0E4F" w:rsidP="00CA47D6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упражнения</w:t>
            </w:r>
            <w:r w:rsidR="00AA39FD">
              <w:rPr>
                <w:rFonts w:eastAsia="Calibri"/>
                <w:sz w:val="28"/>
                <w:szCs w:val="28"/>
                <w:lang w:val="ru-RU" w:eastAsia="en-US"/>
              </w:rPr>
              <w:t xml:space="preserve"> по составлению геометрических композиций, декорирование посуды</w:t>
            </w:r>
          </w:p>
          <w:p w14:paraId="654CD00F" w14:textId="77777777" w:rsidR="00CA0E4F" w:rsidRPr="00CA7677" w:rsidRDefault="00CA0E4F" w:rsidP="00CA47D6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6BD25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Наглядный</w:t>
            </w:r>
          </w:p>
          <w:p w14:paraId="1F230B49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Словесный</w:t>
            </w:r>
          </w:p>
          <w:p w14:paraId="1E74B701" w14:textId="77777777" w:rsidR="00CA0E4F" w:rsidRPr="00CA7677" w:rsidRDefault="00CA0E4F" w:rsidP="00CA47D6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Практический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D5FC6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Наглядные</w:t>
            </w:r>
          </w:p>
          <w:p w14:paraId="76703AE5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</w:t>
            </w: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особия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 п</w:t>
            </w: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лакаты по ТБ и ПБ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             открытки,          буклеты,                   фотографии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048B8" w14:textId="77777777" w:rsidR="00CA0E4F" w:rsidRPr="00CA7677" w:rsidRDefault="00CA0E4F" w:rsidP="00CA47D6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Мастерская</w:t>
            </w:r>
          </w:p>
          <w:p w14:paraId="1C42997B" w14:textId="77777777" w:rsidR="00CA0E4F" w:rsidRPr="00C31FAB" w:rsidRDefault="00CA0E4F" w:rsidP="00CA47D6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Глина                       Стеки                      Резцы                       Штампы                   Альбомы                    Карандаши</w:t>
            </w:r>
          </w:p>
        </w:tc>
      </w:tr>
      <w:tr w:rsidR="00AA39FD" w:rsidRPr="00794DE7" w14:paraId="0A8F2128" w14:textId="77777777" w:rsidTr="00CA47D6">
        <w:trPr>
          <w:trHeight w:val="11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BF648" w14:textId="77777777" w:rsidR="00AA39FD" w:rsidRPr="00CA7677" w:rsidRDefault="00AA39FD" w:rsidP="00AA39FD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3E7FE" w14:textId="77777777" w:rsidR="00AA39FD" w:rsidRPr="00CA7677" w:rsidRDefault="00AA39FD" w:rsidP="00AA39FD">
            <w:pPr>
              <w:overflowPunct/>
              <w:autoSpaceDE/>
              <w:adjustRightInd/>
              <w:spacing w:after="200" w:line="276" w:lineRule="auto"/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 xml:space="preserve">Знакомство с Гжельской и </w:t>
            </w:r>
            <w:proofErr w:type="spellStart"/>
            <w:r>
              <w:rPr>
                <w:sz w:val="28"/>
                <w:szCs w:val="28"/>
                <w:lang w:val="ru-RU"/>
              </w:rPr>
              <w:t>Скопинской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керамикой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F22E" w14:textId="77777777" w:rsidR="00AA39FD" w:rsidRPr="00CA7677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Беседа, просмотр открыток, фильмов, видео- уроков.               </w:t>
            </w:r>
          </w:p>
          <w:p w14:paraId="03B2D91C" w14:textId="77777777" w:rsidR="00AA39FD" w:rsidRPr="00CA7677" w:rsidRDefault="00AA39FD" w:rsidP="00AA39FD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Упражнения по лепке,</w:t>
            </w:r>
          </w:p>
          <w:p w14:paraId="7F3FA72A" w14:textId="77777777" w:rsidR="00AA39FD" w:rsidRPr="00CA7677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</w:t>
            </w: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рактическая</w:t>
            </w:r>
          </w:p>
          <w:p w14:paraId="47FCE59A" w14:textId="77777777" w:rsidR="00AA39FD" w:rsidRPr="00CA7677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работа</w:t>
            </w:r>
          </w:p>
          <w:p w14:paraId="4C011BC9" w14:textId="77777777" w:rsidR="00AA39FD" w:rsidRPr="00CA7677" w:rsidRDefault="00AA39FD" w:rsidP="00AA39FD">
            <w:pP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DBDD" w14:textId="77777777" w:rsidR="00AA39FD" w:rsidRPr="00CA7677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Наглядный</w:t>
            </w:r>
          </w:p>
          <w:p w14:paraId="00669211" w14:textId="77777777" w:rsidR="00AA39FD" w:rsidRPr="00CA7677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Словесный</w:t>
            </w:r>
          </w:p>
          <w:p w14:paraId="79FE5569" w14:textId="77777777" w:rsidR="00AA39FD" w:rsidRPr="00CA7677" w:rsidRDefault="00AA39FD" w:rsidP="00AA39FD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Практический</w:t>
            </w:r>
          </w:p>
          <w:p w14:paraId="2D1FA90A" w14:textId="77777777" w:rsidR="00AA39FD" w:rsidRPr="00CA7677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AB4B" w14:textId="77777777" w:rsidR="00AA39FD" w:rsidRPr="00CA7677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« Народные художественные промыслы СССР» (книга),                            образцы керамики, игрушек, детские           книги с иллюстрациям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lastRenderedPageBreak/>
              <w:t>и, открытки</w:t>
            </w:r>
          </w:p>
          <w:p w14:paraId="724C1ABC" w14:textId="77777777" w:rsidR="00AA39FD" w:rsidRPr="00CA7677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A8ADE" w14:textId="77777777" w:rsidR="00AA39FD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lastRenderedPageBreak/>
              <w:t>Глина</w:t>
            </w:r>
          </w:p>
          <w:p w14:paraId="659E4821" w14:textId="77777777" w:rsidR="00AA39FD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Стеки</w:t>
            </w:r>
          </w:p>
          <w:p w14:paraId="0441FFF8" w14:textId="77777777" w:rsidR="00AA39FD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Баночки с водой</w:t>
            </w:r>
          </w:p>
          <w:p w14:paraId="730588BC" w14:textId="77777777" w:rsidR="00AA39FD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Шкурка</w:t>
            </w:r>
          </w:p>
          <w:p w14:paraId="365B849E" w14:textId="77777777" w:rsidR="00AA39FD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Грунт акриловый </w:t>
            </w:r>
          </w:p>
          <w:p w14:paraId="6FFB5FA9" w14:textId="77777777" w:rsidR="00AA39FD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Краски</w:t>
            </w:r>
          </w:p>
          <w:p w14:paraId="1991D46D" w14:textId="77777777" w:rsidR="00AA39FD" w:rsidRPr="00794DE7" w:rsidRDefault="00AA39FD" w:rsidP="00AA39FD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Лак</w:t>
            </w:r>
          </w:p>
        </w:tc>
      </w:tr>
      <w:tr w:rsidR="00511673" w:rsidRPr="00C31FAB" w14:paraId="3F942DC6" w14:textId="77777777" w:rsidTr="00CA47D6">
        <w:trPr>
          <w:trHeight w:val="11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EB" w14:textId="77777777" w:rsidR="00511673" w:rsidRPr="00CA7677" w:rsidRDefault="00511673" w:rsidP="00511673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XI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B27D" w14:textId="77777777" w:rsidR="00511673" w:rsidRPr="00CA7677" w:rsidRDefault="00511673" w:rsidP="00511673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>Изучение лепки Дымковской игрушки</w:t>
            </w:r>
          </w:p>
          <w:p w14:paraId="6BBC4B4F" w14:textId="77777777" w:rsidR="00511673" w:rsidRPr="00CA7677" w:rsidRDefault="00511673" w:rsidP="00511673">
            <w:pPr>
              <w:rPr>
                <w:sz w:val="28"/>
                <w:szCs w:val="28"/>
                <w:lang w:val="ru-RU" w:eastAsia="en-US"/>
              </w:rPr>
            </w:pPr>
          </w:p>
          <w:p w14:paraId="31A2171A" w14:textId="77777777" w:rsidR="00511673" w:rsidRPr="00CA7677" w:rsidRDefault="00511673" w:rsidP="00511673">
            <w:pPr>
              <w:rPr>
                <w:sz w:val="28"/>
                <w:szCs w:val="28"/>
                <w:lang w:val="ru-RU" w:eastAsia="en-US"/>
              </w:rPr>
            </w:pPr>
          </w:p>
          <w:p w14:paraId="325D0E99" w14:textId="77777777" w:rsidR="00511673" w:rsidRPr="00CA7677" w:rsidRDefault="00511673" w:rsidP="00511673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C85E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Показ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</w:p>
          <w:p w14:paraId="73E48E3E" w14:textId="77777777" w:rsidR="00511673" w:rsidRPr="00CA7677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беседа,</w:t>
            </w:r>
          </w:p>
          <w:p w14:paraId="2231E766" w14:textId="77777777" w:rsidR="00511673" w:rsidRPr="00CA7677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</w:t>
            </w: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рактическая</w:t>
            </w:r>
          </w:p>
          <w:p w14:paraId="6F86E5BB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р</w:t>
            </w: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абота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 декорирование</w:t>
            </w:r>
          </w:p>
          <w:p w14:paraId="2528212F" w14:textId="77777777" w:rsidR="00511673" w:rsidRPr="00CA7677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  <w:p w14:paraId="0F8DD16F" w14:textId="77777777" w:rsidR="00511673" w:rsidRPr="00CA7677" w:rsidRDefault="00511673" w:rsidP="00511673">
            <w:pPr>
              <w:tabs>
                <w:tab w:val="center" w:pos="742"/>
              </w:tabs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ab/>
              <w:t xml:space="preserve">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3C21" w14:textId="77777777" w:rsidR="00511673" w:rsidRPr="00CA7677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Наглядный </w:t>
            </w: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Практический</w:t>
            </w:r>
          </w:p>
          <w:p w14:paraId="2717AFA8" w14:textId="77777777" w:rsidR="00511673" w:rsidRPr="00CA7677" w:rsidRDefault="00511673" w:rsidP="00511673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Иллюстрированный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A8890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Образцы глиняных игрушек,   </w:t>
            </w:r>
          </w:p>
          <w:p w14:paraId="5915CF8E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фотографии, открытки, книги про Дымковскую игрушку</w:t>
            </w:r>
          </w:p>
          <w:p w14:paraId="34C87339" w14:textId="77777777" w:rsidR="00511673" w:rsidRPr="00CA7677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альбомы с образцами росписи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161F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Глина</w:t>
            </w:r>
          </w:p>
          <w:p w14:paraId="56D25084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Стеки</w:t>
            </w:r>
          </w:p>
          <w:p w14:paraId="5D67CD11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Палочки</w:t>
            </w:r>
          </w:p>
          <w:p w14:paraId="7232DB57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Тычки</w:t>
            </w:r>
          </w:p>
          <w:p w14:paraId="24159477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Акриловый грунт</w:t>
            </w:r>
          </w:p>
          <w:p w14:paraId="6AED5672" w14:textId="77777777" w:rsidR="00511673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Краска</w:t>
            </w:r>
          </w:p>
          <w:p w14:paraId="2E1A3C9D" w14:textId="77777777" w:rsidR="00511673" w:rsidRPr="008C763D" w:rsidRDefault="00511673" w:rsidP="00511673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Лак</w:t>
            </w:r>
          </w:p>
        </w:tc>
      </w:tr>
      <w:tr w:rsidR="00731AD1" w:rsidRPr="00C31FAB" w14:paraId="3D771D01" w14:textId="77777777" w:rsidTr="00CA47D6">
        <w:trPr>
          <w:trHeight w:val="12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DD7F" w14:textId="77777777" w:rsidR="00731AD1" w:rsidRPr="00CA7677" w:rsidRDefault="00731AD1" w:rsidP="00731AD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XII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A1F70" w14:textId="77777777" w:rsidR="00731AD1" w:rsidRPr="00CA7677" w:rsidRDefault="00731AD1" w:rsidP="00731AD1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 w:eastAsia="en-US"/>
              </w:rPr>
              <w:t xml:space="preserve">Выполнять не сложные сюжетные композиции </w:t>
            </w:r>
            <w:r w:rsidRPr="00CA7677">
              <w:rPr>
                <w:sz w:val="28"/>
                <w:szCs w:val="28"/>
                <w:lang w:val="ru-RU" w:eastAsia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4DE68" w14:textId="77777777" w:rsidR="00731AD1" w:rsidRDefault="00731AD1" w:rsidP="00731AD1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Импровизация</w:t>
            </w:r>
          </w:p>
          <w:p w14:paraId="01E52A01" w14:textId="77777777" w:rsidR="00731AD1" w:rsidRPr="005A5546" w:rsidRDefault="00731AD1" w:rsidP="00731AD1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Практическая работа,</w:t>
            </w:r>
          </w:p>
          <w:p w14:paraId="4F892355" w14:textId="77777777" w:rsidR="00731AD1" w:rsidRPr="00CA7677" w:rsidRDefault="00731AD1" w:rsidP="00731AD1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в</w:t>
            </w: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ыставка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4BD9" w14:textId="77777777" w:rsidR="00731AD1" w:rsidRPr="00CA7677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Практический</w:t>
            </w:r>
          </w:p>
          <w:p w14:paraId="0DF397C1" w14:textId="77777777" w:rsidR="00731AD1" w:rsidRPr="00CA7677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Словесный</w:t>
            </w:r>
          </w:p>
          <w:p w14:paraId="55118B5F" w14:textId="77777777" w:rsidR="00731AD1" w:rsidRPr="00CA7677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Показ образцов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 Иллюстрированный</w:t>
            </w:r>
          </w:p>
          <w:p w14:paraId="1D1CA790" w14:textId="77777777" w:rsidR="00731AD1" w:rsidRPr="00CA7677" w:rsidRDefault="00731AD1" w:rsidP="00731AD1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EFF0" w14:textId="77777777" w:rsidR="00731AD1" w:rsidRPr="00CA7677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 w:rsidRPr="00CA7677"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Эскизы</w:t>
            </w: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,</w:t>
            </w:r>
          </w:p>
          <w:p w14:paraId="2885C5F9" w14:textId="77777777" w:rsidR="00731AD1" w:rsidRPr="00CA7677" w:rsidRDefault="00731AD1" w:rsidP="00731AD1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З</w:t>
            </w:r>
            <w:r w:rsidRPr="00CA7677">
              <w:rPr>
                <w:rFonts w:eastAsia="Calibri"/>
                <w:sz w:val="28"/>
                <w:szCs w:val="28"/>
                <w:lang w:val="ru-RU" w:eastAsia="en-US"/>
              </w:rPr>
              <w:t>арисовки</w:t>
            </w:r>
            <w:r>
              <w:rPr>
                <w:rFonts w:eastAsia="Calibri"/>
                <w:sz w:val="28"/>
                <w:szCs w:val="28"/>
                <w:lang w:val="ru-RU" w:eastAsia="en-US"/>
              </w:rPr>
              <w:t>,</w:t>
            </w:r>
          </w:p>
          <w:p w14:paraId="2F0897A2" w14:textId="77777777" w:rsidR="00731AD1" w:rsidRDefault="00731AD1" w:rsidP="00731AD1">
            <w:pPr>
              <w:rPr>
                <w:rFonts w:eastAsia="Calibri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образцы игрушек,</w:t>
            </w:r>
          </w:p>
          <w:p w14:paraId="77ADE1D6" w14:textId="77777777" w:rsidR="00731AD1" w:rsidRPr="00CA7677" w:rsidRDefault="00731AD1" w:rsidP="00731AD1">
            <w:pP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sz w:val="28"/>
                <w:szCs w:val="28"/>
                <w:lang w:val="ru-RU" w:eastAsia="en-US"/>
              </w:rPr>
              <w:t>иллюстрации, видео-уроки, мастер- классы</w:t>
            </w:r>
          </w:p>
          <w:p w14:paraId="64BDD397" w14:textId="77777777" w:rsidR="00731AD1" w:rsidRPr="00CA7677" w:rsidRDefault="00731AD1" w:rsidP="00731AD1">
            <w:pPr>
              <w:rPr>
                <w:rFonts w:eastAsia="Calibri"/>
                <w:sz w:val="28"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B23A4" w14:textId="77777777" w:rsidR="00731AD1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Альбомы Карандаши</w:t>
            </w:r>
          </w:p>
          <w:p w14:paraId="664337F9" w14:textId="77777777" w:rsidR="00731AD1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Глина</w:t>
            </w:r>
          </w:p>
          <w:p w14:paraId="3BC72CCA" w14:textId="77777777" w:rsidR="00731AD1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Стеки</w:t>
            </w:r>
          </w:p>
          <w:p w14:paraId="630E1959" w14:textId="77777777" w:rsidR="00731AD1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Палочки</w:t>
            </w:r>
          </w:p>
          <w:p w14:paraId="2EEF4E9D" w14:textId="77777777" w:rsidR="00731AD1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Тычки</w:t>
            </w:r>
          </w:p>
          <w:p w14:paraId="2DA7AA5D" w14:textId="77777777" w:rsidR="00731AD1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Акриловый грунт</w:t>
            </w:r>
          </w:p>
          <w:p w14:paraId="143F76A6" w14:textId="77777777" w:rsidR="00731AD1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 xml:space="preserve">Краска </w:t>
            </w:r>
          </w:p>
          <w:p w14:paraId="61B76F02" w14:textId="77777777" w:rsidR="00731AD1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Кисти</w:t>
            </w:r>
          </w:p>
          <w:p w14:paraId="552A7C1D" w14:textId="77777777" w:rsidR="00731AD1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  <w:lang w:val="ru-RU" w:eastAsia="en-US"/>
              </w:rPr>
              <w:t>Лак</w:t>
            </w:r>
          </w:p>
          <w:p w14:paraId="59E83CF3" w14:textId="77777777" w:rsidR="00731AD1" w:rsidRPr="00487E07" w:rsidRDefault="00731AD1" w:rsidP="00731AD1">
            <w:pPr>
              <w:overflowPunct/>
              <w:autoSpaceDE/>
              <w:adjustRightInd/>
              <w:rPr>
                <w:rFonts w:eastAsia="Calibri"/>
                <w:color w:val="auto"/>
                <w:sz w:val="28"/>
                <w:szCs w:val="28"/>
                <w:lang w:val="ru-RU" w:eastAsia="en-US"/>
              </w:rPr>
            </w:pPr>
          </w:p>
        </w:tc>
      </w:tr>
    </w:tbl>
    <w:p w14:paraId="1DA08A54" w14:textId="77777777" w:rsidR="00CA0E4F" w:rsidRDefault="00CA0E4F" w:rsidP="00CA0E4F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14:paraId="32E77FA0" w14:textId="77777777" w:rsidR="00DE0371" w:rsidRPr="00CA7677" w:rsidRDefault="00DE0371" w:rsidP="00CA0E4F">
      <w:pPr>
        <w:tabs>
          <w:tab w:val="left" w:pos="3885"/>
        </w:tabs>
        <w:ind w:left="990"/>
        <w:jc w:val="center"/>
        <w:rPr>
          <w:b/>
          <w:sz w:val="28"/>
          <w:szCs w:val="28"/>
          <w:lang w:val="ru-RU"/>
        </w:rPr>
      </w:pPr>
    </w:p>
    <w:p w14:paraId="7617DF0F" w14:textId="77777777" w:rsidR="004744D3" w:rsidRDefault="00A10AF9" w:rsidP="004744D3">
      <w:pPr>
        <w:pStyle w:val="af"/>
        <w:shd w:val="clear" w:color="auto" w:fill="FFFFFF"/>
        <w:ind w:left="0" w:right="-1" w:firstLine="284"/>
        <w:jc w:val="center"/>
        <w:rPr>
          <w:rFonts w:eastAsia="Times New Roman"/>
          <w:b/>
          <w:sz w:val="28"/>
          <w:szCs w:val="28"/>
          <w:lang w:val="ru-RU"/>
        </w:rPr>
      </w:pPr>
      <w:r>
        <w:rPr>
          <w:rFonts w:eastAsia="Times New Roman"/>
          <w:b/>
          <w:sz w:val="28"/>
          <w:szCs w:val="28"/>
          <w:lang w:val="ru-RU"/>
        </w:rPr>
        <w:t>6. Условия реализации программы</w:t>
      </w:r>
    </w:p>
    <w:p w14:paraId="0CD53CA9" w14:textId="77777777" w:rsidR="00A10AF9" w:rsidRPr="00A10AF9" w:rsidRDefault="00A10AF9" w:rsidP="004744D3">
      <w:pPr>
        <w:pStyle w:val="af"/>
        <w:shd w:val="clear" w:color="auto" w:fill="FFFFFF"/>
        <w:ind w:left="0" w:right="-1" w:firstLine="284"/>
        <w:jc w:val="center"/>
        <w:rPr>
          <w:rFonts w:eastAsia="Times New Roman"/>
          <w:b/>
          <w:sz w:val="28"/>
          <w:szCs w:val="28"/>
          <w:lang w:val="ru-RU"/>
        </w:rPr>
      </w:pPr>
    </w:p>
    <w:p w14:paraId="6B84DCC2" w14:textId="77777777" w:rsidR="004744D3" w:rsidRPr="00A10AF9" w:rsidRDefault="004744D3" w:rsidP="004744D3">
      <w:pPr>
        <w:pStyle w:val="af"/>
        <w:shd w:val="clear" w:color="auto" w:fill="FFFFFF"/>
        <w:ind w:left="0" w:right="-1" w:firstLine="284"/>
        <w:rPr>
          <w:rFonts w:eastAsia="Times New Roman"/>
          <w:sz w:val="28"/>
          <w:szCs w:val="28"/>
          <w:lang w:val="ru-RU"/>
        </w:rPr>
      </w:pPr>
      <w:r w:rsidRPr="00A10AF9">
        <w:rPr>
          <w:rFonts w:eastAsia="Times New Roman"/>
          <w:sz w:val="28"/>
          <w:szCs w:val="28"/>
          <w:lang w:val="ru-RU"/>
        </w:rPr>
        <w:t>Для успешной реализации программы необходимо:</w:t>
      </w:r>
    </w:p>
    <w:p w14:paraId="6315F59C" w14:textId="77777777" w:rsidR="004744D3" w:rsidRPr="00A10AF9" w:rsidRDefault="004744D3" w:rsidP="00275E5D">
      <w:pPr>
        <w:pStyle w:val="af"/>
        <w:numPr>
          <w:ilvl w:val="0"/>
          <w:numId w:val="13"/>
        </w:numPr>
        <w:shd w:val="clear" w:color="auto" w:fill="FFFFFF"/>
        <w:overflowPunct/>
        <w:autoSpaceDE/>
        <w:autoSpaceDN/>
        <w:adjustRightInd/>
        <w:spacing w:line="276" w:lineRule="auto"/>
        <w:ind w:left="851" w:right="-1" w:hanging="284"/>
        <w:jc w:val="both"/>
        <w:rPr>
          <w:rFonts w:eastAsia="Times New Roman"/>
          <w:sz w:val="28"/>
          <w:szCs w:val="28"/>
          <w:u w:val="single"/>
        </w:rPr>
      </w:pPr>
      <w:proofErr w:type="spellStart"/>
      <w:r w:rsidRPr="00A10AF9">
        <w:rPr>
          <w:rFonts w:eastAsia="Times New Roman"/>
          <w:sz w:val="28"/>
          <w:szCs w:val="28"/>
          <w:u w:val="single"/>
        </w:rPr>
        <w:t>Классное</w:t>
      </w:r>
      <w:proofErr w:type="spellEnd"/>
      <w:r w:rsidRPr="00A10AF9">
        <w:rPr>
          <w:rFonts w:eastAsia="Times New Roman"/>
          <w:sz w:val="28"/>
          <w:szCs w:val="28"/>
          <w:u w:val="single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  <w:u w:val="single"/>
        </w:rPr>
        <w:t>помещение</w:t>
      </w:r>
      <w:proofErr w:type="spellEnd"/>
    </w:p>
    <w:p w14:paraId="5C7C5AAE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светлое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29AFAC77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теплое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5378103F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проветриваемое</w:t>
      </w:r>
      <w:proofErr w:type="spellEnd"/>
      <w:r w:rsidRPr="00A10AF9">
        <w:rPr>
          <w:rFonts w:eastAsia="Times New Roman"/>
          <w:sz w:val="28"/>
          <w:szCs w:val="28"/>
        </w:rPr>
        <w:t>.</w:t>
      </w:r>
    </w:p>
    <w:p w14:paraId="40141183" w14:textId="77777777" w:rsidR="004744D3" w:rsidRPr="00A10AF9" w:rsidRDefault="004744D3" w:rsidP="00275E5D">
      <w:pPr>
        <w:pStyle w:val="af"/>
        <w:numPr>
          <w:ilvl w:val="0"/>
          <w:numId w:val="15"/>
        </w:numPr>
        <w:shd w:val="clear" w:color="auto" w:fill="FFFFFF"/>
        <w:overflowPunct/>
        <w:autoSpaceDE/>
        <w:autoSpaceDN/>
        <w:adjustRightInd/>
        <w:spacing w:line="276" w:lineRule="auto"/>
        <w:ind w:left="851" w:right="-1" w:hanging="284"/>
        <w:jc w:val="both"/>
        <w:rPr>
          <w:rFonts w:eastAsia="Times New Roman"/>
          <w:sz w:val="28"/>
          <w:szCs w:val="28"/>
          <w:u w:val="single"/>
        </w:rPr>
      </w:pPr>
      <w:proofErr w:type="spellStart"/>
      <w:r w:rsidRPr="00A10AF9">
        <w:rPr>
          <w:rFonts w:eastAsia="Times New Roman"/>
          <w:sz w:val="28"/>
          <w:szCs w:val="28"/>
          <w:u w:val="single"/>
        </w:rPr>
        <w:t>Мебель</w:t>
      </w:r>
      <w:proofErr w:type="spellEnd"/>
    </w:p>
    <w:p w14:paraId="5CF09326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столы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1449FA5D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стулья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7516884A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  <w:lang w:val="ru-RU"/>
        </w:rPr>
      </w:pPr>
      <w:r w:rsidRPr="00A10AF9">
        <w:rPr>
          <w:rFonts w:eastAsia="Times New Roman"/>
          <w:sz w:val="28"/>
          <w:szCs w:val="28"/>
          <w:lang w:val="ru-RU"/>
        </w:rPr>
        <w:t>шкафы для хранения инструментов и материалов;</w:t>
      </w:r>
    </w:p>
    <w:p w14:paraId="7C777C29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стенды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для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размещения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образцов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0EE325B6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наглядного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материала</w:t>
      </w:r>
      <w:proofErr w:type="spellEnd"/>
      <w:r w:rsidRPr="00A10AF9">
        <w:rPr>
          <w:rFonts w:eastAsia="Times New Roman"/>
          <w:sz w:val="28"/>
          <w:szCs w:val="28"/>
        </w:rPr>
        <w:t>.</w:t>
      </w:r>
    </w:p>
    <w:p w14:paraId="3B2A717D" w14:textId="77777777" w:rsidR="004744D3" w:rsidRPr="00A10AF9" w:rsidRDefault="004744D3" w:rsidP="00275E5D">
      <w:pPr>
        <w:pStyle w:val="af"/>
        <w:numPr>
          <w:ilvl w:val="0"/>
          <w:numId w:val="15"/>
        </w:numPr>
        <w:shd w:val="clear" w:color="auto" w:fill="FFFFFF"/>
        <w:overflowPunct/>
        <w:autoSpaceDE/>
        <w:autoSpaceDN/>
        <w:adjustRightInd/>
        <w:spacing w:line="276" w:lineRule="auto"/>
        <w:ind w:left="851" w:right="-1" w:hanging="284"/>
        <w:jc w:val="both"/>
        <w:rPr>
          <w:rFonts w:eastAsia="Times New Roman"/>
          <w:sz w:val="28"/>
          <w:szCs w:val="28"/>
          <w:u w:val="single"/>
        </w:rPr>
      </w:pPr>
      <w:proofErr w:type="spellStart"/>
      <w:r w:rsidRPr="00A10AF9">
        <w:rPr>
          <w:rFonts w:eastAsia="Times New Roman"/>
          <w:sz w:val="28"/>
          <w:szCs w:val="28"/>
          <w:u w:val="single"/>
        </w:rPr>
        <w:t>Набор</w:t>
      </w:r>
      <w:proofErr w:type="spellEnd"/>
      <w:r w:rsidRPr="00A10AF9">
        <w:rPr>
          <w:rFonts w:eastAsia="Times New Roman"/>
          <w:sz w:val="28"/>
          <w:szCs w:val="28"/>
          <w:u w:val="single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  <w:u w:val="single"/>
        </w:rPr>
        <w:t>инструментов</w:t>
      </w:r>
      <w:proofErr w:type="spellEnd"/>
    </w:p>
    <w:p w14:paraId="66508EFE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стеки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3B8A8429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lastRenderedPageBreak/>
        <w:t>ножи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4BFCE339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шило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3FA5E2BD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гончарные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инструменты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59F84F1D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скалки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25FFFF4D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сито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68F1F8CC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различные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формы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25E2A36C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деревянные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лопаточки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02A41CA3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  <w:lang w:val="ru-RU"/>
        </w:rPr>
      </w:pPr>
      <w:r w:rsidRPr="00A10AF9">
        <w:rPr>
          <w:rFonts w:eastAsia="Times New Roman"/>
          <w:sz w:val="28"/>
          <w:szCs w:val="28"/>
          <w:lang w:val="ru-RU"/>
        </w:rPr>
        <w:t>всевозможные штампы - пуговицы, шестеренки, шкурка мелкая и крупная, спицы, кисти.</w:t>
      </w:r>
    </w:p>
    <w:p w14:paraId="6CEB47BE" w14:textId="77777777" w:rsidR="004744D3" w:rsidRPr="00A10AF9" w:rsidRDefault="004744D3" w:rsidP="00275E5D">
      <w:pPr>
        <w:pStyle w:val="af"/>
        <w:numPr>
          <w:ilvl w:val="0"/>
          <w:numId w:val="15"/>
        </w:numPr>
        <w:shd w:val="clear" w:color="auto" w:fill="FFFFFF"/>
        <w:overflowPunct/>
        <w:autoSpaceDE/>
        <w:autoSpaceDN/>
        <w:adjustRightInd/>
        <w:spacing w:line="276" w:lineRule="auto"/>
        <w:ind w:left="851" w:right="-1" w:hanging="284"/>
        <w:jc w:val="both"/>
        <w:rPr>
          <w:rFonts w:eastAsia="Times New Roman"/>
          <w:sz w:val="28"/>
          <w:szCs w:val="28"/>
          <w:u w:val="single"/>
        </w:rPr>
      </w:pPr>
      <w:proofErr w:type="spellStart"/>
      <w:r w:rsidRPr="00A10AF9">
        <w:rPr>
          <w:rFonts w:eastAsia="Times New Roman"/>
          <w:sz w:val="28"/>
          <w:szCs w:val="28"/>
          <w:u w:val="single"/>
        </w:rPr>
        <w:t>Материалы</w:t>
      </w:r>
      <w:proofErr w:type="spellEnd"/>
      <w:r w:rsidRPr="00A10AF9">
        <w:rPr>
          <w:rFonts w:eastAsia="Times New Roman"/>
          <w:sz w:val="28"/>
          <w:szCs w:val="28"/>
          <w:u w:val="single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  <w:u w:val="single"/>
        </w:rPr>
        <w:t>для</w:t>
      </w:r>
      <w:proofErr w:type="spellEnd"/>
      <w:r w:rsidRPr="00A10AF9">
        <w:rPr>
          <w:rFonts w:eastAsia="Times New Roman"/>
          <w:sz w:val="28"/>
          <w:szCs w:val="28"/>
          <w:u w:val="single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  <w:u w:val="single"/>
        </w:rPr>
        <w:t>работы</w:t>
      </w:r>
      <w:proofErr w:type="spellEnd"/>
    </w:p>
    <w:p w14:paraId="192C3C83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глина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511A3B24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краски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765BADD7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акриловая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грунтовка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3629022C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палитра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5E452F91" w14:textId="77777777" w:rsidR="004744D3" w:rsidRPr="00A10AF9" w:rsidRDefault="003F5D15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val="ru-RU"/>
        </w:rPr>
        <w:t>акриловые краски</w:t>
      </w:r>
      <w:r w:rsidR="004744D3" w:rsidRPr="00A10AF9">
        <w:rPr>
          <w:rFonts w:eastAsia="Times New Roman"/>
          <w:sz w:val="28"/>
          <w:szCs w:val="28"/>
        </w:rPr>
        <w:t>;</w:t>
      </w:r>
    </w:p>
    <w:p w14:paraId="1F3EC8DC" w14:textId="77777777" w:rsidR="004744D3" w:rsidRPr="00A10AF9" w:rsidRDefault="00A0447B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тряпочки</w:t>
      </w:r>
      <w:proofErr w:type="spellEnd"/>
      <w:r w:rsidR="004744D3" w:rsidRPr="00A10AF9">
        <w:rPr>
          <w:rFonts w:eastAsia="Times New Roman"/>
          <w:sz w:val="28"/>
          <w:szCs w:val="28"/>
        </w:rPr>
        <w:t>;</w:t>
      </w:r>
    </w:p>
    <w:p w14:paraId="46AC6B13" w14:textId="77777777" w:rsidR="004744D3" w:rsidRPr="00A10AF9" w:rsidRDefault="00A0447B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вода</w:t>
      </w:r>
      <w:proofErr w:type="spellEnd"/>
      <w:r w:rsidR="004744D3" w:rsidRPr="00A10AF9">
        <w:rPr>
          <w:rFonts w:eastAsia="Times New Roman"/>
          <w:sz w:val="28"/>
          <w:szCs w:val="28"/>
        </w:rPr>
        <w:t>.</w:t>
      </w:r>
    </w:p>
    <w:p w14:paraId="5F9498DC" w14:textId="77777777" w:rsidR="004744D3" w:rsidRPr="00A10AF9" w:rsidRDefault="004744D3" w:rsidP="00275E5D">
      <w:pPr>
        <w:pStyle w:val="af"/>
        <w:numPr>
          <w:ilvl w:val="0"/>
          <w:numId w:val="15"/>
        </w:numPr>
        <w:shd w:val="clear" w:color="auto" w:fill="FFFFFF"/>
        <w:overflowPunct/>
        <w:autoSpaceDE/>
        <w:autoSpaceDN/>
        <w:adjustRightInd/>
        <w:spacing w:line="276" w:lineRule="auto"/>
        <w:ind w:left="851" w:right="-1" w:hanging="284"/>
        <w:jc w:val="both"/>
        <w:rPr>
          <w:rFonts w:eastAsia="Times New Roman"/>
          <w:sz w:val="28"/>
          <w:szCs w:val="28"/>
          <w:u w:val="single"/>
          <w:lang w:val="ru-RU"/>
        </w:rPr>
      </w:pPr>
      <w:r w:rsidRPr="00A10AF9">
        <w:rPr>
          <w:rFonts w:eastAsia="Times New Roman"/>
          <w:sz w:val="28"/>
          <w:szCs w:val="28"/>
          <w:u w:val="single"/>
          <w:lang w:val="ru-RU"/>
        </w:rPr>
        <w:t>П</w:t>
      </w:r>
      <w:r w:rsidR="003F5D15">
        <w:rPr>
          <w:rFonts w:eastAsia="Times New Roman"/>
          <w:sz w:val="28"/>
          <w:szCs w:val="28"/>
          <w:u w:val="single"/>
          <w:lang w:val="ru-RU"/>
        </w:rPr>
        <w:t xml:space="preserve">риспособления для сушки </w:t>
      </w:r>
      <w:r w:rsidRPr="00A10AF9">
        <w:rPr>
          <w:rFonts w:eastAsia="Times New Roman"/>
          <w:sz w:val="28"/>
          <w:szCs w:val="28"/>
          <w:u w:val="single"/>
          <w:lang w:val="ru-RU"/>
        </w:rPr>
        <w:t xml:space="preserve"> изделий</w:t>
      </w:r>
    </w:p>
    <w:p w14:paraId="62B90B68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сушильный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шкаф</w:t>
      </w:r>
      <w:proofErr w:type="spellEnd"/>
      <w:r w:rsidRPr="00A10AF9">
        <w:rPr>
          <w:rFonts w:eastAsia="Times New Roman"/>
          <w:sz w:val="28"/>
          <w:szCs w:val="28"/>
        </w:rPr>
        <w:t xml:space="preserve"> - </w:t>
      </w:r>
      <w:proofErr w:type="spellStart"/>
      <w:r w:rsidRPr="00A10AF9">
        <w:rPr>
          <w:rFonts w:eastAsia="Times New Roman"/>
          <w:sz w:val="28"/>
          <w:szCs w:val="28"/>
        </w:rPr>
        <w:t>стеллаж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6FF78CAA" w14:textId="77777777" w:rsidR="004744D3" w:rsidRPr="00A10AF9" w:rsidRDefault="003F5D15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решетки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для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сушки</w:t>
      </w:r>
      <w:proofErr w:type="spellEnd"/>
      <w:r w:rsidR="004744D3" w:rsidRPr="00A10AF9">
        <w:rPr>
          <w:rFonts w:eastAsia="Times New Roman"/>
          <w:sz w:val="28"/>
          <w:szCs w:val="28"/>
        </w:rPr>
        <w:t>.</w:t>
      </w:r>
    </w:p>
    <w:p w14:paraId="06DC4794" w14:textId="77777777" w:rsidR="004744D3" w:rsidRPr="00A10AF9" w:rsidRDefault="004744D3" w:rsidP="00275E5D">
      <w:pPr>
        <w:pStyle w:val="af"/>
        <w:numPr>
          <w:ilvl w:val="0"/>
          <w:numId w:val="15"/>
        </w:numPr>
        <w:shd w:val="clear" w:color="auto" w:fill="FFFFFF"/>
        <w:overflowPunct/>
        <w:autoSpaceDE/>
        <w:autoSpaceDN/>
        <w:adjustRightInd/>
        <w:spacing w:line="276" w:lineRule="auto"/>
        <w:ind w:left="851" w:right="-1" w:hanging="284"/>
        <w:jc w:val="both"/>
        <w:rPr>
          <w:rFonts w:eastAsia="Times New Roman"/>
          <w:sz w:val="28"/>
          <w:szCs w:val="28"/>
          <w:u w:val="single"/>
        </w:rPr>
      </w:pPr>
      <w:proofErr w:type="spellStart"/>
      <w:r w:rsidRPr="00A10AF9">
        <w:rPr>
          <w:rFonts w:eastAsia="Times New Roman"/>
          <w:sz w:val="28"/>
          <w:szCs w:val="28"/>
          <w:u w:val="single"/>
        </w:rPr>
        <w:t>Рабочее</w:t>
      </w:r>
      <w:proofErr w:type="spellEnd"/>
      <w:r w:rsidRPr="00A10AF9">
        <w:rPr>
          <w:rFonts w:eastAsia="Times New Roman"/>
          <w:sz w:val="28"/>
          <w:szCs w:val="28"/>
          <w:u w:val="single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  <w:u w:val="single"/>
        </w:rPr>
        <w:t>место</w:t>
      </w:r>
      <w:proofErr w:type="spellEnd"/>
    </w:p>
    <w:p w14:paraId="4BB2A8F2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подкладные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дощечки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20081DE3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салфетки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726F5C5D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влажные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тряпочки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35373FE4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емкость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для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воды</w:t>
      </w:r>
      <w:proofErr w:type="spellEnd"/>
      <w:r w:rsidRPr="00A10AF9">
        <w:rPr>
          <w:rFonts w:eastAsia="Times New Roman"/>
          <w:sz w:val="28"/>
          <w:szCs w:val="28"/>
        </w:rPr>
        <w:t>;</w:t>
      </w:r>
    </w:p>
    <w:p w14:paraId="239ADB15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полотенце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для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рук</w:t>
      </w:r>
      <w:proofErr w:type="spellEnd"/>
      <w:r w:rsidRPr="00A10AF9">
        <w:rPr>
          <w:rFonts w:eastAsia="Times New Roman"/>
          <w:sz w:val="28"/>
          <w:szCs w:val="28"/>
        </w:rPr>
        <w:t>.</w:t>
      </w:r>
    </w:p>
    <w:p w14:paraId="06D37286" w14:textId="77777777" w:rsidR="004744D3" w:rsidRPr="00A10AF9" w:rsidRDefault="004744D3" w:rsidP="00275E5D">
      <w:pPr>
        <w:pStyle w:val="af"/>
        <w:numPr>
          <w:ilvl w:val="0"/>
          <w:numId w:val="15"/>
        </w:numPr>
        <w:shd w:val="clear" w:color="auto" w:fill="FFFFFF"/>
        <w:overflowPunct/>
        <w:autoSpaceDE/>
        <w:autoSpaceDN/>
        <w:adjustRightInd/>
        <w:spacing w:line="276" w:lineRule="auto"/>
        <w:ind w:left="851" w:right="-1" w:hanging="284"/>
        <w:jc w:val="both"/>
        <w:rPr>
          <w:rFonts w:eastAsia="Times New Roman"/>
          <w:sz w:val="28"/>
          <w:szCs w:val="28"/>
          <w:u w:val="single"/>
        </w:rPr>
      </w:pPr>
      <w:proofErr w:type="spellStart"/>
      <w:r w:rsidRPr="00A10AF9">
        <w:rPr>
          <w:rFonts w:eastAsia="Times New Roman"/>
          <w:sz w:val="28"/>
          <w:szCs w:val="28"/>
          <w:u w:val="single"/>
        </w:rPr>
        <w:t>Приспособления</w:t>
      </w:r>
      <w:proofErr w:type="spellEnd"/>
      <w:r w:rsidRPr="00A10AF9">
        <w:rPr>
          <w:rFonts w:eastAsia="Times New Roman"/>
          <w:sz w:val="28"/>
          <w:szCs w:val="28"/>
          <w:u w:val="single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  <w:u w:val="single"/>
        </w:rPr>
        <w:t>для</w:t>
      </w:r>
      <w:proofErr w:type="spellEnd"/>
      <w:r w:rsidRPr="00A10AF9">
        <w:rPr>
          <w:rFonts w:eastAsia="Times New Roman"/>
          <w:sz w:val="28"/>
          <w:szCs w:val="28"/>
          <w:u w:val="single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  <w:u w:val="single"/>
        </w:rPr>
        <w:t>подготовки</w:t>
      </w:r>
      <w:proofErr w:type="spellEnd"/>
      <w:r w:rsidRPr="00A10AF9">
        <w:rPr>
          <w:rFonts w:eastAsia="Times New Roman"/>
          <w:sz w:val="28"/>
          <w:szCs w:val="28"/>
          <w:u w:val="single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  <w:u w:val="single"/>
        </w:rPr>
        <w:t>глины</w:t>
      </w:r>
      <w:proofErr w:type="spellEnd"/>
    </w:p>
    <w:p w14:paraId="78DD3380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  <w:lang w:val="ru-RU"/>
        </w:rPr>
      </w:pPr>
      <w:r w:rsidRPr="00A10AF9">
        <w:rPr>
          <w:rFonts w:eastAsia="Times New Roman"/>
          <w:sz w:val="28"/>
          <w:szCs w:val="28"/>
          <w:lang w:val="ru-RU"/>
        </w:rPr>
        <w:t>емкость с крышкой для хранения глины;</w:t>
      </w:r>
    </w:p>
    <w:p w14:paraId="590DB7E0" w14:textId="77777777" w:rsidR="004744D3" w:rsidRPr="00A10AF9" w:rsidRDefault="004744D3" w:rsidP="00275E5D">
      <w:pPr>
        <w:pStyle w:val="af"/>
        <w:numPr>
          <w:ilvl w:val="0"/>
          <w:numId w:val="14"/>
        </w:numPr>
        <w:shd w:val="clear" w:color="auto" w:fill="FFFFFF"/>
        <w:overflowPunct/>
        <w:autoSpaceDE/>
        <w:autoSpaceDN/>
        <w:adjustRightInd/>
        <w:spacing w:line="276" w:lineRule="auto"/>
        <w:ind w:right="-1"/>
        <w:jc w:val="both"/>
        <w:rPr>
          <w:rFonts w:eastAsia="Times New Roman"/>
          <w:sz w:val="28"/>
          <w:szCs w:val="28"/>
        </w:rPr>
      </w:pPr>
      <w:proofErr w:type="spellStart"/>
      <w:r w:rsidRPr="00A10AF9">
        <w:rPr>
          <w:rFonts w:eastAsia="Times New Roman"/>
          <w:sz w:val="28"/>
          <w:szCs w:val="28"/>
        </w:rPr>
        <w:t>емкость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для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замешивания</w:t>
      </w:r>
      <w:proofErr w:type="spellEnd"/>
      <w:r w:rsidRPr="00A10AF9">
        <w:rPr>
          <w:rFonts w:eastAsia="Times New Roman"/>
          <w:sz w:val="28"/>
          <w:szCs w:val="28"/>
        </w:rPr>
        <w:t xml:space="preserve"> </w:t>
      </w:r>
      <w:proofErr w:type="spellStart"/>
      <w:r w:rsidRPr="00A10AF9">
        <w:rPr>
          <w:rFonts w:eastAsia="Times New Roman"/>
          <w:sz w:val="28"/>
          <w:szCs w:val="28"/>
        </w:rPr>
        <w:t>глины</w:t>
      </w:r>
      <w:proofErr w:type="spellEnd"/>
      <w:r w:rsidRPr="00A10AF9">
        <w:rPr>
          <w:rFonts w:eastAsia="Times New Roman"/>
          <w:sz w:val="28"/>
          <w:szCs w:val="28"/>
        </w:rPr>
        <w:t>.</w:t>
      </w:r>
    </w:p>
    <w:p w14:paraId="7E53E84F" w14:textId="77777777" w:rsidR="00680A7E" w:rsidRPr="00A10AF9" w:rsidRDefault="00680A7E" w:rsidP="00680A7E">
      <w:pPr>
        <w:rPr>
          <w:b/>
          <w:sz w:val="28"/>
          <w:szCs w:val="28"/>
          <w:lang w:val="ru-RU"/>
        </w:rPr>
      </w:pPr>
    </w:p>
    <w:p w14:paraId="74041A07" w14:textId="77777777" w:rsidR="002A258A" w:rsidRPr="00A10AF9" w:rsidRDefault="002A258A" w:rsidP="00A24400">
      <w:pPr>
        <w:spacing w:line="276" w:lineRule="auto"/>
        <w:rPr>
          <w:b/>
          <w:sz w:val="28"/>
          <w:szCs w:val="28"/>
          <w:lang w:val="ru-RU"/>
        </w:rPr>
      </w:pPr>
    </w:p>
    <w:p w14:paraId="5C677E25" w14:textId="41F9F0BF" w:rsidR="00875E22" w:rsidRPr="00405F62" w:rsidRDefault="00405F62" w:rsidP="00A24400">
      <w:pPr>
        <w:spacing w:line="276" w:lineRule="auto"/>
        <w:rPr>
          <w:bCs/>
          <w:sz w:val="28"/>
          <w:szCs w:val="28"/>
          <w:lang w:val="ru-RU"/>
        </w:rPr>
      </w:pPr>
      <w:r w:rsidRPr="00405F62">
        <w:rPr>
          <w:bCs/>
          <w:sz w:val="28"/>
          <w:szCs w:val="28"/>
          <w:lang w:val="ru-RU"/>
        </w:rPr>
        <w:t>Применение наглядных пособий (образцов)</w:t>
      </w:r>
      <w:r>
        <w:rPr>
          <w:bCs/>
          <w:sz w:val="28"/>
          <w:szCs w:val="28"/>
          <w:lang w:val="ru-RU"/>
        </w:rPr>
        <w:t xml:space="preserve"> играет большую роль в усвоение детьми нового материала. Образцы изделий, к ним относятся и изделия сделанные самим педагогом, красочные иллюстрации, фотографии, картинки-составляют основные виды наглядных пособий.</w:t>
      </w:r>
      <w:r w:rsidRPr="00405F62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Неоценимую помощь оказывают</w:t>
      </w:r>
      <w:r w:rsidR="00D35E82">
        <w:rPr>
          <w:bCs/>
          <w:sz w:val="28"/>
          <w:szCs w:val="28"/>
          <w:lang w:val="ru-RU"/>
        </w:rPr>
        <w:t xml:space="preserve"> изделия-образцы, </w:t>
      </w:r>
      <w:r>
        <w:rPr>
          <w:bCs/>
          <w:sz w:val="28"/>
          <w:szCs w:val="28"/>
          <w:lang w:val="ru-RU"/>
        </w:rPr>
        <w:t xml:space="preserve"> выполненные мастерами</w:t>
      </w:r>
      <w:r w:rsidR="00D35E82">
        <w:rPr>
          <w:bCs/>
          <w:sz w:val="28"/>
          <w:szCs w:val="28"/>
          <w:lang w:val="ru-RU"/>
        </w:rPr>
        <w:t xml:space="preserve"> народной глиняной  игрушки.</w:t>
      </w:r>
    </w:p>
    <w:p w14:paraId="350E989B" w14:textId="77777777" w:rsidR="00DE0371" w:rsidRDefault="00DE0371" w:rsidP="00BE1CAB">
      <w:pPr>
        <w:ind w:right="-1"/>
        <w:rPr>
          <w:b/>
          <w:sz w:val="28"/>
          <w:szCs w:val="28"/>
          <w:lang w:val="ru-RU"/>
        </w:rPr>
      </w:pPr>
    </w:p>
    <w:p w14:paraId="7B8C7476" w14:textId="5BD5625B" w:rsidR="003D25E5" w:rsidRDefault="003D25E5" w:rsidP="00BE1CAB">
      <w:pPr>
        <w:ind w:right="-1"/>
        <w:rPr>
          <w:b/>
          <w:sz w:val="28"/>
          <w:szCs w:val="28"/>
          <w:lang w:val="ru-RU"/>
        </w:rPr>
      </w:pPr>
    </w:p>
    <w:p w14:paraId="242B1F71" w14:textId="2561F87C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3A867CFF" w14:textId="54761535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51187289" w14:textId="31EEDB45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335EB651" w14:textId="53850982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31CA9007" w14:textId="4304212D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1079A3E0" w14:textId="25908AC3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35283222" w14:textId="62180D47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4FC24F35" w14:textId="6C658C1A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0EBCB836" w14:textId="78F39F58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3534E7DC" w14:textId="49AFA42F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723A80EE" w14:textId="77777777" w:rsidR="004B0751" w:rsidRDefault="004B0751" w:rsidP="00BE1CAB">
      <w:pPr>
        <w:ind w:right="-1"/>
        <w:rPr>
          <w:b/>
          <w:sz w:val="28"/>
          <w:szCs w:val="28"/>
          <w:lang w:val="ru-RU"/>
        </w:rPr>
      </w:pPr>
    </w:p>
    <w:p w14:paraId="565CCEA6" w14:textId="77777777" w:rsidR="003D25E5" w:rsidRDefault="003D25E5" w:rsidP="00BE1CAB">
      <w:pPr>
        <w:ind w:right="-1"/>
        <w:rPr>
          <w:b/>
          <w:sz w:val="28"/>
          <w:szCs w:val="28"/>
          <w:lang w:val="ru-RU"/>
        </w:rPr>
      </w:pPr>
    </w:p>
    <w:p w14:paraId="0C01306D" w14:textId="43E7698B" w:rsidR="004744D3" w:rsidRDefault="00BE1CAB" w:rsidP="00BE1CAB">
      <w:pPr>
        <w:ind w:right="-1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</w:t>
      </w:r>
      <w:r w:rsidR="004744D3" w:rsidRPr="00405F62">
        <w:rPr>
          <w:b/>
          <w:sz w:val="28"/>
          <w:szCs w:val="28"/>
          <w:lang w:val="ru-RU"/>
        </w:rPr>
        <w:t xml:space="preserve">7. Список </w:t>
      </w:r>
      <w:r w:rsidR="00B94380">
        <w:rPr>
          <w:b/>
          <w:sz w:val="28"/>
          <w:szCs w:val="28"/>
          <w:lang w:val="ru-RU"/>
        </w:rPr>
        <w:t xml:space="preserve">используемой </w:t>
      </w:r>
      <w:r w:rsidR="004744D3" w:rsidRPr="00405F62">
        <w:rPr>
          <w:b/>
          <w:sz w:val="28"/>
          <w:szCs w:val="28"/>
          <w:lang w:val="ru-RU"/>
        </w:rPr>
        <w:t>литературы.</w:t>
      </w:r>
    </w:p>
    <w:p w14:paraId="12A7AFCD" w14:textId="77777777" w:rsidR="00093505" w:rsidRPr="00405F62" w:rsidRDefault="00093505" w:rsidP="00BE1CAB">
      <w:pPr>
        <w:ind w:right="-1"/>
        <w:rPr>
          <w:b/>
          <w:sz w:val="28"/>
          <w:szCs w:val="28"/>
          <w:lang w:val="ru-RU"/>
        </w:rPr>
      </w:pPr>
    </w:p>
    <w:p w14:paraId="24AB8F54" w14:textId="54F3D6C1" w:rsidR="004744D3" w:rsidRPr="003D25E5" w:rsidRDefault="00093505" w:rsidP="003D25E5">
      <w:pPr>
        <w:jc w:val="center"/>
        <w:rPr>
          <w:sz w:val="28"/>
          <w:szCs w:val="28"/>
          <w:lang w:val="ru-RU"/>
        </w:rPr>
      </w:pPr>
      <w:r w:rsidRPr="003D25E5">
        <w:rPr>
          <w:sz w:val="28"/>
          <w:szCs w:val="28"/>
          <w:lang w:val="ru-RU"/>
        </w:rPr>
        <w:t>Нормативно-методические и правовые документы</w:t>
      </w:r>
    </w:p>
    <w:p w14:paraId="1379228E" w14:textId="77777777" w:rsidR="003D25E5" w:rsidRDefault="004744D3" w:rsidP="003D25E5">
      <w:pPr>
        <w:pStyle w:val="af"/>
        <w:numPr>
          <w:ilvl w:val="0"/>
          <w:numId w:val="13"/>
        </w:numPr>
        <w:jc w:val="both"/>
        <w:rPr>
          <w:rFonts w:eastAsia="Calibri"/>
          <w:sz w:val="28"/>
          <w:szCs w:val="28"/>
          <w:lang w:val="ru-RU"/>
        </w:rPr>
      </w:pPr>
      <w:r w:rsidRPr="003D25E5">
        <w:rPr>
          <w:rFonts w:eastAsia="Calibri"/>
          <w:sz w:val="28"/>
          <w:szCs w:val="28"/>
          <w:lang w:val="ru-RU"/>
        </w:rPr>
        <w:t>Федеральный закон от 29.12.2012 № 273-ФЗ «Об образовании в Российской Федерации».</w:t>
      </w:r>
    </w:p>
    <w:p w14:paraId="1FD37D43" w14:textId="77777777" w:rsidR="003D25E5" w:rsidRDefault="004744D3" w:rsidP="003D25E5">
      <w:pPr>
        <w:pStyle w:val="af"/>
        <w:numPr>
          <w:ilvl w:val="0"/>
          <w:numId w:val="13"/>
        </w:numPr>
        <w:jc w:val="both"/>
        <w:rPr>
          <w:rFonts w:eastAsia="Calibri"/>
          <w:sz w:val="28"/>
          <w:szCs w:val="28"/>
          <w:lang w:val="ru-RU"/>
        </w:rPr>
      </w:pPr>
      <w:r w:rsidRPr="003D25E5">
        <w:rPr>
          <w:rFonts w:eastAsia="Calibri"/>
          <w:sz w:val="28"/>
          <w:szCs w:val="28"/>
          <w:lang w:val="ru-RU"/>
        </w:rPr>
        <w:t>Стратегия развития воспитания в РФ на период до 2025 года. Распоряжение правительства Российской Федерации № 996-р от 29 мая 2015 года.</w:t>
      </w:r>
    </w:p>
    <w:p w14:paraId="0BA40AF0" w14:textId="77777777" w:rsidR="003D25E5" w:rsidRDefault="004744D3" w:rsidP="003D25E5">
      <w:pPr>
        <w:pStyle w:val="af"/>
        <w:numPr>
          <w:ilvl w:val="0"/>
          <w:numId w:val="13"/>
        </w:numPr>
        <w:jc w:val="both"/>
        <w:rPr>
          <w:rFonts w:eastAsia="Calibri"/>
          <w:sz w:val="28"/>
          <w:szCs w:val="28"/>
          <w:lang w:val="ru-RU"/>
        </w:rPr>
      </w:pPr>
      <w:r w:rsidRPr="003D25E5">
        <w:rPr>
          <w:rFonts w:eastAsia="Calibri"/>
          <w:sz w:val="28"/>
          <w:szCs w:val="28"/>
          <w:lang w:val="ru-RU"/>
        </w:rPr>
        <w:t>Концепция развития дополнительного образования детей. Распоряжение Правительства Российской Федерации от 04.09.2014 года № 1726-р.</w:t>
      </w:r>
    </w:p>
    <w:p w14:paraId="5D615730" w14:textId="77777777" w:rsidR="003D25E5" w:rsidRDefault="004744D3" w:rsidP="003D25E5">
      <w:pPr>
        <w:pStyle w:val="af"/>
        <w:numPr>
          <w:ilvl w:val="0"/>
          <w:numId w:val="13"/>
        </w:numPr>
        <w:jc w:val="both"/>
        <w:rPr>
          <w:rFonts w:eastAsia="Calibri"/>
          <w:sz w:val="28"/>
          <w:szCs w:val="28"/>
          <w:lang w:val="ru-RU"/>
        </w:rPr>
      </w:pPr>
      <w:r w:rsidRPr="003D25E5">
        <w:rPr>
          <w:rFonts w:eastAsia="Calibri"/>
          <w:sz w:val="28"/>
          <w:szCs w:val="28"/>
          <w:lang w:val="ru-RU"/>
        </w:rPr>
        <w:t>Приказ Министерства образования и науки Российской Федерации (Минобрнауки России)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5FA66B08" w14:textId="74AE4F70" w:rsidR="003D25E5" w:rsidRPr="003D25E5" w:rsidRDefault="004744D3" w:rsidP="003D25E5">
      <w:pPr>
        <w:pStyle w:val="af"/>
        <w:numPr>
          <w:ilvl w:val="0"/>
          <w:numId w:val="13"/>
        </w:numPr>
        <w:jc w:val="both"/>
        <w:rPr>
          <w:rFonts w:eastAsia="Calibri"/>
          <w:sz w:val="28"/>
          <w:szCs w:val="28"/>
          <w:lang w:val="ru-RU"/>
        </w:rPr>
      </w:pPr>
      <w:r w:rsidRPr="003D25E5">
        <w:rPr>
          <w:rFonts w:eastAsia="Calibri"/>
          <w:sz w:val="28"/>
          <w:szCs w:val="28"/>
          <w:lang w:val="ru-RU"/>
        </w:rPr>
        <w:t xml:space="preserve">Методические рекомендации по проектированию дополнительных общеразвивающих программ (включая разно уровневые программы). </w:t>
      </w:r>
      <w:proofErr w:type="spellStart"/>
      <w:r w:rsidRPr="003D25E5">
        <w:rPr>
          <w:rFonts w:eastAsia="Calibri"/>
          <w:sz w:val="28"/>
          <w:szCs w:val="28"/>
        </w:rPr>
        <w:t>Письмо</w:t>
      </w:r>
      <w:proofErr w:type="spellEnd"/>
      <w:r w:rsidRPr="003D25E5">
        <w:rPr>
          <w:rFonts w:eastAsia="Calibri"/>
          <w:sz w:val="28"/>
          <w:szCs w:val="28"/>
        </w:rPr>
        <w:t xml:space="preserve"> </w:t>
      </w:r>
      <w:proofErr w:type="spellStart"/>
      <w:r w:rsidRPr="003D25E5">
        <w:rPr>
          <w:rFonts w:eastAsia="Calibri"/>
          <w:sz w:val="28"/>
          <w:szCs w:val="28"/>
        </w:rPr>
        <w:t>Министерства</w:t>
      </w:r>
      <w:proofErr w:type="spellEnd"/>
      <w:r w:rsidRPr="003D25E5">
        <w:rPr>
          <w:rFonts w:eastAsia="Calibri"/>
          <w:sz w:val="28"/>
          <w:szCs w:val="28"/>
        </w:rPr>
        <w:t xml:space="preserve"> </w:t>
      </w:r>
      <w:proofErr w:type="spellStart"/>
      <w:r w:rsidRPr="003D25E5">
        <w:rPr>
          <w:rFonts w:eastAsia="Calibri"/>
          <w:sz w:val="28"/>
          <w:szCs w:val="28"/>
        </w:rPr>
        <w:t>образования</w:t>
      </w:r>
      <w:proofErr w:type="spellEnd"/>
      <w:r w:rsidRPr="003D25E5">
        <w:rPr>
          <w:rFonts w:eastAsia="Calibri"/>
          <w:sz w:val="28"/>
          <w:szCs w:val="28"/>
        </w:rPr>
        <w:t xml:space="preserve"> и </w:t>
      </w:r>
      <w:proofErr w:type="spellStart"/>
      <w:r w:rsidRPr="003D25E5">
        <w:rPr>
          <w:rFonts w:eastAsia="Calibri"/>
          <w:sz w:val="28"/>
          <w:szCs w:val="28"/>
        </w:rPr>
        <w:t>науки</w:t>
      </w:r>
      <w:proofErr w:type="spellEnd"/>
      <w:r w:rsidRPr="003D25E5">
        <w:rPr>
          <w:rFonts w:eastAsia="Calibri"/>
          <w:sz w:val="28"/>
          <w:szCs w:val="28"/>
        </w:rPr>
        <w:t xml:space="preserve"> РФ </w:t>
      </w:r>
      <w:proofErr w:type="spellStart"/>
      <w:r w:rsidRPr="003D25E5">
        <w:rPr>
          <w:rFonts w:eastAsia="Calibri"/>
          <w:sz w:val="28"/>
          <w:szCs w:val="28"/>
        </w:rPr>
        <w:t>от</w:t>
      </w:r>
      <w:proofErr w:type="spellEnd"/>
      <w:r w:rsidRPr="003D25E5">
        <w:rPr>
          <w:rFonts w:eastAsia="Calibri"/>
          <w:sz w:val="28"/>
          <w:szCs w:val="28"/>
        </w:rPr>
        <w:t xml:space="preserve"> 18 </w:t>
      </w:r>
      <w:proofErr w:type="spellStart"/>
      <w:r w:rsidRPr="003D25E5">
        <w:rPr>
          <w:rFonts w:eastAsia="Calibri"/>
          <w:sz w:val="28"/>
          <w:szCs w:val="28"/>
        </w:rPr>
        <w:t>ноября</w:t>
      </w:r>
      <w:proofErr w:type="spellEnd"/>
      <w:r w:rsidRPr="003D25E5">
        <w:rPr>
          <w:rFonts w:eastAsia="Calibri"/>
          <w:sz w:val="28"/>
          <w:szCs w:val="28"/>
        </w:rPr>
        <w:t xml:space="preserve"> 2015 г. № 09-3242.</w:t>
      </w:r>
    </w:p>
    <w:p w14:paraId="4144203D" w14:textId="672BA7B5" w:rsidR="003D25E5" w:rsidRPr="003D25E5" w:rsidRDefault="00093505" w:rsidP="003D25E5">
      <w:pPr>
        <w:pStyle w:val="af"/>
        <w:numPr>
          <w:ilvl w:val="0"/>
          <w:numId w:val="13"/>
        </w:numPr>
        <w:jc w:val="both"/>
        <w:rPr>
          <w:rFonts w:eastAsia="Calibri"/>
          <w:sz w:val="28"/>
          <w:szCs w:val="28"/>
          <w:lang w:val="ru-RU"/>
        </w:rPr>
      </w:pPr>
      <w:r w:rsidRPr="003D25E5">
        <w:rPr>
          <w:sz w:val="28"/>
          <w:szCs w:val="28"/>
          <w:lang w:val="ru-RU"/>
        </w:rPr>
        <w:t>Письмо Министерства образования Нижегородской области от 30.05.2014г. №316-01-100-1674/14 «Методические рекомендации по разработке образовательной программы</w:t>
      </w:r>
      <w:r w:rsidR="0069435C" w:rsidRPr="003D25E5">
        <w:rPr>
          <w:sz w:val="28"/>
          <w:szCs w:val="28"/>
          <w:lang w:val="ru-RU"/>
        </w:rPr>
        <w:t xml:space="preserve"> образовательной организации дополнительного образования»</w:t>
      </w:r>
      <w:r w:rsidR="003D25E5">
        <w:rPr>
          <w:sz w:val="28"/>
          <w:szCs w:val="28"/>
          <w:lang w:val="ru-RU"/>
        </w:rPr>
        <w:t>.</w:t>
      </w:r>
    </w:p>
    <w:p w14:paraId="4D7065BD" w14:textId="10CDC591" w:rsidR="003D25E5" w:rsidRDefault="0069435C" w:rsidP="003D25E5">
      <w:pPr>
        <w:pStyle w:val="af"/>
        <w:numPr>
          <w:ilvl w:val="0"/>
          <w:numId w:val="13"/>
        </w:numPr>
        <w:jc w:val="both"/>
        <w:rPr>
          <w:rFonts w:eastAsia="Calibri"/>
          <w:sz w:val="28"/>
          <w:szCs w:val="28"/>
          <w:lang w:val="ru-RU"/>
        </w:rPr>
      </w:pPr>
      <w:r w:rsidRPr="003D25E5">
        <w:rPr>
          <w:rFonts w:eastAsia="Calibri"/>
          <w:sz w:val="28"/>
          <w:szCs w:val="28"/>
          <w:lang w:val="ru-RU"/>
        </w:rPr>
        <w:t>Методическое письмо о структуре  дополнительной образовательной (общеразвивающей) программы (к экспертизе в НМЭС ГБОУ ДПО НИРО)/ГБОУ ДПО «Нижегородский институт развития образования», г. Нижний Новгород//</w:t>
      </w:r>
      <w:r w:rsidR="00FB15A9" w:rsidRPr="003D25E5">
        <w:rPr>
          <w:rFonts w:eastAsia="Calibri"/>
          <w:sz w:val="28"/>
          <w:szCs w:val="28"/>
        </w:rPr>
        <w:t>http</w:t>
      </w:r>
      <w:r w:rsidR="00FB15A9" w:rsidRPr="003D25E5">
        <w:rPr>
          <w:rFonts w:eastAsia="Calibri"/>
          <w:sz w:val="28"/>
          <w:szCs w:val="28"/>
          <w:lang w:val="ru-RU"/>
        </w:rPr>
        <w:t>://</w:t>
      </w:r>
      <w:r w:rsidR="00FB15A9" w:rsidRPr="003D25E5">
        <w:rPr>
          <w:rFonts w:eastAsia="Calibri"/>
          <w:sz w:val="28"/>
          <w:szCs w:val="28"/>
        </w:rPr>
        <w:t>www</w:t>
      </w:r>
      <w:r w:rsidR="00FB15A9" w:rsidRPr="003D25E5">
        <w:rPr>
          <w:rFonts w:eastAsia="Calibri"/>
          <w:sz w:val="28"/>
          <w:szCs w:val="28"/>
          <w:lang w:val="ru-RU"/>
        </w:rPr>
        <w:t>.</w:t>
      </w:r>
      <w:proofErr w:type="spellStart"/>
      <w:r w:rsidR="00FB15A9" w:rsidRPr="003D25E5">
        <w:rPr>
          <w:rFonts w:eastAsia="Calibri"/>
          <w:sz w:val="28"/>
          <w:szCs w:val="28"/>
        </w:rPr>
        <w:t>niro</w:t>
      </w:r>
      <w:proofErr w:type="spellEnd"/>
      <w:r w:rsidR="00FB15A9" w:rsidRPr="003D25E5">
        <w:rPr>
          <w:rFonts w:eastAsia="Calibri"/>
          <w:sz w:val="28"/>
          <w:szCs w:val="28"/>
          <w:lang w:val="ru-RU"/>
        </w:rPr>
        <w:t>.</w:t>
      </w:r>
      <w:proofErr w:type="spellStart"/>
      <w:r w:rsidR="00FB15A9" w:rsidRPr="003D25E5">
        <w:rPr>
          <w:rFonts w:eastAsia="Calibri"/>
          <w:sz w:val="28"/>
          <w:szCs w:val="28"/>
        </w:rPr>
        <w:t>nnov</w:t>
      </w:r>
      <w:proofErr w:type="spellEnd"/>
      <w:r w:rsidR="00FB15A9" w:rsidRPr="003D25E5">
        <w:rPr>
          <w:rFonts w:eastAsia="Calibri"/>
          <w:sz w:val="28"/>
          <w:szCs w:val="28"/>
          <w:lang w:val="ru-RU"/>
        </w:rPr>
        <w:t>.</w:t>
      </w:r>
      <w:proofErr w:type="spellStart"/>
      <w:r w:rsidR="00FB15A9" w:rsidRPr="003D25E5">
        <w:rPr>
          <w:rFonts w:eastAsia="Calibri"/>
          <w:sz w:val="28"/>
          <w:szCs w:val="28"/>
        </w:rPr>
        <w:t>ru</w:t>
      </w:r>
      <w:proofErr w:type="spellEnd"/>
      <w:r w:rsidR="00FB15A9" w:rsidRPr="003D25E5">
        <w:rPr>
          <w:rFonts w:eastAsia="Calibri"/>
          <w:sz w:val="28"/>
          <w:szCs w:val="28"/>
          <w:lang w:val="ru-RU"/>
        </w:rPr>
        <w:t>/?</w:t>
      </w:r>
      <w:r w:rsidR="00FB15A9" w:rsidRPr="003D25E5">
        <w:rPr>
          <w:rFonts w:eastAsia="Calibri"/>
          <w:sz w:val="28"/>
          <w:szCs w:val="28"/>
        </w:rPr>
        <w:t>id</w:t>
      </w:r>
      <w:r w:rsidR="00FB15A9" w:rsidRPr="003D25E5">
        <w:rPr>
          <w:rFonts w:eastAsia="Calibri"/>
          <w:sz w:val="28"/>
          <w:szCs w:val="28"/>
          <w:lang w:val="ru-RU"/>
        </w:rPr>
        <w:t>=28013(дата просмотра 16.02.2017)</w:t>
      </w:r>
      <w:r w:rsidR="003D25E5">
        <w:rPr>
          <w:rFonts w:eastAsia="Calibri"/>
          <w:sz w:val="28"/>
          <w:szCs w:val="28"/>
          <w:lang w:val="ru-RU"/>
        </w:rPr>
        <w:t>.</w:t>
      </w:r>
    </w:p>
    <w:p w14:paraId="0B469D10" w14:textId="4120F3FD" w:rsidR="00B94380" w:rsidRPr="003D25E5" w:rsidRDefault="00FB15A9" w:rsidP="003D25E5">
      <w:pPr>
        <w:pStyle w:val="af"/>
        <w:numPr>
          <w:ilvl w:val="0"/>
          <w:numId w:val="13"/>
        </w:numPr>
        <w:jc w:val="both"/>
        <w:rPr>
          <w:rFonts w:eastAsia="Calibri"/>
          <w:sz w:val="28"/>
          <w:szCs w:val="28"/>
          <w:lang w:val="ru-RU"/>
        </w:rPr>
      </w:pPr>
      <w:r w:rsidRPr="003D25E5">
        <w:rPr>
          <w:rFonts w:eastAsia="Calibri"/>
          <w:sz w:val="28"/>
          <w:szCs w:val="28"/>
          <w:lang w:val="ru-RU"/>
        </w:rPr>
        <w:t>Методические рекомендации по реализации адаптированных дополнительных общеобразовательных  программ, способствующих социально-психологической реабилитации, профессиональному самоопределению детей с ограниченными  возможностями здоровья, включая детей-инвалидов, с учетом  их особых  образовательных потребностей. Письмо  Министерства образования и науки РФ от 29 марта 2016 г. № ВК-641/09 « О направлении методических рекомендаций</w:t>
      </w:r>
      <w:r w:rsidR="009544FF" w:rsidRPr="003D25E5">
        <w:rPr>
          <w:rFonts w:eastAsia="Calibri"/>
          <w:sz w:val="28"/>
          <w:szCs w:val="28"/>
          <w:lang w:val="ru-RU"/>
        </w:rPr>
        <w:t>»</w:t>
      </w:r>
      <w:r w:rsidR="003D25E5">
        <w:rPr>
          <w:rFonts w:eastAsia="Calibri"/>
          <w:sz w:val="28"/>
          <w:szCs w:val="28"/>
          <w:lang w:val="ru-RU"/>
        </w:rPr>
        <w:t>.</w:t>
      </w:r>
    </w:p>
    <w:p w14:paraId="04314F1B" w14:textId="65A8F7B3" w:rsidR="009544FF" w:rsidRPr="00355A50" w:rsidRDefault="00355A50" w:rsidP="00355A50">
      <w:pPr>
        <w:spacing w:after="38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        </w:t>
      </w:r>
    </w:p>
    <w:p w14:paraId="700D9720" w14:textId="61AC0616" w:rsidR="004744D3" w:rsidRDefault="00355A50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lastRenderedPageBreak/>
        <w:t>Буйлова</w:t>
      </w:r>
      <w:proofErr w:type="spellEnd"/>
      <w:r>
        <w:rPr>
          <w:sz w:val="28"/>
          <w:szCs w:val="28"/>
          <w:lang w:val="ru-RU"/>
        </w:rPr>
        <w:t xml:space="preserve"> Л.Н. Концепция развития дополнительного образования детей:</w:t>
      </w:r>
      <w:r w:rsidR="004D4F11">
        <w:rPr>
          <w:sz w:val="28"/>
          <w:szCs w:val="28"/>
          <w:lang w:val="ru-RU"/>
        </w:rPr>
        <w:t xml:space="preserve"> от </w:t>
      </w:r>
      <w:r>
        <w:rPr>
          <w:sz w:val="28"/>
          <w:szCs w:val="28"/>
          <w:lang w:val="ru-RU"/>
        </w:rPr>
        <w:t xml:space="preserve"> замысла до реализации. Методическое пособие/ Л.Н. </w:t>
      </w:r>
      <w:proofErr w:type="spellStart"/>
      <w:r>
        <w:rPr>
          <w:sz w:val="28"/>
          <w:szCs w:val="28"/>
          <w:lang w:val="ru-RU"/>
        </w:rPr>
        <w:t>Буйлова</w:t>
      </w:r>
      <w:proofErr w:type="spellEnd"/>
      <w:r>
        <w:rPr>
          <w:sz w:val="28"/>
          <w:szCs w:val="28"/>
          <w:lang w:val="ru-RU"/>
        </w:rPr>
        <w:t>.</w:t>
      </w:r>
      <w:r w:rsidR="004D4F11">
        <w:rPr>
          <w:sz w:val="28"/>
          <w:szCs w:val="28"/>
          <w:lang w:val="ru-RU"/>
        </w:rPr>
        <w:t xml:space="preserve"> Н.В. </w:t>
      </w:r>
      <w:proofErr w:type="spellStart"/>
      <w:r w:rsidR="004D4F11">
        <w:rPr>
          <w:sz w:val="28"/>
          <w:szCs w:val="28"/>
          <w:lang w:val="ru-RU"/>
        </w:rPr>
        <w:t>Кленова</w:t>
      </w:r>
      <w:proofErr w:type="spellEnd"/>
      <w:r w:rsidR="004D4F11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-</w:t>
      </w:r>
      <w:r w:rsidR="004D4F11">
        <w:rPr>
          <w:sz w:val="28"/>
          <w:szCs w:val="28"/>
          <w:lang w:val="ru-RU"/>
        </w:rPr>
        <w:t xml:space="preserve"> М.: Педагогическое общество России, 2016.- 192.с.</w:t>
      </w:r>
    </w:p>
    <w:p w14:paraId="1F725BB3" w14:textId="2E2F8F54" w:rsidR="004D4F11" w:rsidRDefault="004D4F11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Буйлова</w:t>
      </w:r>
      <w:proofErr w:type="spellEnd"/>
      <w:r>
        <w:rPr>
          <w:sz w:val="28"/>
          <w:szCs w:val="28"/>
          <w:lang w:val="ru-RU"/>
        </w:rPr>
        <w:t xml:space="preserve"> Л.Н. Технология разработки и экспертизы</w:t>
      </w:r>
      <w:r w:rsidR="00630C53">
        <w:rPr>
          <w:sz w:val="28"/>
          <w:szCs w:val="28"/>
          <w:lang w:val="ru-RU"/>
        </w:rPr>
        <w:t xml:space="preserve"> дополнительных общеобразовательных программ и рабочих программ курсов  внеурочной деятельности: методическое пособие/ Л.Н. </w:t>
      </w:r>
      <w:proofErr w:type="spellStart"/>
      <w:r w:rsidR="00630C53">
        <w:rPr>
          <w:sz w:val="28"/>
          <w:szCs w:val="28"/>
          <w:lang w:val="ru-RU"/>
        </w:rPr>
        <w:t>Буйлова</w:t>
      </w:r>
      <w:proofErr w:type="spellEnd"/>
      <w:r w:rsidR="00630C53">
        <w:rPr>
          <w:sz w:val="28"/>
          <w:szCs w:val="28"/>
          <w:lang w:val="ru-RU"/>
        </w:rPr>
        <w:t>.- М.: ГАОУ ВО МИОО, 2015.-155 с.</w:t>
      </w:r>
    </w:p>
    <w:p w14:paraId="5C9099D0" w14:textId="7AF375F1" w:rsidR="004D4F11" w:rsidRPr="00A10AF9" w:rsidRDefault="004D4F11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Нормативно- методические материалы образовательной организации дополнительного образования/ С.А. Фадеева, Е.В. Боровская.- Н. Новгород , 2014.-79 с.</w:t>
      </w:r>
    </w:p>
    <w:p w14:paraId="06BD94D4" w14:textId="16D7D16C" w:rsidR="00213ACE" w:rsidRPr="00213ACE" w:rsidRDefault="004744D3" w:rsidP="00213ACE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 xml:space="preserve">Альбом "Русская народная игрушка", Художественно-педагогический музей игрушки. </w:t>
      </w:r>
      <w:r w:rsidRPr="00355A50">
        <w:rPr>
          <w:sz w:val="28"/>
          <w:szCs w:val="28"/>
          <w:lang w:val="ru-RU"/>
        </w:rPr>
        <w:t xml:space="preserve">АПН. СССР, </w:t>
      </w:r>
      <w:proofErr w:type="spellStart"/>
      <w:r w:rsidRPr="00355A50">
        <w:rPr>
          <w:sz w:val="28"/>
          <w:szCs w:val="28"/>
          <w:lang w:val="ru-RU"/>
        </w:rPr>
        <w:t>Внешторгиздат</w:t>
      </w:r>
      <w:proofErr w:type="spellEnd"/>
      <w:r w:rsidRPr="00355A50">
        <w:rPr>
          <w:sz w:val="28"/>
          <w:szCs w:val="28"/>
          <w:lang w:val="ru-RU"/>
        </w:rPr>
        <w:t>, 1990</w:t>
      </w:r>
      <w:r w:rsidR="00213ACE">
        <w:rPr>
          <w:sz w:val="28"/>
          <w:szCs w:val="28"/>
          <w:lang w:val="ru-RU"/>
        </w:rPr>
        <w:t>.-154 с.</w:t>
      </w:r>
    </w:p>
    <w:p w14:paraId="1DBF3F75" w14:textId="5E28239F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proofErr w:type="spellStart"/>
      <w:r w:rsidRPr="00A10AF9">
        <w:rPr>
          <w:sz w:val="28"/>
          <w:szCs w:val="28"/>
          <w:lang w:val="ru-RU"/>
        </w:rPr>
        <w:t>Вайданова</w:t>
      </w:r>
      <w:proofErr w:type="spellEnd"/>
      <w:r w:rsidRPr="00A10AF9">
        <w:rPr>
          <w:sz w:val="28"/>
          <w:szCs w:val="28"/>
          <w:lang w:val="ru-RU"/>
        </w:rPr>
        <w:t xml:space="preserve"> Г. "Сказ про гончара и </w:t>
      </w:r>
      <w:proofErr w:type="spellStart"/>
      <w:r w:rsidRPr="00A10AF9">
        <w:rPr>
          <w:sz w:val="28"/>
          <w:szCs w:val="28"/>
          <w:lang w:val="ru-RU"/>
        </w:rPr>
        <w:t>абашевскую</w:t>
      </w:r>
      <w:proofErr w:type="spellEnd"/>
      <w:r w:rsidRPr="00A10AF9">
        <w:rPr>
          <w:sz w:val="28"/>
          <w:szCs w:val="28"/>
          <w:lang w:val="ru-RU"/>
        </w:rPr>
        <w:t xml:space="preserve"> игрушку" М.: 1989</w:t>
      </w:r>
      <w:r w:rsidR="00213ACE">
        <w:rPr>
          <w:sz w:val="28"/>
          <w:szCs w:val="28"/>
          <w:lang w:val="ru-RU"/>
        </w:rPr>
        <w:t>. -120 с.</w:t>
      </w:r>
    </w:p>
    <w:p w14:paraId="4CF22353" w14:textId="6ECE4FAA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Григорьев Д.В. Программы внеурочной деятельности М.: Просвещение, 2011</w:t>
      </w:r>
      <w:r w:rsidR="00213ACE">
        <w:rPr>
          <w:sz w:val="28"/>
          <w:szCs w:val="28"/>
          <w:lang w:val="ru-RU"/>
        </w:rPr>
        <w:t>.-100 с.</w:t>
      </w:r>
    </w:p>
    <w:p w14:paraId="00420D5C" w14:textId="641EDCF9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Дайн Г. "Игрушечных дел мастера", М.: Просвещение, 1994.</w:t>
      </w:r>
      <w:r w:rsidR="00213ACE">
        <w:rPr>
          <w:sz w:val="28"/>
          <w:szCs w:val="28"/>
          <w:lang w:val="ru-RU"/>
        </w:rPr>
        <w:t>-80 с.</w:t>
      </w:r>
    </w:p>
    <w:p w14:paraId="01072C9C" w14:textId="55456919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Климова Л.А., Усова Е.Д. "Городецкая глиняная игрушка", - Городец, 2013</w:t>
      </w:r>
      <w:r w:rsidR="00213ACE">
        <w:rPr>
          <w:sz w:val="28"/>
          <w:szCs w:val="28"/>
          <w:lang w:val="ru-RU"/>
        </w:rPr>
        <w:t>.-2</w:t>
      </w:r>
      <w:r w:rsidR="00245465">
        <w:rPr>
          <w:sz w:val="28"/>
          <w:szCs w:val="28"/>
          <w:lang w:val="ru-RU"/>
        </w:rPr>
        <w:t>45.</w:t>
      </w:r>
      <w:r w:rsidR="00213ACE">
        <w:rPr>
          <w:sz w:val="28"/>
          <w:szCs w:val="28"/>
          <w:lang w:val="ru-RU"/>
        </w:rPr>
        <w:t xml:space="preserve"> с.</w:t>
      </w:r>
    </w:p>
    <w:p w14:paraId="0B471A45" w14:textId="6737310A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Коринфский А.А. "Народная Русь" - С. 1995.</w:t>
      </w:r>
      <w:r w:rsidR="00213ACE">
        <w:rPr>
          <w:sz w:val="28"/>
          <w:szCs w:val="28"/>
          <w:lang w:val="ru-RU"/>
        </w:rPr>
        <w:t>-250 с.</w:t>
      </w:r>
    </w:p>
    <w:p w14:paraId="41C77064" w14:textId="619A477C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Конышева Н.М. "Лепка в начальных классах" М.,П., 1980.</w:t>
      </w:r>
      <w:r w:rsidR="00213ACE">
        <w:rPr>
          <w:sz w:val="28"/>
          <w:szCs w:val="28"/>
          <w:lang w:val="ru-RU"/>
        </w:rPr>
        <w:t>-235 с.</w:t>
      </w:r>
    </w:p>
    <w:p w14:paraId="1B2F88A4" w14:textId="703415C1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proofErr w:type="spellStart"/>
      <w:r w:rsidRPr="00A10AF9">
        <w:rPr>
          <w:sz w:val="28"/>
          <w:szCs w:val="28"/>
          <w:lang w:val="ru-RU"/>
        </w:rPr>
        <w:t>Можнева</w:t>
      </w:r>
      <w:proofErr w:type="spellEnd"/>
      <w:r w:rsidRPr="00A10AF9">
        <w:rPr>
          <w:sz w:val="28"/>
          <w:szCs w:val="28"/>
          <w:lang w:val="ru-RU"/>
        </w:rPr>
        <w:t xml:space="preserve"> Л.А. "Творчество педагога дополнительного образования" Н.Н. 2004.</w:t>
      </w:r>
      <w:r w:rsidR="00213ACE">
        <w:rPr>
          <w:sz w:val="28"/>
          <w:szCs w:val="28"/>
          <w:lang w:val="ru-RU"/>
        </w:rPr>
        <w:t>-15</w:t>
      </w:r>
      <w:r w:rsidR="006203C5">
        <w:rPr>
          <w:sz w:val="28"/>
          <w:szCs w:val="28"/>
          <w:lang w:val="ru-RU"/>
        </w:rPr>
        <w:t>4</w:t>
      </w:r>
      <w:r w:rsidR="00213ACE">
        <w:rPr>
          <w:sz w:val="28"/>
          <w:szCs w:val="28"/>
          <w:lang w:val="ru-RU"/>
        </w:rPr>
        <w:t xml:space="preserve"> с.</w:t>
      </w:r>
    </w:p>
    <w:p w14:paraId="0999CD07" w14:textId="0B56F936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"Мифы и легенды древних славян", ДРОФА ПЛЮС. М.: 2007</w:t>
      </w:r>
      <w:r w:rsidR="00213ACE">
        <w:rPr>
          <w:sz w:val="28"/>
          <w:szCs w:val="28"/>
          <w:lang w:val="ru-RU"/>
        </w:rPr>
        <w:t>.-135 с.</w:t>
      </w:r>
    </w:p>
    <w:p w14:paraId="6C5B4A06" w14:textId="58BDDFBB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Носова Т. "</w:t>
      </w:r>
      <w:proofErr w:type="spellStart"/>
      <w:r w:rsidRPr="00A10AF9">
        <w:rPr>
          <w:sz w:val="28"/>
          <w:szCs w:val="28"/>
          <w:lang w:val="ru-RU"/>
        </w:rPr>
        <w:t>К</w:t>
      </w:r>
      <w:r w:rsidR="00E73FE8">
        <w:rPr>
          <w:sz w:val="28"/>
          <w:szCs w:val="28"/>
          <w:lang w:val="ru-RU"/>
        </w:rPr>
        <w:t>а</w:t>
      </w:r>
      <w:r w:rsidRPr="00A10AF9">
        <w:rPr>
          <w:sz w:val="28"/>
          <w:szCs w:val="28"/>
          <w:lang w:val="ru-RU"/>
        </w:rPr>
        <w:t>ргопольская</w:t>
      </w:r>
      <w:proofErr w:type="spellEnd"/>
      <w:r w:rsidRPr="00A10AF9">
        <w:rPr>
          <w:sz w:val="28"/>
          <w:szCs w:val="28"/>
          <w:lang w:val="ru-RU"/>
        </w:rPr>
        <w:t xml:space="preserve"> игрушка", Мозаика-синтез, М.: 2005г.</w:t>
      </w:r>
      <w:r w:rsidR="00213ACE">
        <w:rPr>
          <w:sz w:val="28"/>
          <w:szCs w:val="28"/>
          <w:lang w:val="ru-RU"/>
        </w:rPr>
        <w:t>-55 с.</w:t>
      </w:r>
    </w:p>
    <w:p w14:paraId="0533C923" w14:textId="3A895485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Основы художественного ремесла. Послушная глина.: М., АСТ-ПРЕСС, 1999</w:t>
      </w:r>
      <w:r w:rsidR="00213ACE">
        <w:rPr>
          <w:sz w:val="28"/>
          <w:szCs w:val="28"/>
          <w:lang w:val="ru-RU"/>
        </w:rPr>
        <w:t>.-25</w:t>
      </w:r>
      <w:r w:rsidR="0066695C">
        <w:rPr>
          <w:sz w:val="28"/>
          <w:szCs w:val="28"/>
          <w:lang w:val="ru-RU"/>
        </w:rPr>
        <w:t>2</w:t>
      </w:r>
      <w:r w:rsidR="00213ACE">
        <w:rPr>
          <w:sz w:val="28"/>
          <w:szCs w:val="28"/>
          <w:lang w:val="ru-RU"/>
        </w:rPr>
        <w:t xml:space="preserve"> с.</w:t>
      </w:r>
    </w:p>
    <w:p w14:paraId="2EB7E80E" w14:textId="01F2790E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Торопов "Керамическая  игрушка и работа с глиной" С. 1992</w:t>
      </w:r>
      <w:r w:rsidR="00213ACE">
        <w:rPr>
          <w:sz w:val="28"/>
          <w:szCs w:val="28"/>
          <w:lang w:val="ru-RU"/>
        </w:rPr>
        <w:t>.-350 с.</w:t>
      </w:r>
    </w:p>
    <w:p w14:paraId="604E3E98" w14:textId="7AA977F1" w:rsidR="004744D3" w:rsidRPr="00213ACE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 xml:space="preserve">Уткин П.И., Королева Н.С. " Народные художественные промыслы". </w:t>
      </w:r>
      <w:r w:rsidRPr="00213ACE">
        <w:rPr>
          <w:sz w:val="28"/>
          <w:szCs w:val="28"/>
          <w:lang w:val="ru-RU"/>
        </w:rPr>
        <w:t>М., В.Ш., 1992</w:t>
      </w:r>
      <w:r w:rsidR="00213ACE">
        <w:rPr>
          <w:sz w:val="28"/>
          <w:szCs w:val="28"/>
          <w:lang w:val="ru-RU"/>
        </w:rPr>
        <w:t>.-350 с.</w:t>
      </w:r>
    </w:p>
    <w:p w14:paraId="34C4416F" w14:textId="58002CA3" w:rsidR="004744D3" w:rsidRPr="00213ACE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 xml:space="preserve">Федотов Г.Я. "Послушная глина" АСТ-ПРЕСС. </w:t>
      </w:r>
      <w:r w:rsidRPr="00213ACE">
        <w:rPr>
          <w:sz w:val="28"/>
          <w:szCs w:val="28"/>
          <w:lang w:val="ru-RU"/>
        </w:rPr>
        <w:t>1997</w:t>
      </w:r>
      <w:r w:rsidR="00213ACE">
        <w:rPr>
          <w:sz w:val="28"/>
          <w:szCs w:val="28"/>
          <w:lang w:val="ru-RU"/>
        </w:rPr>
        <w:t>.-285 с.</w:t>
      </w:r>
    </w:p>
    <w:p w14:paraId="680F0E99" w14:textId="4726FFA0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Федотов Г.Я. "Глина и керамика" М.: Эскимо, 2005.</w:t>
      </w:r>
      <w:r w:rsidR="00245465">
        <w:rPr>
          <w:sz w:val="28"/>
          <w:szCs w:val="28"/>
          <w:lang w:val="ru-RU"/>
        </w:rPr>
        <w:t>-2</w:t>
      </w:r>
      <w:r w:rsidR="0066695C">
        <w:rPr>
          <w:sz w:val="28"/>
          <w:szCs w:val="28"/>
          <w:lang w:val="ru-RU"/>
        </w:rPr>
        <w:t>01</w:t>
      </w:r>
      <w:r w:rsidR="00245465">
        <w:rPr>
          <w:sz w:val="28"/>
          <w:szCs w:val="28"/>
          <w:lang w:val="ru-RU"/>
        </w:rPr>
        <w:t xml:space="preserve"> с.</w:t>
      </w:r>
    </w:p>
    <w:p w14:paraId="24AFE42B" w14:textId="1630B934" w:rsidR="004744D3" w:rsidRPr="00A10AF9" w:rsidRDefault="004744D3" w:rsidP="00275E5D">
      <w:pPr>
        <w:pStyle w:val="af"/>
        <w:numPr>
          <w:ilvl w:val="0"/>
          <w:numId w:val="16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"</w:t>
      </w:r>
      <w:proofErr w:type="spellStart"/>
      <w:r w:rsidRPr="00A10AF9">
        <w:rPr>
          <w:sz w:val="28"/>
          <w:szCs w:val="28"/>
          <w:lang w:val="ru-RU"/>
        </w:rPr>
        <w:t>Филимоновская</w:t>
      </w:r>
      <w:proofErr w:type="spellEnd"/>
      <w:r w:rsidRPr="00A10AF9">
        <w:rPr>
          <w:sz w:val="28"/>
          <w:szCs w:val="28"/>
          <w:lang w:val="ru-RU"/>
        </w:rPr>
        <w:t xml:space="preserve"> свистулька", Мозаика-синтез, М.: 2005</w:t>
      </w:r>
      <w:r w:rsidR="002F0C7E">
        <w:rPr>
          <w:sz w:val="28"/>
          <w:szCs w:val="28"/>
          <w:lang w:val="ru-RU"/>
        </w:rPr>
        <w:t>.</w:t>
      </w:r>
      <w:r w:rsidR="00245465">
        <w:rPr>
          <w:sz w:val="28"/>
          <w:szCs w:val="28"/>
          <w:lang w:val="ru-RU"/>
        </w:rPr>
        <w:t>-60 с.</w:t>
      </w:r>
    </w:p>
    <w:p w14:paraId="34F62311" w14:textId="77777777" w:rsidR="004D4F11" w:rsidRDefault="004D4F11" w:rsidP="004744D3">
      <w:pPr>
        <w:pStyle w:val="af"/>
        <w:ind w:left="993" w:right="-1"/>
        <w:jc w:val="center"/>
        <w:rPr>
          <w:b/>
          <w:sz w:val="28"/>
          <w:szCs w:val="28"/>
          <w:lang w:val="ru-RU"/>
        </w:rPr>
      </w:pPr>
    </w:p>
    <w:p w14:paraId="7CA9210E" w14:textId="2F042AD5" w:rsidR="00B94380" w:rsidRDefault="00B94380" w:rsidP="004744D3">
      <w:pPr>
        <w:pStyle w:val="af"/>
        <w:ind w:left="993" w:right="-1"/>
        <w:jc w:val="center"/>
        <w:rPr>
          <w:b/>
          <w:sz w:val="28"/>
          <w:szCs w:val="28"/>
          <w:lang w:val="ru-RU"/>
        </w:rPr>
      </w:pPr>
    </w:p>
    <w:p w14:paraId="4FCCA6E3" w14:textId="77777777" w:rsidR="00E57CA1" w:rsidRPr="00E57CA1" w:rsidRDefault="00E57CA1" w:rsidP="00E57CA1">
      <w:pPr>
        <w:pStyle w:val="af"/>
        <w:tabs>
          <w:tab w:val="left" w:pos="567"/>
        </w:tabs>
        <w:ind w:left="993" w:right="-1"/>
        <w:rPr>
          <w:b/>
          <w:bCs/>
          <w:sz w:val="28"/>
          <w:szCs w:val="28"/>
          <w:lang w:val="ru-RU"/>
        </w:rPr>
      </w:pPr>
      <w:r w:rsidRPr="00B94380">
        <w:rPr>
          <w:b/>
          <w:bCs/>
          <w:sz w:val="28"/>
          <w:szCs w:val="28"/>
          <w:lang w:val="ru-RU"/>
        </w:rPr>
        <w:t>Список литературы для дете</w:t>
      </w:r>
      <w:r>
        <w:rPr>
          <w:b/>
          <w:bCs/>
          <w:sz w:val="28"/>
          <w:szCs w:val="28"/>
          <w:lang w:val="ru-RU"/>
        </w:rPr>
        <w:t>й</w:t>
      </w:r>
    </w:p>
    <w:p w14:paraId="792B3059" w14:textId="77777777" w:rsidR="00E57CA1" w:rsidRPr="00B94380" w:rsidRDefault="00E57CA1" w:rsidP="00E57CA1">
      <w:pPr>
        <w:pStyle w:val="af"/>
        <w:tabs>
          <w:tab w:val="left" w:pos="567"/>
        </w:tabs>
        <w:ind w:left="993" w:right="-1"/>
        <w:rPr>
          <w:b/>
          <w:bCs/>
          <w:sz w:val="28"/>
          <w:szCs w:val="28"/>
          <w:lang w:val="ru-RU"/>
        </w:rPr>
      </w:pPr>
    </w:p>
    <w:p w14:paraId="08EAB707" w14:textId="77777777" w:rsidR="00E57CA1" w:rsidRPr="00E522FE" w:rsidRDefault="00E57CA1" w:rsidP="00E57CA1">
      <w:pPr>
        <w:overflowPunct/>
        <w:autoSpaceDE/>
        <w:autoSpaceDN/>
        <w:adjustRightInd/>
        <w:spacing w:after="200" w:line="276" w:lineRule="auto"/>
        <w:ind w:left="567" w:right="-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1. </w:t>
      </w:r>
      <w:r w:rsidRPr="00E522FE">
        <w:rPr>
          <w:sz w:val="28"/>
          <w:szCs w:val="28"/>
          <w:lang w:val="ru-RU"/>
        </w:rPr>
        <w:t>Акулова Л.Ф., Крапивин В.А. "Технология производства и декорирования керамических изделий" М.:1984</w:t>
      </w:r>
      <w:r>
        <w:rPr>
          <w:sz w:val="28"/>
          <w:szCs w:val="28"/>
          <w:lang w:val="ru-RU"/>
        </w:rPr>
        <w:t>.-143 с.</w:t>
      </w:r>
    </w:p>
    <w:p w14:paraId="2F7C4237" w14:textId="77777777" w:rsidR="00E57CA1" w:rsidRPr="00E522FE" w:rsidRDefault="00E57CA1" w:rsidP="00E57CA1">
      <w:pPr>
        <w:overflowPunct/>
        <w:autoSpaceDE/>
        <w:autoSpaceDN/>
        <w:adjustRightInd/>
        <w:spacing w:after="200" w:line="276" w:lineRule="auto"/>
        <w:ind w:left="567" w:right="-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Pr="00E522FE">
        <w:rPr>
          <w:sz w:val="28"/>
          <w:szCs w:val="28"/>
          <w:lang w:val="ru-RU"/>
        </w:rPr>
        <w:t xml:space="preserve">Альбом "Русская народная игрушка", Художественно-педагогический музей игрушки. АПН. СССР, </w:t>
      </w:r>
      <w:proofErr w:type="spellStart"/>
      <w:r w:rsidRPr="00E522FE">
        <w:rPr>
          <w:sz w:val="28"/>
          <w:szCs w:val="28"/>
          <w:lang w:val="ru-RU"/>
        </w:rPr>
        <w:t>Внешторгиздат</w:t>
      </w:r>
      <w:proofErr w:type="spellEnd"/>
      <w:r w:rsidRPr="00E522FE">
        <w:rPr>
          <w:sz w:val="28"/>
          <w:szCs w:val="28"/>
          <w:lang w:val="ru-RU"/>
        </w:rPr>
        <w:t>, 1990</w:t>
      </w:r>
      <w:r>
        <w:rPr>
          <w:sz w:val="28"/>
          <w:szCs w:val="28"/>
          <w:lang w:val="ru-RU"/>
        </w:rPr>
        <w:t>.-154 с.</w:t>
      </w:r>
    </w:p>
    <w:p w14:paraId="4D04F413" w14:textId="77777777" w:rsidR="00E57CA1" w:rsidRPr="00E522FE" w:rsidRDefault="00E57CA1" w:rsidP="00E57CA1">
      <w:pPr>
        <w:overflowPunct/>
        <w:autoSpaceDE/>
        <w:autoSpaceDN/>
        <w:adjustRightInd/>
        <w:spacing w:after="200" w:line="276" w:lineRule="auto"/>
        <w:ind w:right="-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3.  </w:t>
      </w:r>
      <w:proofErr w:type="spellStart"/>
      <w:r w:rsidRPr="00E522FE">
        <w:rPr>
          <w:sz w:val="28"/>
          <w:szCs w:val="28"/>
          <w:lang w:val="ru-RU"/>
        </w:rPr>
        <w:t>Вайданова</w:t>
      </w:r>
      <w:proofErr w:type="spellEnd"/>
      <w:r w:rsidRPr="00E522FE">
        <w:rPr>
          <w:sz w:val="28"/>
          <w:szCs w:val="28"/>
          <w:lang w:val="ru-RU"/>
        </w:rPr>
        <w:t xml:space="preserve"> Г. "Сказ про гончара и </w:t>
      </w:r>
      <w:proofErr w:type="spellStart"/>
      <w:r w:rsidRPr="00E522FE">
        <w:rPr>
          <w:sz w:val="28"/>
          <w:szCs w:val="28"/>
          <w:lang w:val="ru-RU"/>
        </w:rPr>
        <w:t>абашевскую</w:t>
      </w:r>
      <w:proofErr w:type="spellEnd"/>
      <w:r w:rsidRPr="00E522FE">
        <w:rPr>
          <w:sz w:val="28"/>
          <w:szCs w:val="28"/>
          <w:lang w:val="ru-RU"/>
        </w:rPr>
        <w:t xml:space="preserve"> игрушку" М.: 1989</w:t>
      </w:r>
      <w:r>
        <w:rPr>
          <w:sz w:val="28"/>
          <w:szCs w:val="28"/>
          <w:lang w:val="ru-RU"/>
        </w:rPr>
        <w:t>.-120 с.</w:t>
      </w:r>
    </w:p>
    <w:p w14:paraId="52144A4D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right="-1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Григорьев Д.В. Программы внеурочной деятельности М.: Просвещение, 2011</w:t>
      </w:r>
      <w:r>
        <w:rPr>
          <w:sz w:val="28"/>
          <w:szCs w:val="28"/>
          <w:lang w:val="ru-RU"/>
        </w:rPr>
        <w:t>.-100 с.</w:t>
      </w:r>
    </w:p>
    <w:p w14:paraId="6F735E29" w14:textId="761545D4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Дайн Г. "Игрушечных дел мастера", М.: Просвещение, 1994.</w:t>
      </w:r>
      <w:r>
        <w:rPr>
          <w:sz w:val="28"/>
          <w:szCs w:val="28"/>
          <w:lang w:val="ru-RU"/>
        </w:rPr>
        <w:t>-</w:t>
      </w:r>
      <w:r w:rsidR="00A41A71">
        <w:rPr>
          <w:sz w:val="28"/>
          <w:szCs w:val="28"/>
          <w:lang w:val="ru-RU"/>
        </w:rPr>
        <w:t>80</w:t>
      </w:r>
      <w:r>
        <w:rPr>
          <w:sz w:val="28"/>
          <w:szCs w:val="28"/>
          <w:lang w:val="ru-RU"/>
        </w:rPr>
        <w:t xml:space="preserve"> с.</w:t>
      </w:r>
    </w:p>
    <w:p w14:paraId="37F04434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Климова Л.А., Усова Е.Д. "Городецкая глиняная игрушка", - Городец, 2013</w:t>
      </w:r>
      <w:r>
        <w:rPr>
          <w:sz w:val="28"/>
          <w:szCs w:val="28"/>
          <w:lang w:val="ru-RU"/>
        </w:rPr>
        <w:t>.-245 с.</w:t>
      </w:r>
    </w:p>
    <w:p w14:paraId="17755BBB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Коринфский А.А. "Народная Русь" - С. 1995.</w:t>
      </w:r>
      <w:r>
        <w:rPr>
          <w:sz w:val="28"/>
          <w:szCs w:val="28"/>
          <w:lang w:val="ru-RU"/>
        </w:rPr>
        <w:t>-250 с.</w:t>
      </w:r>
    </w:p>
    <w:p w14:paraId="0C4CCA70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Конышева Н.М. "Лепка в начальных классах" М.,П., 1980</w:t>
      </w:r>
      <w:r>
        <w:rPr>
          <w:sz w:val="28"/>
          <w:szCs w:val="28"/>
          <w:lang w:val="ru-RU"/>
        </w:rPr>
        <w:t>.-235 с.</w:t>
      </w:r>
    </w:p>
    <w:p w14:paraId="78FED252" w14:textId="731389CC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proofErr w:type="spellStart"/>
      <w:r w:rsidRPr="00A10AF9">
        <w:rPr>
          <w:sz w:val="28"/>
          <w:szCs w:val="28"/>
          <w:lang w:val="ru-RU"/>
        </w:rPr>
        <w:t>Можнева</w:t>
      </w:r>
      <w:proofErr w:type="spellEnd"/>
      <w:r w:rsidRPr="00A10AF9">
        <w:rPr>
          <w:sz w:val="28"/>
          <w:szCs w:val="28"/>
          <w:lang w:val="ru-RU"/>
        </w:rPr>
        <w:t xml:space="preserve"> Л.А. "Творчество педагога дополнительного образования" Н.Н. 2004.</w:t>
      </w:r>
      <w:r>
        <w:rPr>
          <w:sz w:val="28"/>
          <w:szCs w:val="28"/>
          <w:lang w:val="ru-RU"/>
        </w:rPr>
        <w:t>-</w:t>
      </w:r>
      <w:r w:rsidR="00B8089E">
        <w:rPr>
          <w:sz w:val="28"/>
          <w:szCs w:val="28"/>
          <w:lang w:val="ru-RU"/>
        </w:rPr>
        <w:t>154</w:t>
      </w:r>
      <w:r>
        <w:rPr>
          <w:sz w:val="28"/>
          <w:szCs w:val="28"/>
          <w:lang w:val="ru-RU"/>
        </w:rPr>
        <w:t xml:space="preserve"> с.</w:t>
      </w:r>
    </w:p>
    <w:p w14:paraId="62D7975D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"Мифы и легенды древних славян", ДРОФА ПЛЮС. М.: 2007</w:t>
      </w:r>
      <w:r>
        <w:rPr>
          <w:sz w:val="28"/>
          <w:szCs w:val="28"/>
          <w:lang w:val="ru-RU"/>
        </w:rPr>
        <w:t>.-135 с.</w:t>
      </w:r>
    </w:p>
    <w:p w14:paraId="03D6A321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Носова Т. "</w:t>
      </w:r>
      <w:proofErr w:type="spellStart"/>
      <w:r w:rsidRPr="00A10AF9"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>а</w:t>
      </w:r>
      <w:r w:rsidRPr="00A10AF9">
        <w:rPr>
          <w:sz w:val="28"/>
          <w:szCs w:val="28"/>
          <w:lang w:val="ru-RU"/>
        </w:rPr>
        <w:t>ргопольская</w:t>
      </w:r>
      <w:proofErr w:type="spellEnd"/>
      <w:r w:rsidRPr="00A10AF9">
        <w:rPr>
          <w:sz w:val="28"/>
          <w:szCs w:val="28"/>
          <w:lang w:val="ru-RU"/>
        </w:rPr>
        <w:t xml:space="preserve"> игрушка", Мозаика-синтез, М.: 2005</w:t>
      </w:r>
      <w:r>
        <w:rPr>
          <w:sz w:val="28"/>
          <w:szCs w:val="28"/>
          <w:lang w:val="ru-RU"/>
        </w:rPr>
        <w:t>.-55 с.</w:t>
      </w:r>
    </w:p>
    <w:p w14:paraId="5C3CE262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Основы художественного ремесла. Послушная глина.: М., АСТ-ПРЕСС, 1999.</w:t>
      </w:r>
      <w:r>
        <w:rPr>
          <w:sz w:val="28"/>
          <w:szCs w:val="28"/>
          <w:lang w:val="ru-RU"/>
        </w:rPr>
        <w:t>-252 с.</w:t>
      </w:r>
    </w:p>
    <w:p w14:paraId="26C5A8B0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Торопов "Керамическая  игрушка и работа с глиной" С. 1992</w:t>
      </w:r>
      <w:r>
        <w:rPr>
          <w:sz w:val="28"/>
          <w:szCs w:val="28"/>
          <w:lang w:val="ru-RU"/>
        </w:rPr>
        <w:t>.-350 с.</w:t>
      </w:r>
    </w:p>
    <w:p w14:paraId="07E52EAC" w14:textId="77777777" w:rsidR="00E57CA1" w:rsidRPr="002F0C7E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 xml:space="preserve">Уткин П.И., Королева Н.С. " Народные художественные промыслы". </w:t>
      </w:r>
      <w:r w:rsidRPr="002F0C7E">
        <w:rPr>
          <w:sz w:val="28"/>
          <w:szCs w:val="28"/>
          <w:lang w:val="ru-RU"/>
        </w:rPr>
        <w:t>М., В.Ш., 1992.</w:t>
      </w:r>
      <w:r>
        <w:rPr>
          <w:sz w:val="28"/>
          <w:szCs w:val="28"/>
          <w:lang w:val="ru-RU"/>
        </w:rPr>
        <w:t>-350 с.</w:t>
      </w:r>
    </w:p>
    <w:p w14:paraId="7E3C41F0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</w:rPr>
      </w:pPr>
      <w:r w:rsidRPr="00A10AF9">
        <w:rPr>
          <w:sz w:val="28"/>
          <w:szCs w:val="28"/>
          <w:lang w:val="ru-RU"/>
        </w:rPr>
        <w:t xml:space="preserve">Федотов Г.Я. "Послушная глина" АСТ-ПРЕСС. </w:t>
      </w:r>
      <w:r w:rsidRPr="00A10AF9">
        <w:rPr>
          <w:sz w:val="28"/>
          <w:szCs w:val="28"/>
        </w:rPr>
        <w:t>1997</w:t>
      </w:r>
      <w:r>
        <w:rPr>
          <w:sz w:val="28"/>
          <w:szCs w:val="28"/>
          <w:lang w:val="ru-RU"/>
        </w:rPr>
        <w:t>.-285 с.</w:t>
      </w:r>
    </w:p>
    <w:p w14:paraId="68BAA300" w14:textId="77777777" w:rsidR="00E57CA1" w:rsidRPr="00A10AF9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Федотов Г.Я. "Глина и керамика" М.: Эскимо, 2005.</w:t>
      </w:r>
      <w:r>
        <w:rPr>
          <w:sz w:val="28"/>
          <w:szCs w:val="28"/>
          <w:lang w:val="ru-RU"/>
        </w:rPr>
        <w:t>-201 с.</w:t>
      </w:r>
    </w:p>
    <w:p w14:paraId="29CEE3C5" w14:textId="63141989" w:rsidR="003D25E5" w:rsidRPr="00E57CA1" w:rsidRDefault="00E57CA1" w:rsidP="00E57CA1">
      <w:pPr>
        <w:pStyle w:val="af"/>
        <w:numPr>
          <w:ilvl w:val="0"/>
          <w:numId w:val="81"/>
        </w:numPr>
        <w:overflowPunct/>
        <w:autoSpaceDE/>
        <w:autoSpaceDN/>
        <w:adjustRightInd/>
        <w:spacing w:after="200" w:line="276" w:lineRule="auto"/>
        <w:ind w:left="993" w:right="-1" w:hanging="426"/>
        <w:jc w:val="both"/>
        <w:rPr>
          <w:sz w:val="28"/>
          <w:szCs w:val="28"/>
          <w:lang w:val="ru-RU"/>
        </w:rPr>
      </w:pPr>
      <w:r w:rsidRPr="00A10AF9">
        <w:rPr>
          <w:sz w:val="28"/>
          <w:szCs w:val="28"/>
          <w:lang w:val="ru-RU"/>
        </w:rPr>
        <w:t>"</w:t>
      </w:r>
      <w:proofErr w:type="spellStart"/>
      <w:r w:rsidRPr="00A10AF9">
        <w:rPr>
          <w:sz w:val="28"/>
          <w:szCs w:val="28"/>
          <w:lang w:val="ru-RU"/>
        </w:rPr>
        <w:t>Филимоновская</w:t>
      </w:r>
      <w:proofErr w:type="spellEnd"/>
      <w:r w:rsidRPr="00A10AF9">
        <w:rPr>
          <w:sz w:val="28"/>
          <w:szCs w:val="28"/>
          <w:lang w:val="ru-RU"/>
        </w:rPr>
        <w:t xml:space="preserve"> свистулька", Мозаика-синтез, М.: 2005</w:t>
      </w:r>
      <w:r>
        <w:rPr>
          <w:sz w:val="28"/>
          <w:szCs w:val="28"/>
          <w:lang w:val="ru-RU"/>
        </w:rPr>
        <w:t xml:space="preserve">.-60 </w:t>
      </w:r>
    </w:p>
    <w:p w14:paraId="0104BA76" w14:textId="77777777" w:rsidR="003D25E5" w:rsidRDefault="003D25E5" w:rsidP="004744D3">
      <w:pPr>
        <w:pStyle w:val="af"/>
        <w:tabs>
          <w:tab w:val="left" w:pos="567"/>
        </w:tabs>
        <w:ind w:left="993" w:right="-1"/>
        <w:rPr>
          <w:lang w:val="ru-RU"/>
        </w:rPr>
      </w:pPr>
    </w:p>
    <w:p w14:paraId="6C4DDB80" w14:textId="77777777" w:rsidR="003D25E5" w:rsidRPr="006751F3" w:rsidRDefault="003D25E5" w:rsidP="006751F3">
      <w:pPr>
        <w:tabs>
          <w:tab w:val="left" w:pos="567"/>
        </w:tabs>
        <w:ind w:right="-1"/>
        <w:rPr>
          <w:lang w:val="ru-RU"/>
        </w:rPr>
      </w:pPr>
    </w:p>
    <w:p w14:paraId="01EAA11F" w14:textId="77777777" w:rsidR="003D25E5" w:rsidRPr="00355A50" w:rsidRDefault="003D25E5" w:rsidP="004744D3">
      <w:pPr>
        <w:pStyle w:val="af"/>
        <w:tabs>
          <w:tab w:val="left" w:pos="567"/>
        </w:tabs>
        <w:ind w:left="993" w:right="-1"/>
        <w:rPr>
          <w:lang w:val="ru-RU"/>
        </w:rPr>
      </w:pPr>
    </w:p>
    <w:p w14:paraId="0CF47A46" w14:textId="44F64D00" w:rsidR="00E57CA1" w:rsidRDefault="00E57CA1" w:rsidP="00E57CA1">
      <w:pPr>
        <w:widowControl w:val="0"/>
        <w:jc w:val="center"/>
        <w:rPr>
          <w:rFonts w:eastAsia="Times New Roman"/>
          <w:b/>
          <w:color w:val="auto"/>
          <w:sz w:val="28"/>
          <w:szCs w:val="22"/>
          <w:lang w:val="ru-RU"/>
        </w:rPr>
      </w:pPr>
      <w:r w:rsidRPr="00E57CA1">
        <w:rPr>
          <w:rFonts w:eastAsia="Times New Roman"/>
          <w:b/>
          <w:sz w:val="28"/>
          <w:lang w:val="ru-RU"/>
        </w:rPr>
        <w:t>Использование дистанционных образовательных технологий при реализации программы и реализация программы в сетевой форме</w:t>
      </w:r>
    </w:p>
    <w:p w14:paraId="797E6DC1" w14:textId="05E17C12" w:rsidR="00A10AF9" w:rsidRDefault="00A10AF9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14:paraId="549773CB" w14:textId="77777777" w:rsidR="00180AA3" w:rsidRDefault="00E57CA1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Разработана группа объединения «Лепка из глины», под названием «Мир творчества», для дистанционного обучения в период пандемии. Участники могут получать задания и показывать результаты его выполнения (поделки). Через группу педагог ведет общение с детьми и родителями, выкладывает новости и успехи детей. </w:t>
      </w:r>
    </w:p>
    <w:p w14:paraId="6DC94750" w14:textId="77777777" w:rsidR="00180AA3" w:rsidRDefault="00180AA3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Участие в дистанционных конкурсах и проектах по декоративно-прикладному творчеству: «Солнечный свет», «Продленка», «Компас».</w:t>
      </w:r>
    </w:p>
    <w:p w14:paraId="3D0F32B4" w14:textId="77777777" w:rsidR="00B068E3" w:rsidRDefault="00180AA3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Занятия в режиме видеоконференций (</w:t>
      </w:r>
      <w:r>
        <w:rPr>
          <w:sz w:val="28"/>
          <w:szCs w:val="28"/>
        </w:rPr>
        <w:t>Skype</w:t>
      </w:r>
      <w:r w:rsidRPr="00180AA3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</w:rPr>
        <w:t>Zoom</w:t>
      </w:r>
      <w:r w:rsidRPr="00180AA3">
        <w:rPr>
          <w:sz w:val="28"/>
          <w:szCs w:val="28"/>
          <w:lang w:val="ru-RU"/>
        </w:rPr>
        <w:t>).</w:t>
      </w:r>
    </w:p>
    <w:p w14:paraId="36618054" w14:textId="3D203A91" w:rsidR="002465AA" w:rsidRPr="00180AA3" w:rsidRDefault="00180AA3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Участие в прямых трансляциях, опросах, конференциях (</w:t>
      </w:r>
      <w:r>
        <w:rPr>
          <w:sz w:val="28"/>
          <w:szCs w:val="28"/>
        </w:rPr>
        <w:t>http</w:t>
      </w:r>
      <w:r w:rsidRPr="00180AA3">
        <w:rPr>
          <w:sz w:val="28"/>
          <w:szCs w:val="28"/>
          <w:lang w:val="ru-RU"/>
        </w:rPr>
        <w:t>://</w:t>
      </w:r>
      <w:r>
        <w:rPr>
          <w:sz w:val="28"/>
          <w:szCs w:val="28"/>
        </w:rPr>
        <w:t>www</w:t>
      </w:r>
      <w:r w:rsidRPr="00180AA3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niro</w:t>
      </w:r>
      <w:proofErr w:type="spellEnd"/>
      <w:r w:rsidRPr="00180AA3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nnov</w:t>
      </w:r>
      <w:proofErr w:type="spellEnd"/>
      <w:r w:rsidRPr="00180AA3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Pr="00180AA3">
        <w:rPr>
          <w:sz w:val="28"/>
          <w:szCs w:val="28"/>
          <w:lang w:val="ru-RU"/>
        </w:rPr>
        <w:t>/)/</w:t>
      </w:r>
    </w:p>
    <w:p w14:paraId="024570F0" w14:textId="77777777" w:rsidR="00A10AF9" w:rsidRDefault="00A10AF9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14:paraId="53FA276A" w14:textId="58F6ADC7" w:rsidR="00C2050B" w:rsidRDefault="00C2050B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14:paraId="0A759997" w14:textId="77777777" w:rsidR="00322B43" w:rsidRDefault="00322B43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14:paraId="6F2D586F" w14:textId="39A68758" w:rsidR="00C2050B" w:rsidRDefault="00C2050B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14:paraId="44A31FE6" w14:textId="1FD26D69" w:rsidR="00C2050B" w:rsidRDefault="00C2050B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14:paraId="66BC0CBD" w14:textId="5741A652" w:rsidR="00765DC9" w:rsidRDefault="00765DC9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14:paraId="0C9674B4" w14:textId="0307D9DD" w:rsidR="00765DC9" w:rsidRDefault="00765DC9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14:paraId="5F3D96CD" w14:textId="77777777" w:rsidR="00765DC9" w:rsidRPr="00CA7677" w:rsidRDefault="00765DC9" w:rsidP="00D26C2E">
      <w:pPr>
        <w:overflowPunct/>
        <w:autoSpaceDE/>
        <w:autoSpaceDN/>
        <w:adjustRightInd/>
        <w:spacing w:after="200" w:line="276" w:lineRule="auto"/>
        <w:rPr>
          <w:sz w:val="28"/>
          <w:szCs w:val="28"/>
          <w:lang w:val="ru-RU"/>
        </w:rPr>
      </w:pPr>
    </w:p>
    <w:p w14:paraId="6A299921" w14:textId="77777777" w:rsidR="00D26C2E" w:rsidRPr="00CA7677" w:rsidRDefault="00D26C2E" w:rsidP="00A10AF9">
      <w:pPr>
        <w:overflowPunct/>
        <w:autoSpaceDE/>
        <w:autoSpaceDN/>
        <w:adjustRightInd/>
        <w:spacing w:after="200" w:line="276" w:lineRule="auto"/>
        <w:jc w:val="center"/>
        <w:rPr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8. Приложение</w:t>
      </w:r>
    </w:p>
    <w:p w14:paraId="58E47641" w14:textId="01E77C95" w:rsidR="00D26C2E" w:rsidRPr="00CA7677" w:rsidRDefault="00D26C2E" w:rsidP="00D26C2E">
      <w:pPr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 xml:space="preserve">                                              Календарн</w:t>
      </w:r>
      <w:r w:rsidR="002A119B">
        <w:rPr>
          <w:b/>
          <w:sz w:val="28"/>
          <w:szCs w:val="28"/>
          <w:lang w:val="ru-RU"/>
        </w:rPr>
        <w:t>ый учебный</w:t>
      </w:r>
      <w:r w:rsidRPr="00CA7677">
        <w:rPr>
          <w:b/>
          <w:sz w:val="28"/>
          <w:szCs w:val="28"/>
          <w:lang w:val="ru-RU"/>
        </w:rPr>
        <w:t xml:space="preserve"> </w:t>
      </w:r>
      <w:r w:rsidR="002A119B">
        <w:rPr>
          <w:b/>
          <w:sz w:val="28"/>
          <w:szCs w:val="28"/>
          <w:lang w:val="ru-RU"/>
        </w:rPr>
        <w:t>график</w:t>
      </w:r>
      <w:r w:rsidRPr="00CA7677">
        <w:rPr>
          <w:b/>
          <w:sz w:val="28"/>
          <w:szCs w:val="28"/>
          <w:lang w:val="ru-RU"/>
        </w:rPr>
        <w:t xml:space="preserve"> </w:t>
      </w:r>
    </w:p>
    <w:p w14:paraId="4F9991B3" w14:textId="77777777" w:rsidR="00D26C2E" w:rsidRPr="00355A50" w:rsidRDefault="00D26C2E" w:rsidP="00D26C2E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1 года обучения</w:t>
      </w:r>
    </w:p>
    <w:p w14:paraId="5177640E" w14:textId="77777777" w:rsidR="00D26C2E" w:rsidRPr="00CA7677" w:rsidRDefault="00D26C2E" w:rsidP="00D26C2E">
      <w:pPr>
        <w:rPr>
          <w:b/>
          <w:sz w:val="28"/>
          <w:szCs w:val="28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5"/>
        <w:gridCol w:w="1134"/>
        <w:gridCol w:w="5529"/>
        <w:gridCol w:w="998"/>
        <w:gridCol w:w="1886"/>
      </w:tblGrid>
      <w:tr w:rsidR="00D26C2E" w:rsidRPr="00CA7677" w14:paraId="37DBF074" w14:textId="77777777" w:rsidTr="00C629F2">
        <w:tc>
          <w:tcPr>
            <w:tcW w:w="675" w:type="dxa"/>
          </w:tcPr>
          <w:p w14:paraId="6C4659BB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1134" w:type="dxa"/>
          </w:tcPr>
          <w:p w14:paraId="61ED434F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5529" w:type="dxa"/>
          </w:tcPr>
          <w:p w14:paraId="663C0896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Название темы</w:t>
            </w:r>
          </w:p>
        </w:tc>
        <w:tc>
          <w:tcPr>
            <w:tcW w:w="998" w:type="dxa"/>
          </w:tcPr>
          <w:p w14:paraId="282248FF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Кол-во</w:t>
            </w:r>
          </w:p>
          <w:p w14:paraId="465724B2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1886" w:type="dxa"/>
          </w:tcPr>
          <w:p w14:paraId="18279423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Форма</w:t>
            </w:r>
          </w:p>
          <w:p w14:paraId="416AC387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контроля</w:t>
            </w:r>
          </w:p>
        </w:tc>
      </w:tr>
      <w:tr w:rsidR="00D26C2E" w:rsidRPr="00CA7677" w14:paraId="48507ABD" w14:textId="77777777" w:rsidTr="00C629F2">
        <w:tc>
          <w:tcPr>
            <w:tcW w:w="675" w:type="dxa"/>
          </w:tcPr>
          <w:p w14:paraId="0BA466E3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14:paraId="3D0BD6A6" w14:textId="77777777" w:rsidR="00D26C2E" w:rsidRPr="00CA7677" w:rsidRDefault="00D26C2E" w:rsidP="007E7B9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0A368363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Вводное занятие</w:t>
            </w:r>
          </w:p>
        </w:tc>
        <w:tc>
          <w:tcPr>
            <w:tcW w:w="998" w:type="dxa"/>
          </w:tcPr>
          <w:p w14:paraId="685B21B6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0B293E87" w14:textId="77777777" w:rsidR="00D26C2E" w:rsidRPr="00CA7677" w:rsidRDefault="0027614C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D26C2E" w:rsidRPr="00CA7677" w14:paraId="073385E0" w14:textId="77777777" w:rsidTr="00C629F2">
        <w:tc>
          <w:tcPr>
            <w:tcW w:w="675" w:type="dxa"/>
          </w:tcPr>
          <w:p w14:paraId="52817941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14:paraId="4C158F39" w14:textId="77777777" w:rsidR="00D26C2E" w:rsidRPr="00CA7677" w:rsidRDefault="00D26C2E" w:rsidP="007E7B9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2246B06" w14:textId="77777777" w:rsidR="00D26C2E" w:rsidRPr="00CA7677" w:rsidRDefault="00655CB5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Виды глины (материалы, инструменты)</w:t>
            </w:r>
          </w:p>
        </w:tc>
        <w:tc>
          <w:tcPr>
            <w:tcW w:w="998" w:type="dxa"/>
          </w:tcPr>
          <w:p w14:paraId="7A2AC5E7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55F73184" w14:textId="77777777" w:rsidR="00D26C2E" w:rsidRPr="00CA7677" w:rsidRDefault="0027614C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D26C2E" w:rsidRPr="00CA7677" w14:paraId="124ED997" w14:textId="77777777" w:rsidTr="00C629F2">
        <w:tc>
          <w:tcPr>
            <w:tcW w:w="675" w:type="dxa"/>
          </w:tcPr>
          <w:p w14:paraId="5EA38B96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14:paraId="432ECF96" w14:textId="77777777" w:rsidR="00D26C2E" w:rsidRPr="00CA7677" w:rsidRDefault="00D26C2E" w:rsidP="007E7B9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5DE7C04" w14:textId="77777777" w:rsidR="00D26C2E" w:rsidRPr="00CA7677" w:rsidRDefault="00655CB5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Упражнения на отработку приёмов лепки</w:t>
            </w:r>
          </w:p>
        </w:tc>
        <w:tc>
          <w:tcPr>
            <w:tcW w:w="998" w:type="dxa"/>
          </w:tcPr>
          <w:p w14:paraId="73488D13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41591A32" w14:textId="77777777" w:rsidR="00D26C2E" w:rsidRPr="00CA7677" w:rsidRDefault="00655CB5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6C2E" w:rsidRPr="00CA7677" w14:paraId="3C5302AD" w14:textId="77777777" w:rsidTr="00C629F2">
        <w:tc>
          <w:tcPr>
            <w:tcW w:w="675" w:type="dxa"/>
          </w:tcPr>
          <w:p w14:paraId="75FE3F22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</w:tcPr>
          <w:p w14:paraId="35C8EDEB" w14:textId="77777777" w:rsidR="00D26C2E" w:rsidRPr="00CA7677" w:rsidRDefault="00D26C2E" w:rsidP="007E7B9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85C1FDE" w14:textId="77777777" w:rsidR="00D26C2E" w:rsidRPr="00CA7677" w:rsidRDefault="00C629F2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Отщипнуть, скатать, разделить</w:t>
            </w:r>
          </w:p>
        </w:tc>
        <w:tc>
          <w:tcPr>
            <w:tcW w:w="998" w:type="dxa"/>
          </w:tcPr>
          <w:p w14:paraId="013F7D24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BB07A5C" w14:textId="77777777" w:rsidR="00D26C2E" w:rsidRPr="00CA7677" w:rsidRDefault="00C629F2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6C2E" w:rsidRPr="00CA7677" w14:paraId="6409071A" w14:textId="77777777" w:rsidTr="00C629F2">
        <w:tc>
          <w:tcPr>
            <w:tcW w:w="675" w:type="dxa"/>
          </w:tcPr>
          <w:p w14:paraId="579A7166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</w:tcPr>
          <w:p w14:paraId="5AFD4BFE" w14:textId="77777777" w:rsidR="00D26C2E" w:rsidRPr="00CA7677" w:rsidRDefault="00D26C2E" w:rsidP="007E7B9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4259255E" w14:textId="77777777" w:rsidR="00D26C2E" w:rsidRPr="00CA7677" w:rsidRDefault="00C629F2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Сплющить, примазать, разгладить</w:t>
            </w:r>
          </w:p>
        </w:tc>
        <w:tc>
          <w:tcPr>
            <w:tcW w:w="998" w:type="dxa"/>
          </w:tcPr>
          <w:p w14:paraId="70FB55AC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5128F1B" w14:textId="77777777" w:rsidR="00D26C2E" w:rsidRPr="00CA7677" w:rsidRDefault="00C629F2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629F2" w:rsidRPr="00CA7677" w14:paraId="559CB320" w14:textId="77777777" w:rsidTr="00C629F2">
        <w:tc>
          <w:tcPr>
            <w:tcW w:w="675" w:type="dxa"/>
          </w:tcPr>
          <w:p w14:paraId="496259DF" w14:textId="77777777" w:rsidR="00C629F2" w:rsidRPr="00CA7677" w:rsidRDefault="00C629F2" w:rsidP="00C629F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14:paraId="5D1E894A" w14:textId="77777777" w:rsidR="00C629F2" w:rsidRPr="00CA7677" w:rsidRDefault="00C629F2" w:rsidP="00C629F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785CE72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Вытянуть, согнуть, раскатать</w:t>
            </w:r>
          </w:p>
        </w:tc>
        <w:tc>
          <w:tcPr>
            <w:tcW w:w="998" w:type="dxa"/>
          </w:tcPr>
          <w:p w14:paraId="634DE133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DC5500C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629F2" w:rsidRPr="00CA7677" w14:paraId="725C3CA2" w14:textId="77777777" w:rsidTr="00C629F2">
        <w:tc>
          <w:tcPr>
            <w:tcW w:w="675" w:type="dxa"/>
          </w:tcPr>
          <w:p w14:paraId="7790B980" w14:textId="77777777" w:rsidR="00C629F2" w:rsidRPr="00CA7677" w:rsidRDefault="00C629F2" w:rsidP="00C629F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14:paraId="06294C67" w14:textId="77777777" w:rsidR="00C629F2" w:rsidRPr="00CA7677" w:rsidRDefault="00C629F2" w:rsidP="00C629F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964CA48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овощей, фруктов</w:t>
            </w:r>
          </w:p>
        </w:tc>
        <w:tc>
          <w:tcPr>
            <w:tcW w:w="998" w:type="dxa"/>
          </w:tcPr>
          <w:p w14:paraId="2AB11535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6875F34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629F2" w:rsidRPr="00CA7677" w14:paraId="09801BF9" w14:textId="77777777" w:rsidTr="00C629F2">
        <w:tc>
          <w:tcPr>
            <w:tcW w:w="675" w:type="dxa"/>
          </w:tcPr>
          <w:p w14:paraId="578EFE86" w14:textId="77777777" w:rsidR="00C629F2" w:rsidRPr="00CA7677" w:rsidRDefault="00C629F2" w:rsidP="00C629F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134" w:type="dxa"/>
          </w:tcPr>
          <w:p w14:paraId="23C73545" w14:textId="77777777" w:rsidR="00C629F2" w:rsidRPr="00CA7677" w:rsidRDefault="00C629F2" w:rsidP="00C629F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2C5362B2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грибов, улитки, ёжика</w:t>
            </w:r>
          </w:p>
        </w:tc>
        <w:tc>
          <w:tcPr>
            <w:tcW w:w="998" w:type="dxa"/>
          </w:tcPr>
          <w:p w14:paraId="15FE1D36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50B34C3A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629F2" w:rsidRPr="00CA7677" w14:paraId="6A2B8E72" w14:textId="77777777" w:rsidTr="00C629F2">
        <w:tc>
          <w:tcPr>
            <w:tcW w:w="675" w:type="dxa"/>
          </w:tcPr>
          <w:p w14:paraId="12BDDD33" w14:textId="77777777" w:rsidR="00C629F2" w:rsidRPr="00CA7677" w:rsidRDefault="00C629F2" w:rsidP="00C629F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134" w:type="dxa"/>
          </w:tcPr>
          <w:p w14:paraId="18DBBAC8" w14:textId="77777777" w:rsidR="00C629F2" w:rsidRPr="00CA7677" w:rsidRDefault="00C629F2" w:rsidP="00C629F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4099488C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рыбок</w:t>
            </w:r>
          </w:p>
        </w:tc>
        <w:tc>
          <w:tcPr>
            <w:tcW w:w="998" w:type="dxa"/>
          </w:tcPr>
          <w:p w14:paraId="5380FE0C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169EEE60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629F2" w:rsidRPr="00CA7677" w14:paraId="0523E15D" w14:textId="77777777" w:rsidTr="00C629F2">
        <w:tc>
          <w:tcPr>
            <w:tcW w:w="675" w:type="dxa"/>
          </w:tcPr>
          <w:p w14:paraId="2404A6C0" w14:textId="77777777" w:rsidR="00C629F2" w:rsidRPr="00CA7677" w:rsidRDefault="00C629F2" w:rsidP="00C629F2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14:paraId="617DC67A" w14:textId="77777777" w:rsidR="00C629F2" w:rsidRPr="00CA7677" w:rsidRDefault="00C629F2" w:rsidP="00C629F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31340F09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животных (медведь)</w:t>
            </w:r>
          </w:p>
        </w:tc>
        <w:tc>
          <w:tcPr>
            <w:tcW w:w="998" w:type="dxa"/>
          </w:tcPr>
          <w:p w14:paraId="3531A882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4D1A4DB4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629F2" w:rsidRPr="00CA7677" w14:paraId="75C49590" w14:textId="77777777" w:rsidTr="00C629F2">
        <w:tc>
          <w:tcPr>
            <w:tcW w:w="675" w:type="dxa"/>
          </w:tcPr>
          <w:p w14:paraId="4C8960A3" w14:textId="77777777" w:rsidR="00C629F2" w:rsidRPr="00CA7677" w:rsidRDefault="00C629F2" w:rsidP="00C629F2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>1</w:t>
            </w:r>
            <w:r w:rsidRPr="00CA7677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4D4D1B5D" w14:textId="77777777" w:rsidR="00C629F2" w:rsidRPr="00CA7677" w:rsidRDefault="00C629F2" w:rsidP="00C629F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221FA9EF" w14:textId="77777777" w:rsidR="00C629F2" w:rsidRPr="00CA7677" w:rsidRDefault="00C629F2" w:rsidP="00C629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Лепка зайца, кошки</w:t>
            </w:r>
          </w:p>
        </w:tc>
        <w:tc>
          <w:tcPr>
            <w:tcW w:w="998" w:type="dxa"/>
          </w:tcPr>
          <w:p w14:paraId="33C705EC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53B0F3D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629F2" w:rsidRPr="00CA7677" w14:paraId="6B6A56C4" w14:textId="77777777" w:rsidTr="00C629F2">
        <w:tc>
          <w:tcPr>
            <w:tcW w:w="675" w:type="dxa"/>
          </w:tcPr>
          <w:p w14:paraId="11AA9FA4" w14:textId="77777777" w:rsidR="00C629F2" w:rsidRPr="00CA7677" w:rsidRDefault="00C629F2" w:rsidP="00C629F2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>1</w:t>
            </w:r>
            <w:r w:rsidRPr="00CA7677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59BB0076" w14:textId="77777777" w:rsidR="00C629F2" w:rsidRPr="00CA7677" w:rsidRDefault="00C629F2" w:rsidP="00C629F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60D9D4F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лисы</w:t>
            </w:r>
          </w:p>
        </w:tc>
        <w:tc>
          <w:tcPr>
            <w:tcW w:w="998" w:type="dxa"/>
          </w:tcPr>
          <w:p w14:paraId="0358D5DD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02114400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629F2" w:rsidRPr="00CA7677" w14:paraId="537B26FF" w14:textId="77777777" w:rsidTr="00C629F2">
        <w:tc>
          <w:tcPr>
            <w:tcW w:w="675" w:type="dxa"/>
          </w:tcPr>
          <w:p w14:paraId="698F81D5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1134" w:type="dxa"/>
          </w:tcPr>
          <w:p w14:paraId="4174B70C" w14:textId="77777777" w:rsidR="00C629F2" w:rsidRPr="00CA7677" w:rsidRDefault="00C629F2" w:rsidP="00C629F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359F2C10" w14:textId="77777777" w:rsidR="00C629F2" w:rsidRPr="00CA7677" w:rsidRDefault="003D66A3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Украшаем </w:t>
            </w:r>
            <w:proofErr w:type="spellStart"/>
            <w:r>
              <w:rPr>
                <w:sz w:val="28"/>
                <w:szCs w:val="28"/>
                <w:lang w:val="ru-RU"/>
              </w:rPr>
              <w:t>налепами</w:t>
            </w:r>
            <w:proofErr w:type="spellEnd"/>
          </w:p>
        </w:tc>
        <w:tc>
          <w:tcPr>
            <w:tcW w:w="998" w:type="dxa"/>
          </w:tcPr>
          <w:p w14:paraId="366A4073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25373F11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629F2" w:rsidRPr="00CA7677" w14:paraId="5677A383" w14:textId="77777777" w:rsidTr="00C629F2">
        <w:tc>
          <w:tcPr>
            <w:tcW w:w="675" w:type="dxa"/>
          </w:tcPr>
          <w:p w14:paraId="3693EAD7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1134" w:type="dxa"/>
          </w:tcPr>
          <w:p w14:paraId="63A50AA7" w14:textId="77777777" w:rsidR="00C629F2" w:rsidRPr="00CA7677" w:rsidRDefault="00C629F2" w:rsidP="00C629F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4D968C9F" w14:textId="77777777" w:rsidR="00C629F2" w:rsidRPr="00CA7677" w:rsidRDefault="004A543C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8" w:type="dxa"/>
          </w:tcPr>
          <w:p w14:paraId="239D9571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F7AD62E" w14:textId="77777777" w:rsidR="00C629F2" w:rsidRPr="00CA7677" w:rsidRDefault="00C629F2" w:rsidP="00C629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4A543C" w:rsidRPr="00CA7677" w14:paraId="0E7E553E" w14:textId="77777777" w:rsidTr="00C629F2">
        <w:tc>
          <w:tcPr>
            <w:tcW w:w="675" w:type="dxa"/>
          </w:tcPr>
          <w:p w14:paraId="46C8BBB8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134" w:type="dxa"/>
          </w:tcPr>
          <w:p w14:paraId="1DD66799" w14:textId="77777777" w:rsidR="004A543C" w:rsidRPr="00CA7677" w:rsidRDefault="004A543C" w:rsidP="004A543C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455125AF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8" w:type="dxa"/>
          </w:tcPr>
          <w:p w14:paraId="551F80E4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4A08E42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4A543C" w:rsidRPr="00CA7677" w14:paraId="74680A54" w14:textId="77777777" w:rsidTr="00C629F2">
        <w:tc>
          <w:tcPr>
            <w:tcW w:w="675" w:type="dxa"/>
          </w:tcPr>
          <w:p w14:paraId="1F98E825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134" w:type="dxa"/>
          </w:tcPr>
          <w:p w14:paraId="480E84E5" w14:textId="77777777" w:rsidR="004A543C" w:rsidRPr="00CA7677" w:rsidRDefault="004A543C" w:rsidP="004A543C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00D1A88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8" w:type="dxa"/>
          </w:tcPr>
          <w:p w14:paraId="41BFCF56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68200DD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4A543C" w:rsidRPr="00CA7677" w14:paraId="58540616" w14:textId="77777777" w:rsidTr="00C629F2">
        <w:tc>
          <w:tcPr>
            <w:tcW w:w="675" w:type="dxa"/>
          </w:tcPr>
          <w:p w14:paraId="56613605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1134" w:type="dxa"/>
          </w:tcPr>
          <w:p w14:paraId="6A62413E" w14:textId="77777777" w:rsidR="004A543C" w:rsidRPr="00CA7677" w:rsidRDefault="004A543C" w:rsidP="004A543C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66DE926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птиц по образцу</w:t>
            </w:r>
          </w:p>
        </w:tc>
        <w:tc>
          <w:tcPr>
            <w:tcW w:w="998" w:type="dxa"/>
          </w:tcPr>
          <w:p w14:paraId="519639C9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0B33ABD7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4A543C" w:rsidRPr="00CA7677" w14:paraId="772D1787" w14:textId="77777777" w:rsidTr="00C629F2">
        <w:tc>
          <w:tcPr>
            <w:tcW w:w="675" w:type="dxa"/>
          </w:tcPr>
          <w:p w14:paraId="2A7A4F90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134" w:type="dxa"/>
          </w:tcPr>
          <w:p w14:paraId="314B0B6C" w14:textId="77777777" w:rsidR="004A543C" w:rsidRPr="00CA7677" w:rsidRDefault="004A543C" w:rsidP="004A543C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27020C59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сороки</w:t>
            </w:r>
          </w:p>
        </w:tc>
        <w:tc>
          <w:tcPr>
            <w:tcW w:w="998" w:type="dxa"/>
          </w:tcPr>
          <w:p w14:paraId="14A06B35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93D7E8F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4A543C" w:rsidRPr="00CA7677" w14:paraId="0CE9150E" w14:textId="77777777" w:rsidTr="00C629F2">
        <w:tc>
          <w:tcPr>
            <w:tcW w:w="675" w:type="dxa"/>
          </w:tcPr>
          <w:p w14:paraId="17EC7F3F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1134" w:type="dxa"/>
          </w:tcPr>
          <w:p w14:paraId="66DA4842" w14:textId="77777777" w:rsidR="004A543C" w:rsidRPr="00CA7677" w:rsidRDefault="004A543C" w:rsidP="004A543C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F130AE7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петушка</w:t>
            </w:r>
          </w:p>
        </w:tc>
        <w:tc>
          <w:tcPr>
            <w:tcW w:w="998" w:type="dxa"/>
          </w:tcPr>
          <w:p w14:paraId="78963494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56C0ADA" w14:textId="77777777" w:rsidR="004A543C" w:rsidRPr="00CA7677" w:rsidRDefault="004A543C" w:rsidP="004A543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3B7D02" w:rsidRPr="00CA7677" w14:paraId="6E88030E" w14:textId="77777777" w:rsidTr="00C629F2">
        <w:tc>
          <w:tcPr>
            <w:tcW w:w="675" w:type="dxa"/>
          </w:tcPr>
          <w:p w14:paraId="64D974FA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134" w:type="dxa"/>
          </w:tcPr>
          <w:p w14:paraId="0569922F" w14:textId="77777777" w:rsidR="003B7D02" w:rsidRPr="00CA7677" w:rsidRDefault="003B7D02" w:rsidP="003B7D0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3E19D61D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божьей коровки</w:t>
            </w:r>
          </w:p>
        </w:tc>
        <w:tc>
          <w:tcPr>
            <w:tcW w:w="998" w:type="dxa"/>
          </w:tcPr>
          <w:p w14:paraId="0037E37E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B1EFACA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3B7D02" w:rsidRPr="00CA7677" w14:paraId="36052417" w14:textId="77777777" w:rsidTr="00C629F2">
        <w:tc>
          <w:tcPr>
            <w:tcW w:w="675" w:type="dxa"/>
          </w:tcPr>
          <w:p w14:paraId="72EA190F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134" w:type="dxa"/>
          </w:tcPr>
          <w:p w14:paraId="19D040B9" w14:textId="77777777" w:rsidR="003B7D02" w:rsidRPr="00CA7677" w:rsidRDefault="003B7D02" w:rsidP="003B7D0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654FBED0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наложения красок</w:t>
            </w:r>
          </w:p>
        </w:tc>
        <w:tc>
          <w:tcPr>
            <w:tcW w:w="998" w:type="dxa"/>
          </w:tcPr>
          <w:p w14:paraId="3F5827F3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4016ED1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3B7D02" w:rsidRPr="00CA7677" w14:paraId="4019D92D" w14:textId="77777777" w:rsidTr="00C629F2">
        <w:tc>
          <w:tcPr>
            <w:tcW w:w="675" w:type="dxa"/>
          </w:tcPr>
          <w:p w14:paraId="7E4649DD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1134" w:type="dxa"/>
          </w:tcPr>
          <w:p w14:paraId="698C965F" w14:textId="77777777" w:rsidR="003B7D02" w:rsidRPr="00CA7677" w:rsidRDefault="003B7D02" w:rsidP="003B7D0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171BAB7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черепахи</w:t>
            </w:r>
          </w:p>
        </w:tc>
        <w:tc>
          <w:tcPr>
            <w:tcW w:w="998" w:type="dxa"/>
          </w:tcPr>
          <w:p w14:paraId="1314D028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2082418F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3B7D02" w:rsidRPr="00CA7677" w14:paraId="47A02808" w14:textId="77777777" w:rsidTr="00C629F2">
        <w:tc>
          <w:tcPr>
            <w:tcW w:w="675" w:type="dxa"/>
          </w:tcPr>
          <w:p w14:paraId="3AAD5F1A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1134" w:type="dxa"/>
          </w:tcPr>
          <w:p w14:paraId="2826346D" w14:textId="77777777" w:rsidR="003B7D02" w:rsidRPr="00CA7677" w:rsidRDefault="003B7D02" w:rsidP="003B7D0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CB5F41D" w14:textId="77777777" w:rsidR="003B7D02" w:rsidRPr="00CA7677" w:rsidRDefault="003D66A3" w:rsidP="003B7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Лепка колобка на пеньке</w:t>
            </w:r>
          </w:p>
        </w:tc>
        <w:tc>
          <w:tcPr>
            <w:tcW w:w="998" w:type="dxa"/>
          </w:tcPr>
          <w:p w14:paraId="4B62F76B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2EBA9984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3B7D02" w:rsidRPr="00CA7677" w14:paraId="5B7C73A4" w14:textId="77777777" w:rsidTr="00C629F2">
        <w:tc>
          <w:tcPr>
            <w:tcW w:w="675" w:type="dxa"/>
          </w:tcPr>
          <w:p w14:paraId="662C94E5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1134" w:type="dxa"/>
          </w:tcPr>
          <w:p w14:paraId="5758F4CC" w14:textId="77777777" w:rsidR="003B7D02" w:rsidRPr="00CA7677" w:rsidRDefault="003B7D02" w:rsidP="003B7D0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0AB42DA0" w14:textId="77777777" w:rsidR="003B7D02" w:rsidRPr="00CA7677" w:rsidRDefault="003B7D02" w:rsidP="003B7D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8" w:type="dxa"/>
          </w:tcPr>
          <w:p w14:paraId="3D46FBBD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734465E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3B7D02" w:rsidRPr="00CA7677" w14:paraId="0A33B298" w14:textId="77777777" w:rsidTr="00C629F2">
        <w:tc>
          <w:tcPr>
            <w:tcW w:w="675" w:type="dxa"/>
          </w:tcPr>
          <w:p w14:paraId="506D3F35" w14:textId="77777777" w:rsidR="003B7D02" w:rsidRPr="00CA7677" w:rsidRDefault="003B7D02" w:rsidP="003B7D02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  <w:r w:rsidRPr="00CA7677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0A1EABEC" w14:textId="77777777" w:rsidR="003B7D02" w:rsidRPr="00CA7677" w:rsidRDefault="003B7D02" w:rsidP="003B7D0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5B64424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8" w:type="dxa"/>
          </w:tcPr>
          <w:p w14:paraId="4C60F6E3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EEC4C30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3B7D02" w:rsidRPr="00CA7677" w14:paraId="37E86581" w14:textId="77777777" w:rsidTr="00C629F2">
        <w:tc>
          <w:tcPr>
            <w:tcW w:w="675" w:type="dxa"/>
          </w:tcPr>
          <w:p w14:paraId="7C572CEF" w14:textId="77777777" w:rsidR="003B7D02" w:rsidRPr="00CA7677" w:rsidRDefault="003B7D02" w:rsidP="003B7D02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  <w:r w:rsidRPr="00CA7677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3763C41C" w14:textId="77777777" w:rsidR="003B7D02" w:rsidRPr="00CA7677" w:rsidRDefault="003B7D02" w:rsidP="003B7D0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0967469C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8" w:type="dxa"/>
          </w:tcPr>
          <w:p w14:paraId="5A0C7961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2B996C9C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3B7D02" w:rsidRPr="00CA7677" w14:paraId="5479A7FA" w14:textId="77777777" w:rsidTr="00C629F2">
        <w:tc>
          <w:tcPr>
            <w:tcW w:w="675" w:type="dxa"/>
          </w:tcPr>
          <w:p w14:paraId="698ACE9E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1134" w:type="dxa"/>
          </w:tcPr>
          <w:p w14:paraId="0D256B8D" w14:textId="77777777" w:rsidR="003B7D02" w:rsidRPr="00CA7677" w:rsidRDefault="003B7D02" w:rsidP="003B7D0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6F9BC621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снеговика, шишки</w:t>
            </w:r>
          </w:p>
        </w:tc>
        <w:tc>
          <w:tcPr>
            <w:tcW w:w="998" w:type="dxa"/>
          </w:tcPr>
          <w:p w14:paraId="460CCBE3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3F68C84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3B7D02" w:rsidRPr="00CA7677" w14:paraId="7FCB5DD7" w14:textId="77777777" w:rsidTr="00C629F2">
        <w:tc>
          <w:tcPr>
            <w:tcW w:w="675" w:type="dxa"/>
          </w:tcPr>
          <w:p w14:paraId="5A2DFDC2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1134" w:type="dxa"/>
          </w:tcPr>
          <w:p w14:paraId="316CD072" w14:textId="77777777" w:rsidR="003B7D02" w:rsidRPr="00CA7677" w:rsidRDefault="003B7D02" w:rsidP="003B7D02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М-56 ч</w:t>
            </w:r>
          </w:p>
        </w:tc>
        <w:tc>
          <w:tcPr>
            <w:tcW w:w="5529" w:type="dxa"/>
          </w:tcPr>
          <w:p w14:paraId="36857E81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Упражнения в способах и приёмах лепки </w:t>
            </w:r>
            <w:r>
              <w:rPr>
                <w:sz w:val="28"/>
                <w:szCs w:val="28"/>
                <w:lang w:val="ru-RU"/>
              </w:rPr>
              <w:lastRenderedPageBreak/>
              <w:t>простых игрушек</w:t>
            </w:r>
          </w:p>
        </w:tc>
        <w:tc>
          <w:tcPr>
            <w:tcW w:w="998" w:type="dxa"/>
          </w:tcPr>
          <w:p w14:paraId="3A52F394" w14:textId="77777777" w:rsidR="003B7D02" w:rsidRPr="00F67957" w:rsidRDefault="00F67957" w:rsidP="003B7D02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1886" w:type="dxa"/>
          </w:tcPr>
          <w:p w14:paraId="1B575101" w14:textId="77777777" w:rsidR="003B7D02" w:rsidRPr="00CA7677" w:rsidRDefault="003B7D02" w:rsidP="003B7D0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 xml:space="preserve">Текущий </w:t>
            </w:r>
            <w:r w:rsidRPr="00CA7677">
              <w:rPr>
                <w:b/>
                <w:sz w:val="28"/>
                <w:szCs w:val="28"/>
                <w:lang w:val="ru-RU"/>
              </w:rPr>
              <w:lastRenderedPageBreak/>
              <w:t>контроль</w:t>
            </w:r>
          </w:p>
        </w:tc>
      </w:tr>
      <w:tr w:rsidR="009343DE" w:rsidRPr="00CA7677" w14:paraId="1271EA08" w14:textId="77777777" w:rsidTr="00C629F2">
        <w:tc>
          <w:tcPr>
            <w:tcW w:w="675" w:type="dxa"/>
          </w:tcPr>
          <w:p w14:paraId="37DBF013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lastRenderedPageBreak/>
              <w:t>29</w:t>
            </w:r>
          </w:p>
        </w:tc>
        <w:tc>
          <w:tcPr>
            <w:tcW w:w="1134" w:type="dxa"/>
          </w:tcPr>
          <w:p w14:paraId="0B95E332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1039A3EC" w14:textId="77777777" w:rsidR="009343DE" w:rsidRPr="00CA7677" w:rsidRDefault="009343DE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ёлочных игрушек</w:t>
            </w:r>
            <w:r w:rsidRPr="00CA7677">
              <w:rPr>
                <w:sz w:val="28"/>
                <w:szCs w:val="28"/>
                <w:lang w:val="ru-RU"/>
              </w:rPr>
              <w:tab/>
            </w:r>
          </w:p>
        </w:tc>
        <w:tc>
          <w:tcPr>
            <w:tcW w:w="998" w:type="dxa"/>
          </w:tcPr>
          <w:p w14:paraId="0E525567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07A2FA88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343DE" w:rsidRPr="00CA7677" w14:paraId="415BBACE" w14:textId="77777777" w:rsidTr="00C629F2">
        <w:tc>
          <w:tcPr>
            <w:tcW w:w="675" w:type="dxa"/>
          </w:tcPr>
          <w:p w14:paraId="372BF858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1134" w:type="dxa"/>
          </w:tcPr>
          <w:p w14:paraId="2CE30DBA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1D927688" w14:textId="77777777" w:rsidR="009343DE" w:rsidRPr="00CA7677" w:rsidRDefault="009343DE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новогодней ёлочки</w:t>
            </w:r>
          </w:p>
        </w:tc>
        <w:tc>
          <w:tcPr>
            <w:tcW w:w="998" w:type="dxa"/>
          </w:tcPr>
          <w:p w14:paraId="16DA10B5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46BFA64D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343DE" w:rsidRPr="00CA7677" w14:paraId="6456C84B" w14:textId="77777777" w:rsidTr="00C629F2">
        <w:tc>
          <w:tcPr>
            <w:tcW w:w="675" w:type="dxa"/>
          </w:tcPr>
          <w:p w14:paraId="771A3AB6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31</w:t>
            </w:r>
          </w:p>
        </w:tc>
        <w:tc>
          <w:tcPr>
            <w:tcW w:w="1134" w:type="dxa"/>
          </w:tcPr>
          <w:p w14:paraId="444B5C11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1A17CD12" w14:textId="77777777" w:rsidR="009343DE" w:rsidRPr="00CA7677" w:rsidRDefault="003D66A3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ёлочных игрушек</w:t>
            </w:r>
          </w:p>
        </w:tc>
        <w:tc>
          <w:tcPr>
            <w:tcW w:w="998" w:type="dxa"/>
          </w:tcPr>
          <w:p w14:paraId="1E22FDAA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F6A193B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343DE" w:rsidRPr="00CA7677" w14:paraId="3EF38941" w14:textId="77777777" w:rsidTr="00C629F2">
        <w:tc>
          <w:tcPr>
            <w:tcW w:w="675" w:type="dxa"/>
          </w:tcPr>
          <w:p w14:paraId="704ED99B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32</w:t>
            </w:r>
          </w:p>
        </w:tc>
        <w:tc>
          <w:tcPr>
            <w:tcW w:w="1134" w:type="dxa"/>
          </w:tcPr>
          <w:p w14:paraId="1BFF12E3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23844072" w14:textId="77777777" w:rsidR="009343DE" w:rsidRPr="00CA7677" w:rsidRDefault="009343DE" w:rsidP="009343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8" w:type="dxa"/>
          </w:tcPr>
          <w:p w14:paraId="23A90ED0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27A9FA49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343DE" w:rsidRPr="00CA7677" w14:paraId="32C8A5D8" w14:textId="77777777" w:rsidTr="00C629F2">
        <w:tc>
          <w:tcPr>
            <w:tcW w:w="675" w:type="dxa"/>
          </w:tcPr>
          <w:p w14:paraId="1FE54813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1134" w:type="dxa"/>
          </w:tcPr>
          <w:p w14:paraId="3A0AC2FD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49E745B1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8" w:type="dxa"/>
          </w:tcPr>
          <w:p w14:paraId="486972B7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1062A10A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343DE" w:rsidRPr="00CA7677" w14:paraId="20F425E5" w14:textId="77777777" w:rsidTr="00C629F2">
        <w:tc>
          <w:tcPr>
            <w:tcW w:w="675" w:type="dxa"/>
          </w:tcPr>
          <w:p w14:paraId="568F258F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1134" w:type="dxa"/>
          </w:tcPr>
          <w:p w14:paraId="4CA0D3D6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0EBA05E" w14:textId="77777777" w:rsidR="009343DE" w:rsidRPr="00CA7677" w:rsidRDefault="008206E1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человека по образцу</w:t>
            </w:r>
          </w:p>
        </w:tc>
        <w:tc>
          <w:tcPr>
            <w:tcW w:w="998" w:type="dxa"/>
          </w:tcPr>
          <w:p w14:paraId="7A741800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52C9C0BE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343DE" w:rsidRPr="00CA7677" w14:paraId="3A64170F" w14:textId="77777777" w:rsidTr="00C629F2">
        <w:tc>
          <w:tcPr>
            <w:tcW w:w="675" w:type="dxa"/>
          </w:tcPr>
          <w:p w14:paraId="515E991C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1134" w:type="dxa"/>
          </w:tcPr>
          <w:p w14:paraId="3524959F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78CD56B" w14:textId="77777777" w:rsidR="009343DE" w:rsidRPr="00CA7677" w:rsidRDefault="008206E1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человека по образцу</w:t>
            </w:r>
          </w:p>
        </w:tc>
        <w:tc>
          <w:tcPr>
            <w:tcW w:w="998" w:type="dxa"/>
          </w:tcPr>
          <w:p w14:paraId="50E44FD9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1D819D6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343DE" w:rsidRPr="00CA7677" w14:paraId="65CD3501" w14:textId="77777777" w:rsidTr="00C629F2">
        <w:tc>
          <w:tcPr>
            <w:tcW w:w="675" w:type="dxa"/>
          </w:tcPr>
          <w:p w14:paraId="2CD57F01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1134" w:type="dxa"/>
          </w:tcPr>
          <w:p w14:paraId="15761A10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6ED2A356" w14:textId="77777777" w:rsidR="009343DE" w:rsidRPr="00CA7677" w:rsidRDefault="008206E1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пингвина</w:t>
            </w:r>
          </w:p>
        </w:tc>
        <w:tc>
          <w:tcPr>
            <w:tcW w:w="998" w:type="dxa"/>
          </w:tcPr>
          <w:p w14:paraId="21D11E0B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E7A52F3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343DE" w:rsidRPr="00CA7677" w14:paraId="0DC5DF28" w14:textId="77777777" w:rsidTr="00C629F2">
        <w:tc>
          <w:tcPr>
            <w:tcW w:w="675" w:type="dxa"/>
          </w:tcPr>
          <w:p w14:paraId="0C77439A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37</w:t>
            </w:r>
          </w:p>
        </w:tc>
        <w:tc>
          <w:tcPr>
            <w:tcW w:w="1134" w:type="dxa"/>
          </w:tcPr>
          <w:p w14:paraId="5669356C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1D335F35" w14:textId="77777777" w:rsidR="009343DE" w:rsidRPr="00CA7677" w:rsidRDefault="008206E1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слона</w:t>
            </w:r>
          </w:p>
        </w:tc>
        <w:tc>
          <w:tcPr>
            <w:tcW w:w="998" w:type="dxa"/>
          </w:tcPr>
          <w:p w14:paraId="56D8281A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D8761F6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343DE" w:rsidRPr="00CA7677" w14:paraId="4A9B6FE9" w14:textId="77777777" w:rsidTr="00C629F2">
        <w:tc>
          <w:tcPr>
            <w:tcW w:w="675" w:type="dxa"/>
          </w:tcPr>
          <w:p w14:paraId="7B0EAB43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1134" w:type="dxa"/>
          </w:tcPr>
          <w:p w14:paraId="7CCD3035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66BF5FA8" w14:textId="77777777" w:rsidR="009343DE" w:rsidRPr="00CA7677" w:rsidRDefault="001567EA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</w:t>
            </w:r>
          </w:p>
        </w:tc>
        <w:tc>
          <w:tcPr>
            <w:tcW w:w="998" w:type="dxa"/>
          </w:tcPr>
          <w:p w14:paraId="56C59A5A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5BF653B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343DE" w:rsidRPr="00CA7677" w14:paraId="545D6019" w14:textId="77777777" w:rsidTr="00C629F2">
        <w:tc>
          <w:tcPr>
            <w:tcW w:w="675" w:type="dxa"/>
          </w:tcPr>
          <w:p w14:paraId="482111A4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1134" w:type="dxa"/>
          </w:tcPr>
          <w:p w14:paraId="37AE8BCF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3E3645C3" w14:textId="77777777" w:rsidR="009343DE" w:rsidRPr="00CA7677" w:rsidRDefault="008206E1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8" w:type="dxa"/>
          </w:tcPr>
          <w:p w14:paraId="431F2135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1C49C027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343DE" w:rsidRPr="00CA7677" w14:paraId="403F6587" w14:textId="77777777" w:rsidTr="00C629F2">
        <w:tc>
          <w:tcPr>
            <w:tcW w:w="675" w:type="dxa"/>
          </w:tcPr>
          <w:p w14:paraId="1D3C874F" w14:textId="77777777" w:rsidR="009343DE" w:rsidRPr="00CA7677" w:rsidRDefault="009343DE" w:rsidP="009343DE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>4</w:t>
            </w:r>
            <w:r w:rsidRPr="00CA7677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361FAE94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879252D" w14:textId="77777777" w:rsidR="009343DE" w:rsidRPr="00CA7677" w:rsidRDefault="008206E1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8" w:type="dxa"/>
          </w:tcPr>
          <w:p w14:paraId="5A941F24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F7B8237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343DE" w:rsidRPr="00CA7677" w14:paraId="4AF228EB" w14:textId="77777777" w:rsidTr="00C629F2">
        <w:tc>
          <w:tcPr>
            <w:tcW w:w="675" w:type="dxa"/>
          </w:tcPr>
          <w:p w14:paraId="5B26B519" w14:textId="77777777" w:rsidR="009343DE" w:rsidRPr="00CA7677" w:rsidRDefault="009343DE" w:rsidP="009343DE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>4</w:t>
            </w:r>
            <w:r w:rsidR="008206E1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76FE5DBD" w14:textId="77777777" w:rsidR="009343DE" w:rsidRPr="00CA7677" w:rsidRDefault="008206E1" w:rsidP="009343D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М-26</w:t>
            </w:r>
            <w:r w:rsidR="009343DE" w:rsidRPr="00CA7677">
              <w:rPr>
                <w:b/>
                <w:sz w:val="28"/>
                <w:szCs w:val="28"/>
                <w:lang w:val="ru-RU"/>
              </w:rPr>
              <w:t>ч</w:t>
            </w:r>
          </w:p>
        </w:tc>
        <w:tc>
          <w:tcPr>
            <w:tcW w:w="5529" w:type="dxa"/>
          </w:tcPr>
          <w:p w14:paraId="175F1DD0" w14:textId="77777777" w:rsidR="009343DE" w:rsidRPr="00CA7677" w:rsidRDefault="008206E1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Порядок наложения красок на игрушки</w:t>
            </w:r>
          </w:p>
        </w:tc>
        <w:tc>
          <w:tcPr>
            <w:tcW w:w="998" w:type="dxa"/>
          </w:tcPr>
          <w:p w14:paraId="37077BAC" w14:textId="77777777" w:rsidR="009343DE" w:rsidRPr="00F67957" w:rsidRDefault="00F67957" w:rsidP="009343D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520376C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 xml:space="preserve">Текущий </w:t>
            </w:r>
          </w:p>
          <w:p w14:paraId="2FFAFE15" w14:textId="77777777" w:rsidR="009343DE" w:rsidRPr="00CA7677" w:rsidRDefault="009343DE" w:rsidP="009343DE">
            <w:pPr>
              <w:rPr>
                <w:sz w:val="28"/>
                <w:szCs w:val="28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9343DE" w:rsidRPr="00CA7677" w14:paraId="5F63561D" w14:textId="77777777" w:rsidTr="00C629F2">
        <w:tc>
          <w:tcPr>
            <w:tcW w:w="675" w:type="dxa"/>
          </w:tcPr>
          <w:p w14:paraId="4718AF8A" w14:textId="77777777" w:rsidR="009343DE" w:rsidRPr="00CA7677" w:rsidRDefault="009343DE" w:rsidP="009343DE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>4</w:t>
            </w:r>
            <w:r w:rsidR="0027614C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191317C1" w14:textId="77777777" w:rsidR="009343DE" w:rsidRPr="00CA7677" w:rsidRDefault="009343DE" w:rsidP="009343DE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0C82F9B1" w14:textId="3A426195" w:rsidR="009343DE" w:rsidRPr="00CA7677" w:rsidRDefault="0027614C" w:rsidP="009343D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Знакомство с </w:t>
            </w:r>
            <w:proofErr w:type="spellStart"/>
            <w:r w:rsidR="00E2699B">
              <w:rPr>
                <w:sz w:val="28"/>
                <w:szCs w:val="28"/>
                <w:lang w:val="ru-RU"/>
              </w:rPr>
              <w:t>Каргопольской</w:t>
            </w:r>
            <w:proofErr w:type="spellEnd"/>
            <w:r w:rsidR="00E2699B">
              <w:rPr>
                <w:sz w:val="28"/>
                <w:szCs w:val="28"/>
                <w:lang w:val="ru-RU"/>
              </w:rPr>
              <w:t xml:space="preserve"> игрушкой</w:t>
            </w:r>
          </w:p>
        </w:tc>
        <w:tc>
          <w:tcPr>
            <w:tcW w:w="998" w:type="dxa"/>
          </w:tcPr>
          <w:p w14:paraId="17B1C615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1A08D1BF" w14:textId="77777777" w:rsidR="009343DE" w:rsidRPr="00CA7677" w:rsidRDefault="009343DE" w:rsidP="009343DE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216FA2" w:rsidRPr="00CA7677" w14:paraId="1D610BFA" w14:textId="77777777" w:rsidTr="00C629F2">
        <w:tc>
          <w:tcPr>
            <w:tcW w:w="675" w:type="dxa"/>
          </w:tcPr>
          <w:p w14:paraId="00EB8C8D" w14:textId="77777777" w:rsidR="00216FA2" w:rsidRPr="00CA7677" w:rsidRDefault="00216FA2" w:rsidP="00216FA2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  <w:lang w:val="ru-RU"/>
              </w:rPr>
              <w:t>4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677BB3EB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0FB22F25" w14:textId="77777777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медведя</w:t>
            </w:r>
          </w:p>
        </w:tc>
        <w:tc>
          <w:tcPr>
            <w:tcW w:w="998" w:type="dxa"/>
          </w:tcPr>
          <w:p w14:paraId="41C7452E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14B5CC08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216FA2" w:rsidRPr="00CA7677" w14:paraId="3B85F796" w14:textId="77777777" w:rsidTr="00C629F2">
        <w:tc>
          <w:tcPr>
            <w:tcW w:w="675" w:type="dxa"/>
          </w:tcPr>
          <w:p w14:paraId="2F152AB9" w14:textId="77777777" w:rsidR="00216FA2" w:rsidRPr="00CA7677" w:rsidRDefault="00216FA2" w:rsidP="00216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134" w:type="dxa"/>
          </w:tcPr>
          <w:p w14:paraId="5A14B7D3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67DCF177" w14:textId="77777777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утицы</w:t>
            </w:r>
          </w:p>
        </w:tc>
        <w:tc>
          <w:tcPr>
            <w:tcW w:w="998" w:type="dxa"/>
          </w:tcPr>
          <w:p w14:paraId="22285DF0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01A895C2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216FA2" w:rsidRPr="00CA7677" w14:paraId="66702FE4" w14:textId="77777777" w:rsidTr="00C629F2">
        <w:tc>
          <w:tcPr>
            <w:tcW w:w="675" w:type="dxa"/>
          </w:tcPr>
          <w:p w14:paraId="1D78139B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1134" w:type="dxa"/>
          </w:tcPr>
          <w:p w14:paraId="2294E5A5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453AB798" w14:textId="77777777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Берегини</w:t>
            </w:r>
          </w:p>
        </w:tc>
        <w:tc>
          <w:tcPr>
            <w:tcW w:w="998" w:type="dxa"/>
          </w:tcPr>
          <w:p w14:paraId="78A21516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D0FE925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216FA2" w:rsidRPr="00CA7677" w14:paraId="0F9D99B9" w14:textId="77777777" w:rsidTr="00C629F2">
        <w:tc>
          <w:tcPr>
            <w:tcW w:w="675" w:type="dxa"/>
          </w:tcPr>
          <w:p w14:paraId="78EA3CFA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1134" w:type="dxa"/>
          </w:tcPr>
          <w:p w14:paraId="4D324C63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1DA95EB0" w14:textId="77777777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петуха</w:t>
            </w:r>
          </w:p>
        </w:tc>
        <w:tc>
          <w:tcPr>
            <w:tcW w:w="998" w:type="dxa"/>
          </w:tcPr>
          <w:p w14:paraId="05A24EEC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EBA6410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216FA2" w:rsidRPr="00CA7677" w14:paraId="7581F010" w14:textId="77777777" w:rsidTr="00C629F2">
        <w:tc>
          <w:tcPr>
            <w:tcW w:w="675" w:type="dxa"/>
          </w:tcPr>
          <w:p w14:paraId="2C1F14DE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47</w:t>
            </w:r>
          </w:p>
        </w:tc>
        <w:tc>
          <w:tcPr>
            <w:tcW w:w="1134" w:type="dxa"/>
          </w:tcPr>
          <w:p w14:paraId="3F704724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165F649" w14:textId="77777777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колокольчика</w:t>
            </w:r>
          </w:p>
        </w:tc>
        <w:tc>
          <w:tcPr>
            <w:tcW w:w="998" w:type="dxa"/>
          </w:tcPr>
          <w:p w14:paraId="4FA62FED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5897608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216FA2" w:rsidRPr="00CA7677" w14:paraId="06DE271C" w14:textId="77777777" w:rsidTr="00C629F2">
        <w:tc>
          <w:tcPr>
            <w:tcW w:w="675" w:type="dxa"/>
          </w:tcPr>
          <w:p w14:paraId="14E389E1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1134" w:type="dxa"/>
          </w:tcPr>
          <w:p w14:paraId="782D3E26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AB62798" w14:textId="77777777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коровушки</w:t>
            </w:r>
          </w:p>
        </w:tc>
        <w:tc>
          <w:tcPr>
            <w:tcW w:w="998" w:type="dxa"/>
          </w:tcPr>
          <w:p w14:paraId="3919F2B9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3816A77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216FA2" w:rsidRPr="00CA7677" w14:paraId="323D085A" w14:textId="77777777" w:rsidTr="00C629F2">
        <w:tc>
          <w:tcPr>
            <w:tcW w:w="675" w:type="dxa"/>
          </w:tcPr>
          <w:p w14:paraId="138F026A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1134" w:type="dxa"/>
          </w:tcPr>
          <w:p w14:paraId="705C5A8C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220A95FC" w14:textId="77777777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Полкана</w:t>
            </w:r>
          </w:p>
        </w:tc>
        <w:tc>
          <w:tcPr>
            <w:tcW w:w="998" w:type="dxa"/>
          </w:tcPr>
          <w:p w14:paraId="0B28B865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436B7FC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216FA2" w:rsidRPr="00CA7677" w14:paraId="63B138DC" w14:textId="77777777" w:rsidTr="00C629F2">
        <w:tc>
          <w:tcPr>
            <w:tcW w:w="675" w:type="dxa"/>
          </w:tcPr>
          <w:p w14:paraId="6A763B4F" w14:textId="77777777" w:rsidR="00216FA2" w:rsidRPr="00CA7677" w:rsidRDefault="00216FA2" w:rsidP="00216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14:paraId="54CE4500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083A0225" w14:textId="77777777" w:rsidR="00216FA2" w:rsidRPr="00CA7677" w:rsidRDefault="001567EA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Ленка Полкана</w:t>
            </w:r>
          </w:p>
        </w:tc>
        <w:tc>
          <w:tcPr>
            <w:tcW w:w="998" w:type="dxa"/>
          </w:tcPr>
          <w:p w14:paraId="3471038F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EA24EAD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216FA2" w:rsidRPr="00CA7677" w14:paraId="05BE527F" w14:textId="77777777" w:rsidTr="00C629F2">
        <w:tc>
          <w:tcPr>
            <w:tcW w:w="675" w:type="dxa"/>
          </w:tcPr>
          <w:p w14:paraId="20DF2D0F" w14:textId="77777777" w:rsidR="00216FA2" w:rsidRPr="00CA7677" w:rsidRDefault="00216FA2" w:rsidP="00216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134" w:type="dxa"/>
          </w:tcPr>
          <w:p w14:paraId="2CD069D3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278812B" w14:textId="77777777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8" w:type="dxa"/>
          </w:tcPr>
          <w:p w14:paraId="74002D54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45D7E022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216FA2" w:rsidRPr="00CA7677" w14:paraId="0D452FEE" w14:textId="77777777" w:rsidTr="00C629F2">
        <w:tc>
          <w:tcPr>
            <w:tcW w:w="675" w:type="dxa"/>
          </w:tcPr>
          <w:p w14:paraId="716F72F4" w14:textId="77777777" w:rsidR="00216FA2" w:rsidRPr="00CA7677" w:rsidRDefault="00216FA2" w:rsidP="00216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134" w:type="dxa"/>
          </w:tcPr>
          <w:p w14:paraId="5B99E9E8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3AAF5F72" w14:textId="77777777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Поэтапная роспись</w:t>
            </w:r>
          </w:p>
        </w:tc>
        <w:tc>
          <w:tcPr>
            <w:tcW w:w="998" w:type="dxa"/>
          </w:tcPr>
          <w:p w14:paraId="74ED5D0C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51177DE2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216FA2" w:rsidRPr="00CA7677" w14:paraId="73C22EAB" w14:textId="77777777" w:rsidTr="00C629F2">
        <w:tc>
          <w:tcPr>
            <w:tcW w:w="675" w:type="dxa"/>
          </w:tcPr>
          <w:p w14:paraId="324C755C" w14:textId="77777777" w:rsidR="00216FA2" w:rsidRPr="00216FA2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1134" w:type="dxa"/>
          </w:tcPr>
          <w:p w14:paraId="3A3F113B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2084D0DD" w14:textId="77777777" w:rsidR="00216FA2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Поэтапная роспись</w:t>
            </w:r>
          </w:p>
        </w:tc>
        <w:tc>
          <w:tcPr>
            <w:tcW w:w="998" w:type="dxa"/>
          </w:tcPr>
          <w:p w14:paraId="224D6C41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886" w:type="dxa"/>
          </w:tcPr>
          <w:p w14:paraId="0F3EB569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216FA2" w:rsidRPr="00CA7677" w14:paraId="759069FC" w14:textId="77777777" w:rsidTr="00C629F2">
        <w:tc>
          <w:tcPr>
            <w:tcW w:w="675" w:type="dxa"/>
          </w:tcPr>
          <w:p w14:paraId="7B8558CB" w14:textId="77777777" w:rsidR="00216FA2" w:rsidRPr="00CA7677" w:rsidRDefault="00216FA2" w:rsidP="00216FA2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</w:rPr>
              <w:t>54</w:t>
            </w:r>
          </w:p>
        </w:tc>
        <w:tc>
          <w:tcPr>
            <w:tcW w:w="1134" w:type="dxa"/>
          </w:tcPr>
          <w:p w14:paraId="45AC5B8E" w14:textId="77777777" w:rsidR="00216FA2" w:rsidRPr="00CA7677" w:rsidRDefault="00C959E2" w:rsidP="00216FA2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М-26</w:t>
            </w:r>
            <w:r w:rsidR="00216FA2" w:rsidRPr="00CA7677">
              <w:rPr>
                <w:b/>
                <w:sz w:val="28"/>
                <w:szCs w:val="28"/>
                <w:lang w:val="ru-RU"/>
              </w:rPr>
              <w:t xml:space="preserve"> ч</w:t>
            </w:r>
          </w:p>
        </w:tc>
        <w:tc>
          <w:tcPr>
            <w:tcW w:w="5529" w:type="dxa"/>
          </w:tcPr>
          <w:p w14:paraId="00414183" w14:textId="501E51F5" w:rsidR="00216FA2" w:rsidRPr="00CA7677" w:rsidRDefault="00216FA2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распи</w:t>
            </w:r>
            <w:r w:rsidR="00EE2442">
              <w:rPr>
                <w:sz w:val="28"/>
                <w:szCs w:val="28"/>
                <w:lang w:val="ru-RU"/>
              </w:rPr>
              <w:t>сных изделий</w:t>
            </w:r>
          </w:p>
        </w:tc>
        <w:tc>
          <w:tcPr>
            <w:tcW w:w="998" w:type="dxa"/>
          </w:tcPr>
          <w:p w14:paraId="627AF9C8" w14:textId="77777777" w:rsidR="00216FA2" w:rsidRPr="00F67957" w:rsidRDefault="00F67957" w:rsidP="00216FA2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22CD5A88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 xml:space="preserve">Текущий </w:t>
            </w:r>
          </w:p>
          <w:p w14:paraId="3B16D259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216FA2" w:rsidRPr="00CA7677" w14:paraId="46D123DD" w14:textId="77777777" w:rsidTr="00C629F2">
        <w:tc>
          <w:tcPr>
            <w:tcW w:w="675" w:type="dxa"/>
          </w:tcPr>
          <w:p w14:paraId="403ED797" w14:textId="77777777" w:rsidR="00216FA2" w:rsidRPr="00CA7677" w:rsidRDefault="00216FA2" w:rsidP="00216FA2">
            <w:pPr>
              <w:rPr>
                <w:sz w:val="28"/>
                <w:szCs w:val="28"/>
              </w:rPr>
            </w:pPr>
            <w:r w:rsidRPr="00CA7677"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14:paraId="45E19D30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B581266" w14:textId="253CB433" w:rsidR="00216FA2" w:rsidRPr="00CA7677" w:rsidRDefault="00C32128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Знакомство с Дымковской игрушкой</w:t>
            </w:r>
          </w:p>
        </w:tc>
        <w:tc>
          <w:tcPr>
            <w:tcW w:w="998" w:type="dxa"/>
          </w:tcPr>
          <w:p w14:paraId="7CC6DCB2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40D8C6D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216FA2" w:rsidRPr="00CA7677" w14:paraId="13D18556" w14:textId="77777777" w:rsidTr="00C629F2">
        <w:tc>
          <w:tcPr>
            <w:tcW w:w="675" w:type="dxa"/>
          </w:tcPr>
          <w:p w14:paraId="6059AF46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1134" w:type="dxa"/>
          </w:tcPr>
          <w:p w14:paraId="6BA5F009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7F680C7" w14:textId="77777777" w:rsidR="00216FA2" w:rsidRPr="00CA7677" w:rsidRDefault="00E77F87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Поэтапная роспись на бумаге</w:t>
            </w:r>
          </w:p>
        </w:tc>
        <w:tc>
          <w:tcPr>
            <w:tcW w:w="998" w:type="dxa"/>
          </w:tcPr>
          <w:p w14:paraId="26B747B5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046B66E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216FA2" w:rsidRPr="00CA7677" w14:paraId="4FD96B47" w14:textId="77777777" w:rsidTr="00C629F2">
        <w:tc>
          <w:tcPr>
            <w:tcW w:w="675" w:type="dxa"/>
          </w:tcPr>
          <w:p w14:paraId="67F4F2E1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57</w:t>
            </w:r>
          </w:p>
        </w:tc>
        <w:tc>
          <w:tcPr>
            <w:tcW w:w="1134" w:type="dxa"/>
          </w:tcPr>
          <w:p w14:paraId="3B169C3F" w14:textId="77777777" w:rsidR="00216FA2" w:rsidRPr="00CA7677" w:rsidRDefault="00216FA2" w:rsidP="00216FA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6D74F60D" w14:textId="77777777" w:rsidR="00216FA2" w:rsidRPr="00CA7677" w:rsidRDefault="00A205EA" w:rsidP="00216FA2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Поэтапная роспись на бумаге</w:t>
            </w:r>
          </w:p>
        </w:tc>
        <w:tc>
          <w:tcPr>
            <w:tcW w:w="998" w:type="dxa"/>
          </w:tcPr>
          <w:p w14:paraId="3B103068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71DDDF8" w14:textId="77777777" w:rsidR="00216FA2" w:rsidRPr="00CA7677" w:rsidRDefault="00216FA2" w:rsidP="00216FA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80303D" w:rsidRPr="00CA7677" w14:paraId="18D603E8" w14:textId="77777777" w:rsidTr="00C629F2">
        <w:tc>
          <w:tcPr>
            <w:tcW w:w="675" w:type="dxa"/>
          </w:tcPr>
          <w:p w14:paraId="62F56A1E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1134" w:type="dxa"/>
          </w:tcPr>
          <w:p w14:paraId="7BF4ED3E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E3E5663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петушка</w:t>
            </w:r>
          </w:p>
        </w:tc>
        <w:tc>
          <w:tcPr>
            <w:tcW w:w="998" w:type="dxa"/>
          </w:tcPr>
          <w:p w14:paraId="3884FF56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1446B52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50E1DC98" w14:textId="77777777" w:rsidTr="00C629F2">
        <w:tc>
          <w:tcPr>
            <w:tcW w:w="675" w:type="dxa"/>
          </w:tcPr>
          <w:p w14:paraId="656089F6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59</w:t>
            </w:r>
          </w:p>
        </w:tc>
        <w:tc>
          <w:tcPr>
            <w:tcW w:w="1134" w:type="dxa"/>
          </w:tcPr>
          <w:p w14:paraId="4399826D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32D6430" w14:textId="77777777" w:rsidR="0080303D" w:rsidRPr="00CA7677" w:rsidRDefault="0080303D" w:rsidP="0080303D">
            <w:pPr>
              <w:tabs>
                <w:tab w:val="left" w:pos="41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</w:t>
            </w:r>
            <w:proofErr w:type="spellStart"/>
            <w:r>
              <w:rPr>
                <w:sz w:val="28"/>
                <w:szCs w:val="28"/>
                <w:lang w:val="ru-RU"/>
              </w:rPr>
              <w:t>утушки</w:t>
            </w:r>
            <w:proofErr w:type="spellEnd"/>
          </w:p>
        </w:tc>
        <w:tc>
          <w:tcPr>
            <w:tcW w:w="998" w:type="dxa"/>
          </w:tcPr>
          <w:p w14:paraId="2F69886A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7EA31176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3067ECF9" w14:textId="77777777" w:rsidTr="00C629F2">
        <w:tc>
          <w:tcPr>
            <w:tcW w:w="675" w:type="dxa"/>
          </w:tcPr>
          <w:p w14:paraId="03D88F76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1134" w:type="dxa"/>
          </w:tcPr>
          <w:p w14:paraId="260445FC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0CFD9D28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козлика</w:t>
            </w:r>
          </w:p>
        </w:tc>
        <w:tc>
          <w:tcPr>
            <w:tcW w:w="998" w:type="dxa"/>
          </w:tcPr>
          <w:p w14:paraId="7882BB61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4A5B6CC0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3CA62DB2" w14:textId="77777777" w:rsidTr="00C629F2">
        <w:tc>
          <w:tcPr>
            <w:tcW w:w="675" w:type="dxa"/>
          </w:tcPr>
          <w:p w14:paraId="1DFAE387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1134" w:type="dxa"/>
          </w:tcPr>
          <w:p w14:paraId="3CF76811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7A602C97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собаки</w:t>
            </w:r>
          </w:p>
        </w:tc>
        <w:tc>
          <w:tcPr>
            <w:tcW w:w="998" w:type="dxa"/>
          </w:tcPr>
          <w:p w14:paraId="569B8395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2713C62B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0D52AC99" w14:textId="77777777" w:rsidTr="00C629F2">
        <w:tc>
          <w:tcPr>
            <w:tcW w:w="675" w:type="dxa"/>
          </w:tcPr>
          <w:p w14:paraId="4E33E9D8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1134" w:type="dxa"/>
          </w:tcPr>
          <w:p w14:paraId="389ED7B0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40C55B12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коня</w:t>
            </w:r>
          </w:p>
        </w:tc>
        <w:tc>
          <w:tcPr>
            <w:tcW w:w="998" w:type="dxa"/>
          </w:tcPr>
          <w:p w14:paraId="6E439D19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2EEC6F0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40CFB9EF" w14:textId="77777777" w:rsidTr="00C629F2">
        <w:tc>
          <w:tcPr>
            <w:tcW w:w="675" w:type="dxa"/>
          </w:tcPr>
          <w:p w14:paraId="37B42108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1134" w:type="dxa"/>
          </w:tcPr>
          <w:p w14:paraId="1463F345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9785CDB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барышни</w:t>
            </w:r>
          </w:p>
        </w:tc>
        <w:tc>
          <w:tcPr>
            <w:tcW w:w="998" w:type="dxa"/>
          </w:tcPr>
          <w:p w14:paraId="798F1FA3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02BDA781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724FF981" w14:textId="77777777" w:rsidTr="00C629F2">
        <w:tc>
          <w:tcPr>
            <w:tcW w:w="675" w:type="dxa"/>
          </w:tcPr>
          <w:p w14:paraId="7C1CD6E5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1134" w:type="dxa"/>
          </w:tcPr>
          <w:p w14:paraId="796D1490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68BABE70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Лепки барышни</w:t>
            </w:r>
          </w:p>
        </w:tc>
        <w:tc>
          <w:tcPr>
            <w:tcW w:w="998" w:type="dxa"/>
          </w:tcPr>
          <w:p w14:paraId="5F28BEB4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928EE6F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183CA6D5" w14:textId="77777777" w:rsidTr="00C629F2">
        <w:tc>
          <w:tcPr>
            <w:tcW w:w="675" w:type="dxa"/>
          </w:tcPr>
          <w:p w14:paraId="0123BA43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1134" w:type="dxa"/>
          </w:tcPr>
          <w:p w14:paraId="52AD3B22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AC27A4B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кавалера</w:t>
            </w:r>
          </w:p>
        </w:tc>
        <w:tc>
          <w:tcPr>
            <w:tcW w:w="998" w:type="dxa"/>
          </w:tcPr>
          <w:p w14:paraId="71DA669C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629F66EE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5AD28C16" w14:textId="77777777" w:rsidTr="00C629F2">
        <w:tc>
          <w:tcPr>
            <w:tcW w:w="675" w:type="dxa"/>
          </w:tcPr>
          <w:p w14:paraId="69D90235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66</w:t>
            </w:r>
          </w:p>
        </w:tc>
        <w:tc>
          <w:tcPr>
            <w:tcW w:w="1134" w:type="dxa"/>
          </w:tcPr>
          <w:p w14:paraId="45369A5F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ACD16A9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медведя</w:t>
            </w:r>
          </w:p>
        </w:tc>
        <w:tc>
          <w:tcPr>
            <w:tcW w:w="998" w:type="dxa"/>
          </w:tcPr>
          <w:p w14:paraId="08EB3DAB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43A98EA8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2B8C676D" w14:textId="77777777" w:rsidTr="00C629F2">
        <w:tc>
          <w:tcPr>
            <w:tcW w:w="675" w:type="dxa"/>
          </w:tcPr>
          <w:p w14:paraId="5A5505A7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67</w:t>
            </w:r>
          </w:p>
        </w:tc>
        <w:tc>
          <w:tcPr>
            <w:tcW w:w="1134" w:type="dxa"/>
          </w:tcPr>
          <w:p w14:paraId="0AC6B375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03DF568A" w14:textId="77777777" w:rsidR="0080303D" w:rsidRPr="00CA7677" w:rsidRDefault="001567EA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</w:t>
            </w:r>
          </w:p>
        </w:tc>
        <w:tc>
          <w:tcPr>
            <w:tcW w:w="998" w:type="dxa"/>
          </w:tcPr>
          <w:p w14:paraId="2A07A71A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02A2686A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1230397E" w14:textId="77777777" w:rsidTr="00C629F2">
        <w:tc>
          <w:tcPr>
            <w:tcW w:w="675" w:type="dxa"/>
          </w:tcPr>
          <w:p w14:paraId="44688DED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68</w:t>
            </w:r>
          </w:p>
        </w:tc>
        <w:tc>
          <w:tcPr>
            <w:tcW w:w="1134" w:type="dxa"/>
          </w:tcPr>
          <w:p w14:paraId="7A1998F5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430DE35E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8" w:type="dxa"/>
          </w:tcPr>
          <w:p w14:paraId="06D86A70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77803A2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24AF4C3D" w14:textId="77777777" w:rsidTr="00C629F2">
        <w:tc>
          <w:tcPr>
            <w:tcW w:w="675" w:type="dxa"/>
          </w:tcPr>
          <w:p w14:paraId="5F1A4FDE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69</w:t>
            </w:r>
          </w:p>
        </w:tc>
        <w:tc>
          <w:tcPr>
            <w:tcW w:w="1134" w:type="dxa"/>
          </w:tcPr>
          <w:p w14:paraId="0F76E13A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5EAB1EEC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Поэтапная роспись игрушек</w:t>
            </w:r>
          </w:p>
        </w:tc>
        <w:tc>
          <w:tcPr>
            <w:tcW w:w="998" w:type="dxa"/>
          </w:tcPr>
          <w:p w14:paraId="65CE2E0E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31C9C5A0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65DC3199" w14:textId="77777777" w:rsidTr="00C629F2">
        <w:tc>
          <w:tcPr>
            <w:tcW w:w="675" w:type="dxa"/>
          </w:tcPr>
          <w:p w14:paraId="740C9414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lastRenderedPageBreak/>
              <w:t>70</w:t>
            </w:r>
          </w:p>
        </w:tc>
        <w:tc>
          <w:tcPr>
            <w:tcW w:w="1134" w:type="dxa"/>
          </w:tcPr>
          <w:p w14:paraId="2199ADE4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1FB0C997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Поэтапная роспись игрушек</w:t>
            </w:r>
          </w:p>
        </w:tc>
        <w:tc>
          <w:tcPr>
            <w:tcW w:w="998" w:type="dxa"/>
          </w:tcPr>
          <w:p w14:paraId="5C325D73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1337FC71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7A9709C2" w14:textId="77777777" w:rsidTr="00C629F2">
        <w:tc>
          <w:tcPr>
            <w:tcW w:w="675" w:type="dxa"/>
          </w:tcPr>
          <w:p w14:paraId="4B679D69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71</w:t>
            </w:r>
          </w:p>
        </w:tc>
        <w:tc>
          <w:tcPr>
            <w:tcW w:w="1134" w:type="dxa"/>
          </w:tcPr>
          <w:p w14:paraId="610EB563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0C51748E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Поэтапная роспись игрушек</w:t>
            </w:r>
          </w:p>
        </w:tc>
        <w:tc>
          <w:tcPr>
            <w:tcW w:w="998" w:type="dxa"/>
          </w:tcPr>
          <w:p w14:paraId="2BF11A0B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5B80E326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64E17E48" w14:textId="77777777" w:rsidTr="00C629F2">
        <w:tc>
          <w:tcPr>
            <w:tcW w:w="675" w:type="dxa"/>
          </w:tcPr>
          <w:p w14:paraId="0F5E5955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72</w:t>
            </w:r>
          </w:p>
        </w:tc>
        <w:tc>
          <w:tcPr>
            <w:tcW w:w="1134" w:type="dxa"/>
          </w:tcPr>
          <w:p w14:paraId="3195BD1D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М-36 ч</w:t>
            </w:r>
          </w:p>
        </w:tc>
        <w:tc>
          <w:tcPr>
            <w:tcW w:w="5529" w:type="dxa"/>
          </w:tcPr>
          <w:p w14:paraId="5884D3F5" w14:textId="77777777" w:rsidR="0080303D" w:rsidRPr="00CA7677" w:rsidRDefault="0080303D" w:rsidP="0080303D">
            <w:pPr>
              <w:tabs>
                <w:tab w:val="left" w:pos="4140"/>
              </w:tabs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Промежуточная аттестация</w:t>
            </w:r>
          </w:p>
        </w:tc>
        <w:tc>
          <w:tcPr>
            <w:tcW w:w="998" w:type="dxa"/>
          </w:tcPr>
          <w:p w14:paraId="7AC43059" w14:textId="77777777" w:rsidR="0080303D" w:rsidRPr="00F67957" w:rsidRDefault="00F67957" w:rsidP="0080303D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86" w:type="dxa"/>
          </w:tcPr>
          <w:p w14:paraId="537FB813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Письменный опрос</w:t>
            </w:r>
          </w:p>
          <w:p w14:paraId="65C5808D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Выставка</w:t>
            </w:r>
          </w:p>
        </w:tc>
      </w:tr>
      <w:tr w:rsidR="0080303D" w:rsidRPr="00CA7677" w14:paraId="15A15374" w14:textId="77777777" w:rsidTr="00C629F2">
        <w:tc>
          <w:tcPr>
            <w:tcW w:w="675" w:type="dxa"/>
          </w:tcPr>
          <w:p w14:paraId="39B680ED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14:paraId="297CC5BD" w14:textId="77777777" w:rsidR="0080303D" w:rsidRPr="00CA7677" w:rsidRDefault="0080303D" w:rsidP="0080303D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529" w:type="dxa"/>
          </w:tcPr>
          <w:p w14:paraId="32BA9BA2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998" w:type="dxa"/>
          </w:tcPr>
          <w:p w14:paraId="3BF163A1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144</w:t>
            </w:r>
          </w:p>
        </w:tc>
        <w:tc>
          <w:tcPr>
            <w:tcW w:w="1886" w:type="dxa"/>
          </w:tcPr>
          <w:p w14:paraId="3687DFCC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5C0EE7BD" w14:textId="3A6EEACC" w:rsidR="00A10AF9" w:rsidRDefault="00A10AF9" w:rsidP="00CF68D9">
      <w:pPr>
        <w:rPr>
          <w:sz w:val="28"/>
          <w:szCs w:val="28"/>
          <w:lang w:val="ru-RU"/>
        </w:rPr>
      </w:pPr>
    </w:p>
    <w:p w14:paraId="4C325752" w14:textId="424CBC01" w:rsidR="00590534" w:rsidRDefault="00590534" w:rsidP="00CF68D9">
      <w:pPr>
        <w:rPr>
          <w:sz w:val="28"/>
          <w:szCs w:val="28"/>
          <w:lang w:val="ru-RU"/>
        </w:rPr>
      </w:pPr>
    </w:p>
    <w:p w14:paraId="14D55CB1" w14:textId="58519C1C" w:rsidR="00590534" w:rsidRDefault="00590534" w:rsidP="00CF68D9">
      <w:pPr>
        <w:rPr>
          <w:sz w:val="28"/>
          <w:szCs w:val="28"/>
          <w:lang w:val="ru-RU"/>
        </w:rPr>
      </w:pPr>
    </w:p>
    <w:p w14:paraId="4DDEC5A6" w14:textId="77777777" w:rsidR="00590534" w:rsidRPr="00CA7677" w:rsidRDefault="00590534" w:rsidP="00CF68D9">
      <w:pPr>
        <w:rPr>
          <w:sz w:val="28"/>
          <w:szCs w:val="28"/>
          <w:lang w:val="ru-RU"/>
        </w:rPr>
      </w:pPr>
    </w:p>
    <w:p w14:paraId="42DD1540" w14:textId="10985E68" w:rsidR="00D26C2E" w:rsidRPr="00CA7677" w:rsidRDefault="00D26C2E" w:rsidP="00D26C2E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Календарн</w:t>
      </w:r>
      <w:r w:rsidR="008A0366">
        <w:rPr>
          <w:b/>
          <w:sz w:val="28"/>
          <w:szCs w:val="28"/>
          <w:lang w:val="ru-RU"/>
        </w:rPr>
        <w:t>ый учебный график</w:t>
      </w:r>
    </w:p>
    <w:p w14:paraId="36851F0D" w14:textId="77777777" w:rsidR="00D26C2E" w:rsidRPr="00CA7677" w:rsidRDefault="00D26C2E" w:rsidP="00D26C2E">
      <w:pPr>
        <w:jc w:val="center"/>
        <w:rPr>
          <w:b/>
          <w:sz w:val="28"/>
          <w:szCs w:val="28"/>
          <w:lang w:val="ru-RU"/>
        </w:rPr>
      </w:pPr>
      <w:r w:rsidRPr="00CA7677">
        <w:rPr>
          <w:b/>
          <w:sz w:val="28"/>
          <w:szCs w:val="28"/>
          <w:lang w:val="ru-RU"/>
        </w:rPr>
        <w:t>2 года обучения</w:t>
      </w:r>
    </w:p>
    <w:p w14:paraId="2C0517A8" w14:textId="77777777" w:rsidR="00D26C2E" w:rsidRPr="00CA7677" w:rsidRDefault="00D26C2E" w:rsidP="00D26C2E">
      <w:pPr>
        <w:jc w:val="center"/>
        <w:rPr>
          <w:sz w:val="28"/>
          <w:szCs w:val="28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5387"/>
        <w:gridCol w:w="992"/>
        <w:gridCol w:w="1897"/>
      </w:tblGrid>
      <w:tr w:rsidR="00D26C2E" w:rsidRPr="00CA7677" w14:paraId="029C0028" w14:textId="77777777" w:rsidTr="007E7B92">
        <w:tc>
          <w:tcPr>
            <w:tcW w:w="675" w:type="dxa"/>
          </w:tcPr>
          <w:p w14:paraId="5A694B04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1276" w:type="dxa"/>
          </w:tcPr>
          <w:p w14:paraId="146FC122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5387" w:type="dxa"/>
          </w:tcPr>
          <w:p w14:paraId="1E50DF50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Название темы</w:t>
            </w:r>
          </w:p>
        </w:tc>
        <w:tc>
          <w:tcPr>
            <w:tcW w:w="992" w:type="dxa"/>
          </w:tcPr>
          <w:p w14:paraId="1F93CF1D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Кол-во</w:t>
            </w:r>
          </w:p>
          <w:p w14:paraId="047D5737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1897" w:type="dxa"/>
          </w:tcPr>
          <w:p w14:paraId="57879DFD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Форма</w:t>
            </w:r>
          </w:p>
          <w:p w14:paraId="08C4D7EB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контроля</w:t>
            </w:r>
          </w:p>
        </w:tc>
      </w:tr>
      <w:tr w:rsidR="00D26C2E" w:rsidRPr="00CA7677" w14:paraId="002E76D8" w14:textId="77777777" w:rsidTr="007E7B92">
        <w:tc>
          <w:tcPr>
            <w:tcW w:w="675" w:type="dxa"/>
          </w:tcPr>
          <w:p w14:paraId="35BEB155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76" w:type="dxa"/>
          </w:tcPr>
          <w:p w14:paraId="6FA5E990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AFE286E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Вводное занятие</w:t>
            </w:r>
          </w:p>
        </w:tc>
        <w:tc>
          <w:tcPr>
            <w:tcW w:w="992" w:type="dxa"/>
          </w:tcPr>
          <w:p w14:paraId="1361EC30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EAEBA51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D26C2E" w:rsidRPr="00CA7677" w14:paraId="5AA840F6" w14:textId="77777777" w:rsidTr="007E7B92">
        <w:tc>
          <w:tcPr>
            <w:tcW w:w="675" w:type="dxa"/>
          </w:tcPr>
          <w:p w14:paraId="1191DF8A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76" w:type="dxa"/>
          </w:tcPr>
          <w:p w14:paraId="243964E9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8E11432" w14:textId="77777777" w:rsidR="00D26C2E" w:rsidRPr="00CA7677" w:rsidRDefault="008F10EB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рельефных эскизов</w:t>
            </w:r>
          </w:p>
        </w:tc>
        <w:tc>
          <w:tcPr>
            <w:tcW w:w="992" w:type="dxa"/>
          </w:tcPr>
          <w:p w14:paraId="7DD08E23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4E9DBF6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D26C2E" w:rsidRPr="00CA7677" w14:paraId="509B84E5" w14:textId="77777777" w:rsidTr="007E7B92">
        <w:tc>
          <w:tcPr>
            <w:tcW w:w="675" w:type="dxa"/>
          </w:tcPr>
          <w:p w14:paraId="03D0F9FC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276" w:type="dxa"/>
          </w:tcPr>
          <w:p w14:paraId="0312D925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5211472" w14:textId="77777777" w:rsidR="00D26C2E" w:rsidRPr="00CA7677" w:rsidRDefault="008F10EB" w:rsidP="007E7B9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рельефных эскизов</w:t>
            </w:r>
          </w:p>
        </w:tc>
        <w:tc>
          <w:tcPr>
            <w:tcW w:w="992" w:type="dxa"/>
          </w:tcPr>
          <w:p w14:paraId="611A0F23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FC3AB9D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D26C2E" w:rsidRPr="00CA7677" w14:paraId="08B6CF79" w14:textId="77777777" w:rsidTr="007E7B92">
        <w:tc>
          <w:tcPr>
            <w:tcW w:w="675" w:type="dxa"/>
          </w:tcPr>
          <w:p w14:paraId="79461D61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  4</w:t>
            </w:r>
          </w:p>
        </w:tc>
        <w:tc>
          <w:tcPr>
            <w:tcW w:w="1276" w:type="dxa"/>
          </w:tcPr>
          <w:p w14:paraId="11E20A6D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7B6B890" w14:textId="77777777" w:rsidR="00D26C2E" w:rsidRPr="00CA7677" w:rsidRDefault="008F10EB" w:rsidP="006552F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Перенос рисунка на основу</w:t>
            </w:r>
          </w:p>
        </w:tc>
        <w:tc>
          <w:tcPr>
            <w:tcW w:w="992" w:type="dxa"/>
          </w:tcPr>
          <w:p w14:paraId="27D3324C" w14:textId="77777777" w:rsidR="00D26C2E" w:rsidRPr="00CA7677" w:rsidRDefault="00D26C2E" w:rsidP="007E7B92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C3D5A1C" w14:textId="77777777" w:rsidR="00D26C2E" w:rsidRPr="00CA7677" w:rsidRDefault="00D26C2E" w:rsidP="007E7B9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80303D" w:rsidRPr="00CA7677" w14:paraId="217FEA87" w14:textId="77777777" w:rsidTr="007E7B92">
        <w:tc>
          <w:tcPr>
            <w:tcW w:w="675" w:type="dxa"/>
          </w:tcPr>
          <w:p w14:paraId="68420CA0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276" w:type="dxa"/>
          </w:tcPr>
          <w:p w14:paraId="48EB54C1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71F48E8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панно с травкой</w:t>
            </w:r>
          </w:p>
        </w:tc>
        <w:tc>
          <w:tcPr>
            <w:tcW w:w="992" w:type="dxa"/>
          </w:tcPr>
          <w:p w14:paraId="563CA91F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030F6FB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4F91A7F9" w14:textId="77777777" w:rsidTr="007E7B92">
        <w:tc>
          <w:tcPr>
            <w:tcW w:w="675" w:type="dxa"/>
          </w:tcPr>
          <w:p w14:paraId="435513E3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76" w:type="dxa"/>
          </w:tcPr>
          <w:p w14:paraId="31E8B2F3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725D2B1" w14:textId="77777777" w:rsidR="0080303D" w:rsidRPr="00CA7677" w:rsidRDefault="0080303D" w:rsidP="0080303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орнамента на бумаге в полосе</w:t>
            </w:r>
          </w:p>
        </w:tc>
        <w:tc>
          <w:tcPr>
            <w:tcW w:w="992" w:type="dxa"/>
          </w:tcPr>
          <w:p w14:paraId="1110B5E8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91F4472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2C911367" w14:textId="77777777" w:rsidTr="007E7B92">
        <w:tc>
          <w:tcPr>
            <w:tcW w:w="675" w:type="dxa"/>
          </w:tcPr>
          <w:p w14:paraId="21E5DE24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276" w:type="dxa"/>
          </w:tcPr>
          <w:p w14:paraId="0A87C706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5EAF0A6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орнамента в полосе</w:t>
            </w:r>
          </w:p>
        </w:tc>
        <w:tc>
          <w:tcPr>
            <w:tcW w:w="992" w:type="dxa"/>
          </w:tcPr>
          <w:p w14:paraId="711EBE02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36C4B49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774046ED" w14:textId="77777777" w:rsidTr="007E7B92">
        <w:tc>
          <w:tcPr>
            <w:tcW w:w="675" w:type="dxa"/>
          </w:tcPr>
          <w:p w14:paraId="54A20EC3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276" w:type="dxa"/>
          </w:tcPr>
          <w:p w14:paraId="681D3F74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5184591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орнамента на бумаге в круге</w:t>
            </w:r>
          </w:p>
        </w:tc>
        <w:tc>
          <w:tcPr>
            <w:tcW w:w="992" w:type="dxa"/>
          </w:tcPr>
          <w:p w14:paraId="4F31B241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09034A4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53543EE7" w14:textId="77777777" w:rsidTr="007E7B92">
        <w:tc>
          <w:tcPr>
            <w:tcW w:w="675" w:type="dxa"/>
          </w:tcPr>
          <w:p w14:paraId="77EDD9A5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276" w:type="dxa"/>
          </w:tcPr>
          <w:p w14:paraId="7AC39057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B854E1F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орнамента в круге</w:t>
            </w:r>
          </w:p>
        </w:tc>
        <w:tc>
          <w:tcPr>
            <w:tcW w:w="992" w:type="dxa"/>
          </w:tcPr>
          <w:p w14:paraId="0412C020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E613C54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781F6261" w14:textId="77777777" w:rsidTr="007E7B92">
        <w:tc>
          <w:tcPr>
            <w:tcW w:w="675" w:type="dxa"/>
          </w:tcPr>
          <w:p w14:paraId="61FDFC55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276" w:type="dxa"/>
          </w:tcPr>
          <w:p w14:paraId="67C62F9A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91D2846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орнамента на бумаге в квадрате</w:t>
            </w:r>
          </w:p>
        </w:tc>
        <w:tc>
          <w:tcPr>
            <w:tcW w:w="992" w:type="dxa"/>
          </w:tcPr>
          <w:p w14:paraId="2E9ECC8A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D198C12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08DDAC1A" w14:textId="77777777" w:rsidTr="007E7B92">
        <w:tc>
          <w:tcPr>
            <w:tcW w:w="675" w:type="dxa"/>
          </w:tcPr>
          <w:p w14:paraId="670E2D41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276" w:type="dxa"/>
          </w:tcPr>
          <w:p w14:paraId="25EB06EF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475BD04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орнамента в квадрате</w:t>
            </w:r>
          </w:p>
        </w:tc>
        <w:tc>
          <w:tcPr>
            <w:tcW w:w="992" w:type="dxa"/>
          </w:tcPr>
          <w:p w14:paraId="73E11326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CA88AB3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0D4A5443" w14:textId="77777777" w:rsidTr="007E7B92">
        <w:tc>
          <w:tcPr>
            <w:tcW w:w="675" w:type="dxa"/>
          </w:tcPr>
          <w:p w14:paraId="3B202854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276" w:type="dxa"/>
          </w:tcPr>
          <w:p w14:paraId="5BB7F1E9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AC857DA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декоративной тарелки с орнаментом</w:t>
            </w:r>
          </w:p>
        </w:tc>
        <w:tc>
          <w:tcPr>
            <w:tcW w:w="992" w:type="dxa"/>
          </w:tcPr>
          <w:p w14:paraId="32DF28BA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62A3BF1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76EAF2D5" w14:textId="77777777" w:rsidTr="007E7B92">
        <w:tc>
          <w:tcPr>
            <w:tcW w:w="675" w:type="dxa"/>
          </w:tcPr>
          <w:p w14:paraId="778F3B4B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1276" w:type="dxa"/>
          </w:tcPr>
          <w:p w14:paraId="4CE2ABD9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EE78A8F" w14:textId="77777777" w:rsidR="0080303D" w:rsidRPr="00CA7677" w:rsidRDefault="0097102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декоративной тарелки с орнаментом</w:t>
            </w:r>
          </w:p>
        </w:tc>
        <w:tc>
          <w:tcPr>
            <w:tcW w:w="992" w:type="dxa"/>
          </w:tcPr>
          <w:p w14:paraId="03BB6AEB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8015A1D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19770ACD" w14:textId="77777777" w:rsidTr="007E7B92">
        <w:tc>
          <w:tcPr>
            <w:tcW w:w="675" w:type="dxa"/>
          </w:tcPr>
          <w:p w14:paraId="2E72CF97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1276" w:type="dxa"/>
          </w:tcPr>
          <w:p w14:paraId="0592913A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2DA087A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6184292E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62CA307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10247797" w14:textId="77777777" w:rsidTr="007E7B92">
        <w:tc>
          <w:tcPr>
            <w:tcW w:w="675" w:type="dxa"/>
          </w:tcPr>
          <w:p w14:paraId="06E62A5A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276" w:type="dxa"/>
          </w:tcPr>
          <w:p w14:paraId="46F363EF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24DAC3B" w14:textId="77777777" w:rsidR="0080303D" w:rsidRPr="00CA7677" w:rsidRDefault="0080303D" w:rsidP="0080303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78D51631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1C14FF0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46D8034A" w14:textId="77777777" w:rsidTr="007E7B92">
        <w:tc>
          <w:tcPr>
            <w:tcW w:w="675" w:type="dxa"/>
          </w:tcPr>
          <w:p w14:paraId="620CA7AE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276" w:type="dxa"/>
          </w:tcPr>
          <w:p w14:paraId="1A89B786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0524614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5F574228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191F104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3D5D05C0" w14:textId="77777777" w:rsidTr="007E7B92">
        <w:tc>
          <w:tcPr>
            <w:tcW w:w="675" w:type="dxa"/>
          </w:tcPr>
          <w:p w14:paraId="680309BE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1276" w:type="dxa"/>
          </w:tcPr>
          <w:p w14:paraId="5799B263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E5D5D2D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пряников « </w:t>
            </w:r>
            <w:proofErr w:type="spellStart"/>
            <w:r>
              <w:rPr>
                <w:sz w:val="28"/>
                <w:szCs w:val="28"/>
                <w:lang w:val="ru-RU"/>
              </w:rPr>
              <w:t>Козулей</w:t>
            </w:r>
            <w:proofErr w:type="spellEnd"/>
            <w:r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992" w:type="dxa"/>
          </w:tcPr>
          <w:p w14:paraId="1ECC5FB1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17FC2B3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71026FA7" w14:textId="77777777" w:rsidTr="007E7B92">
        <w:tc>
          <w:tcPr>
            <w:tcW w:w="675" w:type="dxa"/>
          </w:tcPr>
          <w:p w14:paraId="34B25D7C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276" w:type="dxa"/>
          </w:tcPr>
          <w:p w14:paraId="39B92382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E93F451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вазочек</w:t>
            </w:r>
          </w:p>
        </w:tc>
        <w:tc>
          <w:tcPr>
            <w:tcW w:w="992" w:type="dxa"/>
          </w:tcPr>
          <w:p w14:paraId="5D1082D8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D7873E1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10AFA0CB" w14:textId="77777777" w:rsidTr="007E7B92">
        <w:tc>
          <w:tcPr>
            <w:tcW w:w="675" w:type="dxa"/>
          </w:tcPr>
          <w:p w14:paraId="05824F9C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1276" w:type="dxa"/>
          </w:tcPr>
          <w:p w14:paraId="7334C38C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A3ED4AF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эскизов панно с цветами</w:t>
            </w:r>
          </w:p>
        </w:tc>
        <w:tc>
          <w:tcPr>
            <w:tcW w:w="992" w:type="dxa"/>
          </w:tcPr>
          <w:p w14:paraId="67721D1B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FD3855A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80303D" w:rsidRPr="00CA7677" w14:paraId="75FB26B8" w14:textId="77777777" w:rsidTr="007E7B92">
        <w:tc>
          <w:tcPr>
            <w:tcW w:w="675" w:type="dxa"/>
          </w:tcPr>
          <w:p w14:paraId="3CB85015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276" w:type="dxa"/>
          </w:tcPr>
          <w:p w14:paraId="05E50249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D955707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панно с цветами</w:t>
            </w:r>
          </w:p>
        </w:tc>
        <w:tc>
          <w:tcPr>
            <w:tcW w:w="992" w:type="dxa"/>
          </w:tcPr>
          <w:p w14:paraId="25387D56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32D2543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32BB77A0" w14:textId="77777777" w:rsidTr="007E7B92">
        <w:tc>
          <w:tcPr>
            <w:tcW w:w="675" w:type="dxa"/>
          </w:tcPr>
          <w:p w14:paraId="3F096791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276" w:type="dxa"/>
          </w:tcPr>
          <w:p w14:paraId="66D706DB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22EEFF3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подставок под карандаши</w:t>
            </w:r>
          </w:p>
        </w:tc>
        <w:tc>
          <w:tcPr>
            <w:tcW w:w="992" w:type="dxa"/>
          </w:tcPr>
          <w:p w14:paraId="3DB828CD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D020D0C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0FF14A5D" w14:textId="77777777" w:rsidTr="007E7B92">
        <w:tc>
          <w:tcPr>
            <w:tcW w:w="675" w:type="dxa"/>
          </w:tcPr>
          <w:p w14:paraId="5CE90F0A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1276" w:type="dxa"/>
          </w:tcPr>
          <w:p w14:paraId="73F2CB45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46D11B3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кулонов и бус</w:t>
            </w:r>
          </w:p>
        </w:tc>
        <w:tc>
          <w:tcPr>
            <w:tcW w:w="992" w:type="dxa"/>
          </w:tcPr>
          <w:p w14:paraId="274CCEC7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8A57E76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07AC3EF7" w14:textId="77777777" w:rsidTr="007E7B92">
        <w:tc>
          <w:tcPr>
            <w:tcW w:w="675" w:type="dxa"/>
          </w:tcPr>
          <w:p w14:paraId="36BE8EED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1276" w:type="dxa"/>
          </w:tcPr>
          <w:p w14:paraId="477DFC54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7460160" w14:textId="77777777" w:rsidR="0080303D" w:rsidRPr="00CA7677" w:rsidRDefault="0097102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кулонов и бус</w:t>
            </w:r>
          </w:p>
        </w:tc>
        <w:tc>
          <w:tcPr>
            <w:tcW w:w="992" w:type="dxa"/>
          </w:tcPr>
          <w:p w14:paraId="63AF9810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26995FF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4E1C692A" w14:textId="77777777" w:rsidTr="007E7B92">
        <w:tc>
          <w:tcPr>
            <w:tcW w:w="675" w:type="dxa"/>
          </w:tcPr>
          <w:p w14:paraId="75F84FB6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24</w:t>
            </w:r>
          </w:p>
        </w:tc>
        <w:tc>
          <w:tcPr>
            <w:tcW w:w="1276" w:type="dxa"/>
          </w:tcPr>
          <w:p w14:paraId="5216EBFB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467E78E" w14:textId="77777777" w:rsidR="0080303D" w:rsidRPr="00CA7677" w:rsidRDefault="0080303D" w:rsidP="0080303D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312B1797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D34D000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4DD6B6BE" w14:textId="77777777" w:rsidTr="007E7B92">
        <w:tc>
          <w:tcPr>
            <w:tcW w:w="675" w:type="dxa"/>
          </w:tcPr>
          <w:p w14:paraId="32FB4FF1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1276" w:type="dxa"/>
          </w:tcPr>
          <w:p w14:paraId="6E36A8AA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1F172FA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66D4A5FA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6F05AC4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80303D" w:rsidRPr="00CA7677" w14:paraId="2EEC1782" w14:textId="77777777" w:rsidTr="007E7B92">
        <w:tc>
          <w:tcPr>
            <w:tcW w:w="675" w:type="dxa"/>
          </w:tcPr>
          <w:p w14:paraId="412D70F0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276" w:type="dxa"/>
          </w:tcPr>
          <w:p w14:paraId="07527FD5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2FEBD4A" w14:textId="77777777" w:rsidR="0080303D" w:rsidRPr="00CA7677" w:rsidRDefault="0080303D" w:rsidP="0080303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01B06820" w14:textId="77777777" w:rsidR="0080303D" w:rsidRPr="00CA7677" w:rsidRDefault="0080303D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797357E" w14:textId="77777777" w:rsidR="0080303D" w:rsidRPr="00CA7677" w:rsidRDefault="0080303D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A47D6" w:rsidRPr="00CA7677" w14:paraId="387538F0" w14:textId="77777777" w:rsidTr="007E7B92">
        <w:tc>
          <w:tcPr>
            <w:tcW w:w="675" w:type="dxa"/>
          </w:tcPr>
          <w:p w14:paraId="6B953AAC" w14:textId="1F9308D9" w:rsidR="00CA47D6" w:rsidRPr="00CA7677" w:rsidRDefault="00CA47D6" w:rsidP="0080303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1276" w:type="dxa"/>
          </w:tcPr>
          <w:p w14:paraId="56F8C19C" w14:textId="77777777" w:rsidR="00CA47D6" w:rsidRPr="00CA7677" w:rsidRDefault="00CA47D6" w:rsidP="0080303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0285185" w14:textId="5938B003" w:rsidR="00CA47D6" w:rsidRDefault="00CA47D6" w:rsidP="0080303D">
            <w:pPr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Филимоновская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народная игрушка</w:t>
            </w:r>
          </w:p>
        </w:tc>
        <w:tc>
          <w:tcPr>
            <w:tcW w:w="992" w:type="dxa"/>
          </w:tcPr>
          <w:p w14:paraId="45CC189C" w14:textId="6EC5458B" w:rsidR="00CA47D6" w:rsidRPr="00CA7677" w:rsidRDefault="00CA47D6" w:rsidP="0080303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1D8E27A" w14:textId="508356F0" w:rsidR="00CA47D6" w:rsidRDefault="00CA47D6" w:rsidP="0080303D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CA47D6" w:rsidRPr="00CA7677" w14:paraId="7AD5E4BF" w14:textId="77777777" w:rsidTr="007E7B92">
        <w:tc>
          <w:tcPr>
            <w:tcW w:w="675" w:type="dxa"/>
          </w:tcPr>
          <w:p w14:paraId="0E9B2A7F" w14:textId="00F2BF95" w:rsidR="00CA47D6" w:rsidRPr="00CA7677" w:rsidRDefault="00CA47D6" w:rsidP="0080303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1276" w:type="dxa"/>
          </w:tcPr>
          <w:p w14:paraId="71B9FC69" w14:textId="7FBC517C" w:rsidR="00CA47D6" w:rsidRPr="00CA7677" w:rsidRDefault="00D21388" w:rsidP="0080303D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М – 56 ч</w:t>
            </w:r>
          </w:p>
        </w:tc>
        <w:tc>
          <w:tcPr>
            <w:tcW w:w="5387" w:type="dxa"/>
          </w:tcPr>
          <w:p w14:paraId="071543C8" w14:textId="0E1B0F2B" w:rsidR="00CA47D6" w:rsidRDefault="00CA47D6" w:rsidP="0080303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лошадки</w:t>
            </w:r>
          </w:p>
        </w:tc>
        <w:tc>
          <w:tcPr>
            <w:tcW w:w="992" w:type="dxa"/>
          </w:tcPr>
          <w:p w14:paraId="55D5F80B" w14:textId="3F219DA4" w:rsidR="00CA47D6" w:rsidRDefault="00CA47D6" w:rsidP="0080303D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52853DC" w14:textId="77777777" w:rsidR="00D21388" w:rsidRPr="00CA7677" w:rsidRDefault="00D21388" w:rsidP="00D21388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Текущий</w:t>
            </w:r>
          </w:p>
          <w:p w14:paraId="0C99942B" w14:textId="2726251F" w:rsidR="00CA47D6" w:rsidRDefault="00D21388" w:rsidP="00D21388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D21388" w:rsidRPr="00CA7677" w14:paraId="1A35D3E3" w14:textId="77777777" w:rsidTr="007E7B92">
        <w:tc>
          <w:tcPr>
            <w:tcW w:w="675" w:type="dxa"/>
          </w:tcPr>
          <w:p w14:paraId="3D505C4D" w14:textId="299F06BD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29</w:t>
            </w:r>
          </w:p>
        </w:tc>
        <w:tc>
          <w:tcPr>
            <w:tcW w:w="1276" w:type="dxa"/>
          </w:tcPr>
          <w:p w14:paraId="4EF1C998" w14:textId="77777777" w:rsidR="00D21388" w:rsidRPr="00CA7677" w:rsidRDefault="00D21388" w:rsidP="00D2138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CCF9AF8" w14:textId="5DCDF628" w:rsidR="00D21388" w:rsidRDefault="00D21388" w:rsidP="00D2138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барашка</w:t>
            </w:r>
          </w:p>
        </w:tc>
        <w:tc>
          <w:tcPr>
            <w:tcW w:w="992" w:type="dxa"/>
          </w:tcPr>
          <w:p w14:paraId="3378F243" w14:textId="01315FF4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1F2C9D5" w14:textId="5E3AC6D1" w:rsidR="00D21388" w:rsidRPr="00CA7677" w:rsidRDefault="00D21388" w:rsidP="00D2138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1388" w:rsidRPr="00CA7677" w14:paraId="68BCE011" w14:textId="77777777" w:rsidTr="007E7B92">
        <w:tc>
          <w:tcPr>
            <w:tcW w:w="675" w:type="dxa"/>
          </w:tcPr>
          <w:p w14:paraId="71B3B2F5" w14:textId="0BAB1D1F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1276" w:type="dxa"/>
          </w:tcPr>
          <w:p w14:paraId="15E54569" w14:textId="77777777" w:rsidR="00D21388" w:rsidRPr="00CA7677" w:rsidRDefault="00D21388" w:rsidP="00D2138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7A48FE9" w14:textId="54E23161" w:rsidR="00D21388" w:rsidRDefault="00D21388" w:rsidP="00D2138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петушка</w:t>
            </w:r>
          </w:p>
        </w:tc>
        <w:tc>
          <w:tcPr>
            <w:tcW w:w="992" w:type="dxa"/>
          </w:tcPr>
          <w:p w14:paraId="1F318B0E" w14:textId="0FEA1C18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AB04E69" w14:textId="23446D55" w:rsidR="00D21388" w:rsidRPr="00CA7677" w:rsidRDefault="00D21388" w:rsidP="00D2138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1388" w:rsidRPr="00CA7677" w14:paraId="166FF773" w14:textId="77777777" w:rsidTr="007E7B92">
        <w:tc>
          <w:tcPr>
            <w:tcW w:w="675" w:type="dxa"/>
          </w:tcPr>
          <w:p w14:paraId="2938FB2B" w14:textId="1F01BA43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31</w:t>
            </w:r>
          </w:p>
        </w:tc>
        <w:tc>
          <w:tcPr>
            <w:tcW w:w="1276" w:type="dxa"/>
          </w:tcPr>
          <w:p w14:paraId="0A08640F" w14:textId="77777777" w:rsidR="00D21388" w:rsidRPr="00CA7677" w:rsidRDefault="00D21388" w:rsidP="00D2138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EF35934" w14:textId="6864AB31" w:rsidR="00D21388" w:rsidRDefault="00D21388" w:rsidP="00D2138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дамы</w:t>
            </w:r>
          </w:p>
        </w:tc>
        <w:tc>
          <w:tcPr>
            <w:tcW w:w="992" w:type="dxa"/>
          </w:tcPr>
          <w:p w14:paraId="58B22436" w14:textId="13231A97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524236D" w14:textId="44BFDBFC" w:rsidR="00D21388" w:rsidRPr="00CA7677" w:rsidRDefault="00D21388" w:rsidP="00D21388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1388" w:rsidRPr="00CA7677" w14:paraId="4B1CF5A3" w14:textId="77777777" w:rsidTr="007E7B92">
        <w:tc>
          <w:tcPr>
            <w:tcW w:w="675" w:type="dxa"/>
          </w:tcPr>
          <w:p w14:paraId="2C9C6372" w14:textId="3B06AA1C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</w:p>
        </w:tc>
        <w:tc>
          <w:tcPr>
            <w:tcW w:w="1276" w:type="dxa"/>
          </w:tcPr>
          <w:p w14:paraId="069FCEE1" w14:textId="77777777" w:rsidR="00D21388" w:rsidRPr="00CA7677" w:rsidRDefault="00D21388" w:rsidP="00D2138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BD045A3" w14:textId="103188CB" w:rsidR="00D21388" w:rsidRDefault="00D21388" w:rsidP="00D2138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400C4506" w14:textId="0F67372E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1C0C39C" w14:textId="5A4E8844" w:rsidR="00D21388" w:rsidRPr="00D21388" w:rsidRDefault="00D21388" w:rsidP="00D21388">
            <w:pPr>
              <w:rPr>
                <w:bCs/>
                <w:sz w:val="28"/>
                <w:szCs w:val="28"/>
                <w:lang w:val="ru-RU"/>
              </w:rPr>
            </w:pPr>
            <w:r w:rsidRPr="00D21388">
              <w:rPr>
                <w:bCs/>
                <w:sz w:val="28"/>
                <w:szCs w:val="28"/>
                <w:lang w:val="ru-RU"/>
              </w:rPr>
              <w:t>Наблюдение</w:t>
            </w:r>
          </w:p>
        </w:tc>
      </w:tr>
      <w:tr w:rsidR="00D21388" w:rsidRPr="00CA7677" w14:paraId="1AE75B23" w14:textId="77777777" w:rsidTr="007E7B92">
        <w:tc>
          <w:tcPr>
            <w:tcW w:w="675" w:type="dxa"/>
          </w:tcPr>
          <w:p w14:paraId="0ADBBBD8" w14:textId="5A7356A5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1276" w:type="dxa"/>
          </w:tcPr>
          <w:p w14:paraId="2AC20A50" w14:textId="77777777" w:rsidR="00D21388" w:rsidRPr="00CA7677" w:rsidRDefault="00D21388" w:rsidP="00D2138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112656B" w14:textId="41BC5ABD" w:rsidR="00D21388" w:rsidRDefault="00D21388" w:rsidP="00D2138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69C9A936" w14:textId="71F1CB8A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86D79D2" w14:textId="641A66E4" w:rsidR="00D21388" w:rsidRPr="00D21388" w:rsidRDefault="00D21388" w:rsidP="00D21388">
            <w:pPr>
              <w:rPr>
                <w:b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1388" w:rsidRPr="00CA7677" w14:paraId="283C6CC5" w14:textId="77777777" w:rsidTr="007E7B92">
        <w:tc>
          <w:tcPr>
            <w:tcW w:w="675" w:type="dxa"/>
          </w:tcPr>
          <w:p w14:paraId="54102369" w14:textId="654D222C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1276" w:type="dxa"/>
          </w:tcPr>
          <w:p w14:paraId="0A2B5D19" w14:textId="77777777" w:rsidR="00D21388" w:rsidRPr="00CA7677" w:rsidRDefault="00D21388" w:rsidP="00D2138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C9F356A" w14:textId="63EA191C" w:rsidR="00D21388" w:rsidRDefault="00D21388" w:rsidP="00D2138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42D0F93A" w14:textId="26D230AC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5F5F81D" w14:textId="68A206BB" w:rsidR="00D21388" w:rsidRPr="00D21388" w:rsidRDefault="00D21388" w:rsidP="00D21388">
            <w:pPr>
              <w:rPr>
                <w:b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1388" w:rsidRPr="00CA7677" w14:paraId="733DC028" w14:textId="77777777" w:rsidTr="007E7B92">
        <w:tc>
          <w:tcPr>
            <w:tcW w:w="675" w:type="dxa"/>
          </w:tcPr>
          <w:p w14:paraId="683E9241" w14:textId="327D57D8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1276" w:type="dxa"/>
          </w:tcPr>
          <w:p w14:paraId="437DC6C4" w14:textId="77777777" w:rsidR="00D21388" w:rsidRPr="00CA7677" w:rsidRDefault="00D21388" w:rsidP="00D2138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B3F3068" w14:textId="1677F3D6" w:rsidR="00D21388" w:rsidRDefault="00D21388" w:rsidP="00D2138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5230F280" w14:textId="12D2058D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AD407D8" w14:textId="1E2BBD87" w:rsidR="00D21388" w:rsidRPr="00D21388" w:rsidRDefault="00D21388" w:rsidP="00D21388">
            <w:pPr>
              <w:rPr>
                <w:b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1388" w:rsidRPr="00CA7677" w14:paraId="17D8E9F1" w14:textId="77777777" w:rsidTr="007E7B92">
        <w:tc>
          <w:tcPr>
            <w:tcW w:w="675" w:type="dxa"/>
          </w:tcPr>
          <w:p w14:paraId="2C9FCABA" w14:textId="674E08F4" w:rsidR="00D21388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1276" w:type="dxa"/>
          </w:tcPr>
          <w:p w14:paraId="09311365" w14:textId="77777777" w:rsidR="00D21388" w:rsidRPr="00CA7677" w:rsidRDefault="00D21388" w:rsidP="00D2138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AC1CAA8" w14:textId="2F08F2B8" w:rsidR="00D21388" w:rsidRDefault="00D21388" w:rsidP="00D21388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новогодних открыток</w:t>
            </w:r>
          </w:p>
        </w:tc>
        <w:tc>
          <w:tcPr>
            <w:tcW w:w="992" w:type="dxa"/>
          </w:tcPr>
          <w:p w14:paraId="37885504" w14:textId="05544994" w:rsidR="00D21388" w:rsidRPr="00D21388" w:rsidRDefault="00D21388" w:rsidP="00D21388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D21388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43246F5" w14:textId="1364E82D" w:rsidR="00D21388" w:rsidRDefault="00AC072A" w:rsidP="00D2138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1388" w:rsidRPr="00CA7677" w14:paraId="4C844279" w14:textId="77777777" w:rsidTr="007E7B92">
        <w:tc>
          <w:tcPr>
            <w:tcW w:w="675" w:type="dxa"/>
          </w:tcPr>
          <w:p w14:paraId="324EA846" w14:textId="72FE44A7" w:rsidR="00D21388" w:rsidRPr="00CA7677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37</w:t>
            </w:r>
          </w:p>
        </w:tc>
        <w:tc>
          <w:tcPr>
            <w:tcW w:w="1276" w:type="dxa"/>
          </w:tcPr>
          <w:p w14:paraId="0E9A5B4D" w14:textId="77777777" w:rsidR="00D21388" w:rsidRPr="00CA7677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2AD5297" w14:textId="77777777" w:rsidR="00D21388" w:rsidRPr="00CA7677" w:rsidRDefault="00D21388" w:rsidP="00D2138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новогодних колокольчиков</w:t>
            </w:r>
          </w:p>
        </w:tc>
        <w:tc>
          <w:tcPr>
            <w:tcW w:w="992" w:type="dxa"/>
          </w:tcPr>
          <w:p w14:paraId="5E465ED8" w14:textId="77777777" w:rsidR="00D21388" w:rsidRPr="00CA7677" w:rsidRDefault="00D21388" w:rsidP="00D21388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CB16533" w14:textId="77777777" w:rsidR="00D21388" w:rsidRPr="00CA7677" w:rsidRDefault="00D21388" w:rsidP="00D2138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21388" w:rsidRPr="00CA7677" w14:paraId="6D035181" w14:textId="77777777" w:rsidTr="007E7B92">
        <w:tc>
          <w:tcPr>
            <w:tcW w:w="675" w:type="dxa"/>
          </w:tcPr>
          <w:p w14:paraId="08F6F9D9" w14:textId="4F02F0B8" w:rsidR="00D21388" w:rsidRPr="00CA7677" w:rsidRDefault="00D21388" w:rsidP="00D2138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3</w:t>
            </w:r>
            <w:r w:rsidRPr="00CA7677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276" w:type="dxa"/>
          </w:tcPr>
          <w:p w14:paraId="05DB9DCD" w14:textId="68F6C1DA" w:rsidR="00D21388" w:rsidRPr="00CA7677" w:rsidRDefault="00D21388" w:rsidP="00D2138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5417C24" w14:textId="64D64159" w:rsidR="00D21388" w:rsidRPr="00CA7677" w:rsidRDefault="00D21388" w:rsidP="00D2138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новогодних колокольчиков</w:t>
            </w:r>
          </w:p>
        </w:tc>
        <w:tc>
          <w:tcPr>
            <w:tcW w:w="992" w:type="dxa"/>
          </w:tcPr>
          <w:p w14:paraId="4C445389" w14:textId="324B675F" w:rsidR="00D21388" w:rsidRPr="00D21388" w:rsidRDefault="00D21388" w:rsidP="00D21388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8B96FD0" w14:textId="11C9675B" w:rsidR="00D21388" w:rsidRPr="00CA7677" w:rsidRDefault="00D21388" w:rsidP="00D2138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7A786ED2" w14:textId="77777777" w:rsidTr="007E7B92">
        <w:tc>
          <w:tcPr>
            <w:tcW w:w="675" w:type="dxa"/>
          </w:tcPr>
          <w:p w14:paraId="79C855FE" w14:textId="5E196A60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39</w:t>
            </w:r>
          </w:p>
        </w:tc>
        <w:tc>
          <w:tcPr>
            <w:tcW w:w="1276" w:type="dxa"/>
          </w:tcPr>
          <w:p w14:paraId="1597DDD9" w14:textId="77777777" w:rsidR="00AC072A" w:rsidRPr="00CA7677" w:rsidRDefault="00AC072A" w:rsidP="00AC072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E2688F2" w14:textId="0E9A84F0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новогодних игрушек</w:t>
            </w:r>
          </w:p>
        </w:tc>
        <w:tc>
          <w:tcPr>
            <w:tcW w:w="992" w:type="dxa"/>
          </w:tcPr>
          <w:p w14:paraId="2760B82F" w14:textId="58EA9260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48697C0" w14:textId="39FE46A4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5C49FAD5" w14:textId="77777777" w:rsidTr="007E7B92">
        <w:tc>
          <w:tcPr>
            <w:tcW w:w="675" w:type="dxa"/>
          </w:tcPr>
          <w:p w14:paraId="335AC4FD" w14:textId="3EC2EF42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1276" w:type="dxa"/>
          </w:tcPr>
          <w:p w14:paraId="3C43F2F4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5CC5AB4" w14:textId="03566AB1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Деда Мороза </w:t>
            </w:r>
          </w:p>
        </w:tc>
        <w:tc>
          <w:tcPr>
            <w:tcW w:w="992" w:type="dxa"/>
          </w:tcPr>
          <w:p w14:paraId="5BC0599F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D3B055F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6E3F2B2C" w14:textId="77777777" w:rsidTr="007E7B92">
        <w:tc>
          <w:tcPr>
            <w:tcW w:w="675" w:type="dxa"/>
          </w:tcPr>
          <w:p w14:paraId="1D2897D2" w14:textId="554B101B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41</w:t>
            </w:r>
          </w:p>
        </w:tc>
        <w:tc>
          <w:tcPr>
            <w:tcW w:w="1276" w:type="dxa"/>
          </w:tcPr>
          <w:p w14:paraId="39550FFB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F52EEF9" w14:textId="4E1CF3BF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Снегурочки</w:t>
            </w:r>
          </w:p>
        </w:tc>
        <w:tc>
          <w:tcPr>
            <w:tcW w:w="992" w:type="dxa"/>
          </w:tcPr>
          <w:p w14:paraId="7BA67150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B56065F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AC072A" w14:paraId="232EE9DD" w14:textId="77777777" w:rsidTr="007E7B92">
        <w:tc>
          <w:tcPr>
            <w:tcW w:w="675" w:type="dxa"/>
          </w:tcPr>
          <w:p w14:paraId="7F936AFA" w14:textId="4587CD28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1276" w:type="dxa"/>
          </w:tcPr>
          <w:p w14:paraId="557C07DC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2465353" w14:textId="18E849DF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животных (волк, лиса, заяц)</w:t>
            </w:r>
          </w:p>
        </w:tc>
        <w:tc>
          <w:tcPr>
            <w:tcW w:w="992" w:type="dxa"/>
          </w:tcPr>
          <w:p w14:paraId="2EF746CF" w14:textId="6A7AF95F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F643AC1" w14:textId="0ABDA235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AC072A" w14:paraId="1DC1FCAC" w14:textId="77777777" w:rsidTr="007E7B92">
        <w:tc>
          <w:tcPr>
            <w:tcW w:w="675" w:type="dxa"/>
          </w:tcPr>
          <w:p w14:paraId="6DA7B3B6" w14:textId="2BC4F82D" w:rsidR="00AC072A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43</w:t>
            </w:r>
          </w:p>
        </w:tc>
        <w:tc>
          <w:tcPr>
            <w:tcW w:w="1276" w:type="dxa"/>
          </w:tcPr>
          <w:p w14:paraId="55A6368A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4873BD9" w14:textId="7C308054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Новогоднего ангела</w:t>
            </w:r>
          </w:p>
        </w:tc>
        <w:tc>
          <w:tcPr>
            <w:tcW w:w="992" w:type="dxa"/>
          </w:tcPr>
          <w:p w14:paraId="330FED5E" w14:textId="280485ED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511FA75" w14:textId="50929131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AC072A" w14:paraId="40C30EB3" w14:textId="77777777" w:rsidTr="007E7B92">
        <w:tc>
          <w:tcPr>
            <w:tcW w:w="675" w:type="dxa"/>
          </w:tcPr>
          <w:p w14:paraId="74488DD0" w14:textId="26146611" w:rsidR="00AC072A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1276" w:type="dxa"/>
          </w:tcPr>
          <w:p w14:paraId="1E75484B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4633619" w14:textId="787D1F84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Новогодней маски</w:t>
            </w:r>
          </w:p>
        </w:tc>
        <w:tc>
          <w:tcPr>
            <w:tcW w:w="992" w:type="dxa"/>
          </w:tcPr>
          <w:p w14:paraId="3D1F102F" w14:textId="21D8D234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BBCB044" w14:textId="1604E0B9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AC072A" w14:paraId="66394039" w14:textId="77777777" w:rsidTr="007E7B92">
        <w:tc>
          <w:tcPr>
            <w:tcW w:w="675" w:type="dxa"/>
          </w:tcPr>
          <w:p w14:paraId="103B40DB" w14:textId="4427BCA6" w:rsidR="00AC072A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1276" w:type="dxa"/>
          </w:tcPr>
          <w:p w14:paraId="4C33C449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8FDFD3B" w14:textId="6B282486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Новогодней маски</w:t>
            </w:r>
          </w:p>
        </w:tc>
        <w:tc>
          <w:tcPr>
            <w:tcW w:w="992" w:type="dxa"/>
          </w:tcPr>
          <w:p w14:paraId="42E8C309" w14:textId="542DC5CA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68EFAD2" w14:textId="7B09B324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14514FE1" w14:textId="77777777" w:rsidTr="007E7B92">
        <w:tc>
          <w:tcPr>
            <w:tcW w:w="675" w:type="dxa"/>
          </w:tcPr>
          <w:p w14:paraId="08682DD3" w14:textId="571AEE0C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1276" w:type="dxa"/>
          </w:tcPr>
          <w:p w14:paraId="1FB2AE6D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4DA5CF9" w14:textId="77777777" w:rsidR="00AC072A" w:rsidRPr="00CA7677" w:rsidRDefault="00AC072A" w:rsidP="00AC072A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682D79F9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3AD242B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64C71AA4" w14:textId="77777777" w:rsidTr="007E7B92">
        <w:tc>
          <w:tcPr>
            <w:tcW w:w="675" w:type="dxa"/>
          </w:tcPr>
          <w:p w14:paraId="0E721E71" w14:textId="25778D35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47</w:t>
            </w:r>
          </w:p>
        </w:tc>
        <w:tc>
          <w:tcPr>
            <w:tcW w:w="1276" w:type="dxa"/>
          </w:tcPr>
          <w:p w14:paraId="4B069544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6991EBA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4B3CBB48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3E9A0B4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3790CD29" w14:textId="77777777" w:rsidTr="007E7B92">
        <w:tc>
          <w:tcPr>
            <w:tcW w:w="675" w:type="dxa"/>
          </w:tcPr>
          <w:p w14:paraId="4555EC28" w14:textId="7EB9898A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1276" w:type="dxa"/>
          </w:tcPr>
          <w:p w14:paraId="0C518790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ECA484D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2144732A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A02C6C8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5862EBA1" w14:textId="77777777" w:rsidTr="007E7B92">
        <w:tc>
          <w:tcPr>
            <w:tcW w:w="675" w:type="dxa"/>
          </w:tcPr>
          <w:p w14:paraId="3B56EA36" w14:textId="276E76D1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1276" w:type="dxa"/>
          </w:tcPr>
          <w:p w14:paraId="1063F93B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65CF737" w14:textId="38C8BA1E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1784EE52" w14:textId="0798D35D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1B7847F" w14:textId="0CF14EAF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6C30E66F" w14:textId="77777777" w:rsidTr="007E7B92">
        <w:tc>
          <w:tcPr>
            <w:tcW w:w="675" w:type="dxa"/>
          </w:tcPr>
          <w:p w14:paraId="4F5AAB34" w14:textId="14B59E49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1276" w:type="dxa"/>
          </w:tcPr>
          <w:p w14:paraId="6466D3FD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7DF728A" w14:textId="065714D0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 изделий</w:t>
            </w:r>
          </w:p>
        </w:tc>
        <w:tc>
          <w:tcPr>
            <w:tcW w:w="992" w:type="dxa"/>
          </w:tcPr>
          <w:p w14:paraId="323A0BF9" w14:textId="55C635FE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7EA2240" w14:textId="4FD91E7E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2C0ADEC1" w14:textId="77777777" w:rsidTr="007E7B92">
        <w:tc>
          <w:tcPr>
            <w:tcW w:w="675" w:type="dxa"/>
          </w:tcPr>
          <w:p w14:paraId="491B63F4" w14:textId="7E4EF289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51</w:t>
            </w:r>
          </w:p>
        </w:tc>
        <w:tc>
          <w:tcPr>
            <w:tcW w:w="1276" w:type="dxa"/>
          </w:tcPr>
          <w:p w14:paraId="3AD65B1D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C722859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оленя с ветвистыми рогами</w:t>
            </w:r>
          </w:p>
        </w:tc>
        <w:tc>
          <w:tcPr>
            <w:tcW w:w="992" w:type="dxa"/>
          </w:tcPr>
          <w:p w14:paraId="5282BCBE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C8F99C4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57E0FF93" w14:textId="77777777" w:rsidTr="007E7B92">
        <w:tc>
          <w:tcPr>
            <w:tcW w:w="675" w:type="dxa"/>
          </w:tcPr>
          <w:p w14:paraId="381050FB" w14:textId="722C4891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1276" w:type="dxa"/>
          </w:tcPr>
          <w:p w14:paraId="64FF6FDE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6738AD0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кошечки</w:t>
            </w:r>
          </w:p>
        </w:tc>
        <w:tc>
          <w:tcPr>
            <w:tcW w:w="992" w:type="dxa"/>
          </w:tcPr>
          <w:p w14:paraId="09A12E60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77CC011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6BC10F4D" w14:textId="77777777" w:rsidTr="007E7B92">
        <w:tc>
          <w:tcPr>
            <w:tcW w:w="675" w:type="dxa"/>
          </w:tcPr>
          <w:p w14:paraId="5638FC89" w14:textId="2CDBBD7C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53</w:t>
            </w:r>
          </w:p>
        </w:tc>
        <w:tc>
          <w:tcPr>
            <w:tcW w:w="1276" w:type="dxa"/>
          </w:tcPr>
          <w:p w14:paraId="633CF254" w14:textId="0FFE9FB8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М- 50</w:t>
            </w:r>
            <w:r w:rsidRPr="00CA7677">
              <w:rPr>
                <w:b/>
                <w:sz w:val="28"/>
                <w:szCs w:val="28"/>
                <w:lang w:val="ru-RU"/>
              </w:rPr>
              <w:t xml:space="preserve"> ч</w:t>
            </w:r>
          </w:p>
        </w:tc>
        <w:tc>
          <w:tcPr>
            <w:tcW w:w="5387" w:type="dxa"/>
          </w:tcPr>
          <w:p w14:paraId="34296332" w14:textId="446B502C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Просмотр, обсуждение, советы</w:t>
            </w:r>
          </w:p>
        </w:tc>
        <w:tc>
          <w:tcPr>
            <w:tcW w:w="992" w:type="dxa"/>
          </w:tcPr>
          <w:p w14:paraId="32CF5779" w14:textId="54FBBECF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8D3E15E" w14:textId="77777777" w:rsidR="00AC072A" w:rsidRPr="00CA7677" w:rsidRDefault="00AC072A" w:rsidP="00AC072A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 xml:space="preserve">Текущий </w:t>
            </w:r>
          </w:p>
          <w:p w14:paraId="575B7C6C" w14:textId="5379A8A4" w:rsidR="00AC072A" w:rsidRDefault="00AC072A" w:rsidP="00AC072A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6C3D6E" w:rsidRPr="00CA7677" w14:paraId="3CEF70C0" w14:textId="77777777" w:rsidTr="007E7B92">
        <w:tc>
          <w:tcPr>
            <w:tcW w:w="675" w:type="dxa"/>
          </w:tcPr>
          <w:p w14:paraId="3598788F" w14:textId="6F6FF2F5" w:rsidR="006C3D6E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1276" w:type="dxa"/>
          </w:tcPr>
          <w:p w14:paraId="3555D646" w14:textId="77777777" w:rsidR="006C3D6E" w:rsidRDefault="006C3D6E" w:rsidP="00AC072A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90A0A7B" w14:textId="20680DB2" w:rsidR="006C3D6E" w:rsidRDefault="006C3D6E" w:rsidP="00AC072A">
            <w:pPr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Абашевская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народная игрушка</w:t>
            </w:r>
          </w:p>
        </w:tc>
        <w:tc>
          <w:tcPr>
            <w:tcW w:w="992" w:type="dxa"/>
          </w:tcPr>
          <w:p w14:paraId="5140DC5C" w14:textId="37B6069F" w:rsidR="006C3D6E" w:rsidRPr="00D3415C" w:rsidRDefault="00D3415C" w:rsidP="00AC072A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D3415C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052A0CB" w14:textId="5CBB862D" w:rsidR="006C3D6E" w:rsidRPr="009E6029" w:rsidRDefault="009E6029" w:rsidP="00AC072A">
            <w:pPr>
              <w:rPr>
                <w:bCs/>
                <w:sz w:val="28"/>
                <w:szCs w:val="28"/>
                <w:lang w:val="ru-RU"/>
              </w:rPr>
            </w:pPr>
            <w:r w:rsidRPr="009E6029">
              <w:rPr>
                <w:bCs/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7B31EF65" w14:textId="77777777" w:rsidTr="007E7B92">
        <w:tc>
          <w:tcPr>
            <w:tcW w:w="675" w:type="dxa"/>
          </w:tcPr>
          <w:p w14:paraId="6DB99B77" w14:textId="76736DC5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1276" w:type="dxa"/>
          </w:tcPr>
          <w:p w14:paraId="048E281C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CA561A8" w14:textId="0829A0B9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</w:t>
            </w:r>
            <w:r w:rsidR="006C3D6E">
              <w:rPr>
                <w:sz w:val="28"/>
                <w:szCs w:val="28"/>
                <w:lang w:val="ru-RU"/>
              </w:rPr>
              <w:t>птицы</w:t>
            </w:r>
          </w:p>
        </w:tc>
        <w:tc>
          <w:tcPr>
            <w:tcW w:w="992" w:type="dxa"/>
          </w:tcPr>
          <w:p w14:paraId="4FA05FAB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68303B4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29E559FB" w14:textId="77777777" w:rsidTr="007E7B92">
        <w:tc>
          <w:tcPr>
            <w:tcW w:w="675" w:type="dxa"/>
          </w:tcPr>
          <w:p w14:paraId="45BA022F" w14:textId="4DA9245C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1276" w:type="dxa"/>
          </w:tcPr>
          <w:p w14:paraId="0BF28EBB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35A649C" w14:textId="35DD7C1B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</w:t>
            </w:r>
            <w:r w:rsidR="006C3D6E">
              <w:rPr>
                <w:sz w:val="28"/>
                <w:szCs w:val="28"/>
                <w:lang w:val="ru-RU"/>
              </w:rPr>
              <w:t>барана</w:t>
            </w:r>
          </w:p>
        </w:tc>
        <w:tc>
          <w:tcPr>
            <w:tcW w:w="992" w:type="dxa"/>
          </w:tcPr>
          <w:p w14:paraId="6DD2BC37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88B7A73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AC072A" w:rsidRPr="00CA7677" w14:paraId="63BFEA90" w14:textId="77777777" w:rsidTr="007E7B92">
        <w:tc>
          <w:tcPr>
            <w:tcW w:w="675" w:type="dxa"/>
          </w:tcPr>
          <w:p w14:paraId="5EB9C19B" w14:textId="0CB2B2C0" w:rsidR="00AC072A" w:rsidRPr="00CA7677" w:rsidRDefault="006C3D6E" w:rsidP="00AC07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57</w:t>
            </w:r>
          </w:p>
        </w:tc>
        <w:tc>
          <w:tcPr>
            <w:tcW w:w="1276" w:type="dxa"/>
          </w:tcPr>
          <w:p w14:paraId="174545D5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794ACC8" w14:textId="1A0FED26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ба</w:t>
            </w:r>
            <w:r w:rsidR="006C3D6E">
              <w:rPr>
                <w:sz w:val="28"/>
                <w:szCs w:val="28"/>
                <w:lang w:val="ru-RU"/>
              </w:rPr>
              <w:t>рышни с кувшином</w:t>
            </w:r>
          </w:p>
        </w:tc>
        <w:tc>
          <w:tcPr>
            <w:tcW w:w="992" w:type="dxa"/>
          </w:tcPr>
          <w:p w14:paraId="7DB55B88" w14:textId="77777777" w:rsidR="00AC072A" w:rsidRPr="00CA7677" w:rsidRDefault="00AC072A" w:rsidP="00AC072A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185594F" w14:textId="77777777" w:rsidR="00AC072A" w:rsidRPr="00CA7677" w:rsidRDefault="00AC072A" w:rsidP="00AC072A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31977B1E" w14:textId="77777777" w:rsidTr="007E7B92">
        <w:tc>
          <w:tcPr>
            <w:tcW w:w="675" w:type="dxa"/>
          </w:tcPr>
          <w:p w14:paraId="54967F5C" w14:textId="014BFC96" w:rsidR="006C3D6E" w:rsidRPr="00CA7677" w:rsidRDefault="006C3D6E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1276" w:type="dxa"/>
          </w:tcPr>
          <w:p w14:paraId="2CA0DF97" w14:textId="77777777" w:rsidR="006C3D6E" w:rsidRPr="00CA7677" w:rsidRDefault="006C3D6E" w:rsidP="006C3D6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2AE5E4D" w14:textId="7F7BF3F2" w:rsidR="006C3D6E" w:rsidRPr="00CA7677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66647D85" w14:textId="688B43D9" w:rsidR="006C3D6E" w:rsidRPr="00CA7677" w:rsidRDefault="006C3D6E" w:rsidP="006C3D6E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8305772" w14:textId="6DDD82CD" w:rsidR="006C3D6E" w:rsidRPr="00CA7677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2559B965" w14:textId="77777777" w:rsidTr="007E7B92">
        <w:tc>
          <w:tcPr>
            <w:tcW w:w="675" w:type="dxa"/>
          </w:tcPr>
          <w:p w14:paraId="1B5B0B69" w14:textId="6DF530EB" w:rsidR="006C3D6E" w:rsidRPr="00CA7677" w:rsidRDefault="006C3D6E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59</w:t>
            </w:r>
          </w:p>
        </w:tc>
        <w:tc>
          <w:tcPr>
            <w:tcW w:w="1276" w:type="dxa"/>
          </w:tcPr>
          <w:p w14:paraId="0ED18900" w14:textId="77777777" w:rsidR="006C3D6E" w:rsidRPr="00CA7677" w:rsidRDefault="006C3D6E" w:rsidP="006C3D6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7816DEA" w14:textId="34B81DAD" w:rsidR="006C3D6E" w:rsidRPr="00CA7677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5B62643A" w14:textId="41B6C123" w:rsidR="006C3D6E" w:rsidRPr="00CA7677" w:rsidRDefault="006C3D6E" w:rsidP="006C3D6E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8ABE414" w14:textId="50C91AF0" w:rsidR="006C3D6E" w:rsidRPr="00CA7677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7DD9496A" w14:textId="77777777" w:rsidTr="007E7B92">
        <w:tc>
          <w:tcPr>
            <w:tcW w:w="675" w:type="dxa"/>
          </w:tcPr>
          <w:p w14:paraId="7E2A2144" w14:textId="2CE657FD" w:rsidR="006C3D6E" w:rsidRPr="00CA7677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60</w:t>
            </w:r>
          </w:p>
        </w:tc>
        <w:tc>
          <w:tcPr>
            <w:tcW w:w="1276" w:type="dxa"/>
          </w:tcPr>
          <w:p w14:paraId="314B3C25" w14:textId="77777777" w:rsidR="006C3D6E" w:rsidRPr="00CA7677" w:rsidRDefault="006C3D6E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E4F1675" w14:textId="05771BB2" w:rsidR="006C3D6E" w:rsidRPr="00CA7677" w:rsidRDefault="006C3D6E" w:rsidP="006C3D6E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2B1D5721" w14:textId="2419FAF4" w:rsidR="006C3D6E" w:rsidRPr="00CA7677" w:rsidRDefault="006C3D6E" w:rsidP="006C3D6E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FA4518D" w14:textId="456E35A9" w:rsidR="006C3D6E" w:rsidRPr="00CA7677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4D650A01" w14:textId="77777777" w:rsidTr="007E7B92">
        <w:tc>
          <w:tcPr>
            <w:tcW w:w="675" w:type="dxa"/>
          </w:tcPr>
          <w:p w14:paraId="13E25462" w14:textId="7C9AE407" w:rsidR="006C3D6E" w:rsidRDefault="00EA2C71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1276" w:type="dxa"/>
          </w:tcPr>
          <w:p w14:paraId="6CCBE43A" w14:textId="77777777" w:rsidR="006C3D6E" w:rsidRPr="00CA7677" w:rsidRDefault="006C3D6E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4FF80DA" w14:textId="77777777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38FF07BC" w14:textId="13BD15D2" w:rsidR="006C3D6E" w:rsidRPr="00CA7677" w:rsidRDefault="006C3D6E" w:rsidP="006C3D6E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AD8774A" w14:textId="77777777" w:rsidR="006C3D6E" w:rsidRPr="00CA7677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77ACE32F" w14:textId="77777777" w:rsidTr="007E7B92">
        <w:tc>
          <w:tcPr>
            <w:tcW w:w="675" w:type="dxa"/>
          </w:tcPr>
          <w:p w14:paraId="383DA414" w14:textId="3241F031" w:rsidR="006C3D6E" w:rsidRPr="00CA7677" w:rsidRDefault="00EA2C71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1276" w:type="dxa"/>
          </w:tcPr>
          <w:p w14:paraId="2FCC5355" w14:textId="7FD8782E" w:rsidR="006C3D6E" w:rsidRPr="00CA7677" w:rsidRDefault="006C3D6E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CA5A2F8" w14:textId="7ABF42AA" w:rsidR="006C3D6E" w:rsidRPr="00CA7677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0969DBB0" w14:textId="77777777" w:rsidR="006C3D6E" w:rsidRPr="006C3D6E" w:rsidRDefault="006C3D6E" w:rsidP="006C3D6E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6C3D6E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6DDD7CF" w14:textId="534C181B" w:rsidR="006C3D6E" w:rsidRPr="00CA7677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53D7122B" w14:textId="77777777" w:rsidTr="007E7B92">
        <w:tc>
          <w:tcPr>
            <w:tcW w:w="675" w:type="dxa"/>
          </w:tcPr>
          <w:p w14:paraId="0F8C9EFC" w14:textId="20FF2D0F" w:rsidR="006C3D6E" w:rsidRDefault="00EA2C71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1276" w:type="dxa"/>
          </w:tcPr>
          <w:p w14:paraId="20BBDC20" w14:textId="77777777" w:rsidR="006C3D6E" w:rsidRPr="00CA7677" w:rsidRDefault="006C3D6E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1F88267" w14:textId="4BBE9D3A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открыток к 23 февраля</w:t>
            </w:r>
          </w:p>
        </w:tc>
        <w:tc>
          <w:tcPr>
            <w:tcW w:w="992" w:type="dxa"/>
          </w:tcPr>
          <w:p w14:paraId="15AF8DE6" w14:textId="2ABC74DE" w:rsidR="006C3D6E" w:rsidRPr="006C3D6E" w:rsidRDefault="006C3D6E" w:rsidP="006C3D6E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AE37A4A" w14:textId="1ADC3F31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0DECF635" w14:textId="77777777" w:rsidTr="007E7B92">
        <w:tc>
          <w:tcPr>
            <w:tcW w:w="675" w:type="dxa"/>
          </w:tcPr>
          <w:p w14:paraId="4EF1C880" w14:textId="0A3F90B1" w:rsidR="006C3D6E" w:rsidRDefault="00EA2C71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1276" w:type="dxa"/>
          </w:tcPr>
          <w:p w14:paraId="2CA5BEA7" w14:textId="77777777" w:rsidR="006C3D6E" w:rsidRPr="00CA7677" w:rsidRDefault="006C3D6E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D8FD293" w14:textId="0E09EF34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панно к 23 февраля</w:t>
            </w:r>
          </w:p>
        </w:tc>
        <w:tc>
          <w:tcPr>
            <w:tcW w:w="992" w:type="dxa"/>
          </w:tcPr>
          <w:p w14:paraId="418E3D4D" w14:textId="0E710CC7" w:rsidR="006C3D6E" w:rsidRPr="006C3D6E" w:rsidRDefault="006C3D6E" w:rsidP="006C3D6E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8D27C08" w14:textId="2203D6D5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172F0B83" w14:textId="77777777" w:rsidTr="007E7B92">
        <w:tc>
          <w:tcPr>
            <w:tcW w:w="675" w:type="dxa"/>
          </w:tcPr>
          <w:p w14:paraId="05390596" w14:textId="343527AC" w:rsidR="006C3D6E" w:rsidRDefault="00EA2C71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1276" w:type="dxa"/>
          </w:tcPr>
          <w:p w14:paraId="779810B9" w14:textId="77777777" w:rsidR="006C3D6E" w:rsidRPr="00CA7677" w:rsidRDefault="006C3D6E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FC6831E" w14:textId="5BC06014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панно к 23 февраля</w:t>
            </w:r>
          </w:p>
        </w:tc>
        <w:tc>
          <w:tcPr>
            <w:tcW w:w="992" w:type="dxa"/>
          </w:tcPr>
          <w:p w14:paraId="1DA0DDC2" w14:textId="08556720" w:rsidR="006C3D6E" w:rsidRPr="006C3D6E" w:rsidRDefault="006C3D6E" w:rsidP="006C3D6E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F68165F" w14:textId="4F61DD83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22118698" w14:textId="77777777" w:rsidTr="007E7B92">
        <w:tc>
          <w:tcPr>
            <w:tcW w:w="675" w:type="dxa"/>
          </w:tcPr>
          <w:p w14:paraId="7D978F3D" w14:textId="07E98685" w:rsidR="006C3D6E" w:rsidRDefault="00EA2C71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</w:t>
            </w:r>
          </w:p>
        </w:tc>
        <w:tc>
          <w:tcPr>
            <w:tcW w:w="1276" w:type="dxa"/>
          </w:tcPr>
          <w:p w14:paraId="3A5F181D" w14:textId="77777777" w:rsidR="006C3D6E" w:rsidRPr="00CA7677" w:rsidRDefault="006C3D6E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D2CDB3C" w14:textId="02CA3C76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6CE390AB" w14:textId="237E2DAC" w:rsidR="006C3D6E" w:rsidRPr="006C3D6E" w:rsidRDefault="006C3D6E" w:rsidP="006C3D6E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131E455" w14:textId="3AAAD8CF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00980079" w14:textId="77777777" w:rsidTr="007E7B92">
        <w:tc>
          <w:tcPr>
            <w:tcW w:w="675" w:type="dxa"/>
          </w:tcPr>
          <w:p w14:paraId="46231601" w14:textId="6496030A" w:rsidR="006C3D6E" w:rsidRDefault="00EA2C71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67</w:t>
            </w:r>
          </w:p>
        </w:tc>
        <w:tc>
          <w:tcPr>
            <w:tcW w:w="1276" w:type="dxa"/>
          </w:tcPr>
          <w:p w14:paraId="4B10052C" w14:textId="77777777" w:rsidR="006C3D6E" w:rsidRPr="00CA7677" w:rsidRDefault="006C3D6E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0A33689" w14:textId="64C7FB32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506FFF88" w14:textId="66FC984F" w:rsidR="006C3D6E" w:rsidRPr="006C3D6E" w:rsidRDefault="006C3D6E" w:rsidP="006C3D6E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3AAF578" w14:textId="036C052A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C3D6E" w:rsidRPr="00CA7677" w14:paraId="412EE873" w14:textId="77777777" w:rsidTr="007E7B92">
        <w:tc>
          <w:tcPr>
            <w:tcW w:w="675" w:type="dxa"/>
          </w:tcPr>
          <w:p w14:paraId="25A12EC3" w14:textId="0A2B455F" w:rsidR="006C3D6E" w:rsidRDefault="00EA2C71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68</w:t>
            </w:r>
          </w:p>
        </w:tc>
        <w:tc>
          <w:tcPr>
            <w:tcW w:w="1276" w:type="dxa"/>
          </w:tcPr>
          <w:p w14:paraId="338BAED4" w14:textId="77777777" w:rsidR="006C3D6E" w:rsidRPr="00CA7677" w:rsidRDefault="006C3D6E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0BED981" w14:textId="620ED667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04AADF37" w14:textId="6E440575" w:rsidR="006C3D6E" w:rsidRPr="006C3D6E" w:rsidRDefault="006C3D6E" w:rsidP="006C3D6E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A42010C" w14:textId="429243C1" w:rsidR="006C3D6E" w:rsidRDefault="006C3D6E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D3415C" w:rsidRPr="00CA7677" w14:paraId="1E047740" w14:textId="77777777" w:rsidTr="007E7B92">
        <w:tc>
          <w:tcPr>
            <w:tcW w:w="675" w:type="dxa"/>
          </w:tcPr>
          <w:p w14:paraId="107702F3" w14:textId="77777777" w:rsidR="00D3415C" w:rsidRDefault="00D3415C" w:rsidP="006C3D6E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40B8CE9D" w14:textId="77777777" w:rsidR="00D3415C" w:rsidRPr="00CA7677" w:rsidRDefault="00D3415C" w:rsidP="006C3D6E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CDB2891" w14:textId="688E573F" w:rsidR="00D3415C" w:rsidRDefault="00D3415C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 изделий</w:t>
            </w:r>
          </w:p>
        </w:tc>
        <w:tc>
          <w:tcPr>
            <w:tcW w:w="992" w:type="dxa"/>
          </w:tcPr>
          <w:p w14:paraId="4EAFF9BF" w14:textId="4300BEC8" w:rsidR="00D3415C" w:rsidRPr="00CA7677" w:rsidRDefault="009E6029" w:rsidP="006C3D6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00D01A2" w14:textId="545AE950" w:rsidR="00D3415C" w:rsidRDefault="009E6029" w:rsidP="006C3D6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EA2C71" w:rsidRPr="00CA7677" w14:paraId="45580194" w14:textId="77777777" w:rsidTr="007E7B92">
        <w:tc>
          <w:tcPr>
            <w:tcW w:w="675" w:type="dxa"/>
          </w:tcPr>
          <w:p w14:paraId="2E0A2BB5" w14:textId="5B854569" w:rsidR="00EA2C71" w:rsidRDefault="00EA2C71" w:rsidP="00EA2C7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69</w:t>
            </w:r>
          </w:p>
        </w:tc>
        <w:tc>
          <w:tcPr>
            <w:tcW w:w="1276" w:type="dxa"/>
          </w:tcPr>
          <w:p w14:paraId="573B83D6" w14:textId="77777777" w:rsidR="00EA2C71" w:rsidRPr="00CA7677" w:rsidRDefault="00EA2C71" w:rsidP="00EA2C7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13D94B7" w14:textId="23B83DE1" w:rsidR="00EA2C71" w:rsidRDefault="006E7318" w:rsidP="00EA2C7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открыток к 8 марта</w:t>
            </w:r>
          </w:p>
        </w:tc>
        <w:tc>
          <w:tcPr>
            <w:tcW w:w="992" w:type="dxa"/>
          </w:tcPr>
          <w:p w14:paraId="527F0081" w14:textId="624FC8E3" w:rsidR="00EA2C71" w:rsidRPr="00CA7677" w:rsidRDefault="00EA2C71" w:rsidP="00EA2C71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D432E66" w14:textId="29DA8B07" w:rsidR="00EA2C71" w:rsidRDefault="00EA2C71" w:rsidP="00EA2C7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69401E5B" w14:textId="77777777" w:rsidTr="007E7B92">
        <w:tc>
          <w:tcPr>
            <w:tcW w:w="675" w:type="dxa"/>
          </w:tcPr>
          <w:p w14:paraId="282D8FD3" w14:textId="77777777" w:rsidR="009E6029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76F36B44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36709D5" w14:textId="0E6311B9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сердечек</w:t>
            </w:r>
          </w:p>
        </w:tc>
        <w:tc>
          <w:tcPr>
            <w:tcW w:w="992" w:type="dxa"/>
          </w:tcPr>
          <w:p w14:paraId="52F13394" w14:textId="0EA3DEA5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A5490B5" w14:textId="1BA1C82C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665BC52C" w14:textId="77777777" w:rsidTr="007E7B92">
        <w:tc>
          <w:tcPr>
            <w:tcW w:w="675" w:type="dxa"/>
          </w:tcPr>
          <w:p w14:paraId="211E5EB6" w14:textId="77777777" w:rsidR="009E6029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2524322D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8A5BBD1" w14:textId="169E26F9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вазочек</w:t>
            </w:r>
          </w:p>
        </w:tc>
        <w:tc>
          <w:tcPr>
            <w:tcW w:w="992" w:type="dxa"/>
          </w:tcPr>
          <w:p w14:paraId="0923281B" w14:textId="3FA10734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4C64BEF" w14:textId="2888ED9E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272CA72C" w14:textId="77777777" w:rsidTr="007E7B92">
        <w:tc>
          <w:tcPr>
            <w:tcW w:w="675" w:type="dxa"/>
          </w:tcPr>
          <w:p w14:paraId="4C9E2244" w14:textId="77777777" w:rsidR="009E6029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69957121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521E471" w14:textId="360F874F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20459AA5" w14:textId="0CC6A80F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94A6C62" w14:textId="3C2A106E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3150392B" w14:textId="77777777" w:rsidTr="007E7B92">
        <w:tc>
          <w:tcPr>
            <w:tcW w:w="675" w:type="dxa"/>
          </w:tcPr>
          <w:p w14:paraId="3718DEE7" w14:textId="77777777" w:rsidR="009E6029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502C06D4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40ED4B9" w14:textId="34C522A7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080391A8" w14:textId="09CF4094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BF78259" w14:textId="6EED346C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491983DA" w14:textId="77777777" w:rsidTr="007E7B92">
        <w:tc>
          <w:tcPr>
            <w:tcW w:w="675" w:type="dxa"/>
          </w:tcPr>
          <w:p w14:paraId="78CA5EDE" w14:textId="77777777" w:rsidR="009E6029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06A66F46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A079763" w14:textId="3B5FDDDF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50478B54" w14:textId="67CF7F61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3B8F19A" w14:textId="1E5692D1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46445804" w14:textId="77777777" w:rsidTr="007E7B92">
        <w:tc>
          <w:tcPr>
            <w:tcW w:w="675" w:type="dxa"/>
          </w:tcPr>
          <w:p w14:paraId="201691BC" w14:textId="77777777" w:rsidR="009E6029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1CE18AAD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391DD3A" w14:textId="50AABCB6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 изделий</w:t>
            </w:r>
          </w:p>
        </w:tc>
        <w:tc>
          <w:tcPr>
            <w:tcW w:w="992" w:type="dxa"/>
          </w:tcPr>
          <w:p w14:paraId="5DE0AD65" w14:textId="1F9E36A0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F68E5CB" w14:textId="7D487ECD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6C65E99C" w14:textId="77777777" w:rsidTr="007E7B92">
        <w:tc>
          <w:tcPr>
            <w:tcW w:w="675" w:type="dxa"/>
          </w:tcPr>
          <w:p w14:paraId="07EACF99" w14:textId="6E271921" w:rsidR="009E6029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1276" w:type="dxa"/>
          </w:tcPr>
          <w:p w14:paraId="562AD1F5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3C598BE" w14:textId="677C9B90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на тему деревья</w:t>
            </w:r>
          </w:p>
        </w:tc>
        <w:tc>
          <w:tcPr>
            <w:tcW w:w="992" w:type="dxa"/>
          </w:tcPr>
          <w:p w14:paraId="0E818AB7" w14:textId="13A25EB6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AB35238" w14:textId="613584D1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0D988EA7" w14:textId="77777777" w:rsidTr="007E7B92">
        <w:tc>
          <w:tcPr>
            <w:tcW w:w="675" w:type="dxa"/>
          </w:tcPr>
          <w:p w14:paraId="410A748E" w14:textId="196DCE6A" w:rsidR="009E6029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</w:t>
            </w:r>
          </w:p>
        </w:tc>
        <w:tc>
          <w:tcPr>
            <w:tcW w:w="1276" w:type="dxa"/>
          </w:tcPr>
          <w:p w14:paraId="49264773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C8FD4C7" w14:textId="5A46144D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14E2B382" w14:textId="4D85A2CA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80D3434" w14:textId="1AC310E7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7FD2EFA5" w14:textId="77777777" w:rsidTr="007E7B92">
        <w:tc>
          <w:tcPr>
            <w:tcW w:w="675" w:type="dxa"/>
          </w:tcPr>
          <w:p w14:paraId="775E9EB5" w14:textId="70C548C3" w:rsidR="009E6029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72</w:t>
            </w:r>
          </w:p>
        </w:tc>
        <w:tc>
          <w:tcPr>
            <w:tcW w:w="1276" w:type="dxa"/>
          </w:tcPr>
          <w:p w14:paraId="03FB76AD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1047422" w14:textId="486C2883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02E8196B" w14:textId="785B0513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D23C1EA" w14:textId="56DEA1C9" w:rsidR="009E6029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28FC5B5B" w14:textId="77777777" w:rsidTr="007E7B92">
        <w:tc>
          <w:tcPr>
            <w:tcW w:w="675" w:type="dxa"/>
          </w:tcPr>
          <w:p w14:paraId="3E946AC0" w14:textId="264D7BBA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73</w:t>
            </w:r>
          </w:p>
        </w:tc>
        <w:tc>
          <w:tcPr>
            <w:tcW w:w="1276" w:type="dxa"/>
          </w:tcPr>
          <w:p w14:paraId="5ED01826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03B3FD2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Знакомство со свистульками</w:t>
            </w:r>
          </w:p>
        </w:tc>
        <w:tc>
          <w:tcPr>
            <w:tcW w:w="992" w:type="dxa"/>
          </w:tcPr>
          <w:p w14:paraId="2C0C4936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E616213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E6029" w:rsidRPr="00CA7677" w14:paraId="49BA6B36" w14:textId="77777777" w:rsidTr="007E7B92">
        <w:tc>
          <w:tcPr>
            <w:tcW w:w="675" w:type="dxa"/>
          </w:tcPr>
          <w:p w14:paraId="74496DA0" w14:textId="0FD737C2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74</w:t>
            </w:r>
          </w:p>
        </w:tc>
        <w:tc>
          <w:tcPr>
            <w:tcW w:w="1276" w:type="dxa"/>
          </w:tcPr>
          <w:p w14:paraId="3FFF7C79" w14:textId="58AC838B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М- 56</w:t>
            </w:r>
            <w:r w:rsidRPr="00CA7677">
              <w:rPr>
                <w:b/>
                <w:sz w:val="28"/>
                <w:szCs w:val="28"/>
                <w:lang w:val="ru-RU"/>
              </w:rPr>
              <w:t xml:space="preserve"> ч</w:t>
            </w:r>
          </w:p>
        </w:tc>
        <w:tc>
          <w:tcPr>
            <w:tcW w:w="5387" w:type="dxa"/>
          </w:tcPr>
          <w:p w14:paraId="475716C8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Образцы </w:t>
            </w:r>
            <w:proofErr w:type="spellStart"/>
            <w:r>
              <w:rPr>
                <w:sz w:val="28"/>
                <w:szCs w:val="28"/>
                <w:lang w:val="ru-RU"/>
              </w:rPr>
              <w:t>Жбанниковской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свистульки</w:t>
            </w:r>
          </w:p>
        </w:tc>
        <w:tc>
          <w:tcPr>
            <w:tcW w:w="992" w:type="dxa"/>
          </w:tcPr>
          <w:p w14:paraId="7311D4EA" w14:textId="3B9C43A9" w:rsidR="009E6029" w:rsidRPr="009E6029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E6029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4DC879A" w14:textId="77777777" w:rsidR="009E6029" w:rsidRPr="00CA7677" w:rsidRDefault="009E6029" w:rsidP="009E6029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 xml:space="preserve">Текущий </w:t>
            </w:r>
          </w:p>
          <w:p w14:paraId="0E22022F" w14:textId="4B4B1DA6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9E6029" w:rsidRPr="00CA7677" w14:paraId="49CEC285" w14:textId="77777777" w:rsidTr="007E7B92">
        <w:tc>
          <w:tcPr>
            <w:tcW w:w="675" w:type="dxa"/>
          </w:tcPr>
          <w:p w14:paraId="0FAFE1EB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1276" w:type="dxa"/>
          </w:tcPr>
          <w:p w14:paraId="697AAC0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226FA44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эскизов свистулек</w:t>
            </w:r>
          </w:p>
        </w:tc>
        <w:tc>
          <w:tcPr>
            <w:tcW w:w="992" w:type="dxa"/>
          </w:tcPr>
          <w:p w14:paraId="4C5BB52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5409631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E6029" w:rsidRPr="00CA7677" w14:paraId="30BED918" w14:textId="77777777" w:rsidTr="007E7B92">
        <w:tc>
          <w:tcPr>
            <w:tcW w:w="675" w:type="dxa"/>
          </w:tcPr>
          <w:p w14:paraId="1C0957BD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47</w:t>
            </w:r>
          </w:p>
        </w:tc>
        <w:tc>
          <w:tcPr>
            <w:tcW w:w="1276" w:type="dxa"/>
          </w:tcPr>
          <w:p w14:paraId="2D77A4F5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20026CA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эскизов свистулек</w:t>
            </w:r>
          </w:p>
        </w:tc>
        <w:tc>
          <w:tcPr>
            <w:tcW w:w="992" w:type="dxa"/>
          </w:tcPr>
          <w:p w14:paraId="3ADD00C7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B73B3A0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E6029" w:rsidRPr="00CA7677" w14:paraId="7FF1C064" w14:textId="77777777" w:rsidTr="007E7B92">
        <w:tc>
          <w:tcPr>
            <w:tcW w:w="675" w:type="dxa"/>
          </w:tcPr>
          <w:p w14:paraId="249B2AA3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1276" w:type="dxa"/>
          </w:tcPr>
          <w:p w14:paraId="6FBF7C8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019A55C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свистульки птичка</w:t>
            </w:r>
          </w:p>
        </w:tc>
        <w:tc>
          <w:tcPr>
            <w:tcW w:w="992" w:type="dxa"/>
          </w:tcPr>
          <w:p w14:paraId="12E96B34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FC266E2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6CC4F18D" w14:textId="77777777" w:rsidTr="007E7B92">
        <w:tc>
          <w:tcPr>
            <w:tcW w:w="675" w:type="dxa"/>
          </w:tcPr>
          <w:p w14:paraId="786EC9C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1276" w:type="dxa"/>
          </w:tcPr>
          <w:p w14:paraId="4D404830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61E3261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свистульки уточка</w:t>
            </w:r>
          </w:p>
        </w:tc>
        <w:tc>
          <w:tcPr>
            <w:tcW w:w="992" w:type="dxa"/>
          </w:tcPr>
          <w:p w14:paraId="3F7F7E04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91243EF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59F2A7E1" w14:textId="77777777" w:rsidTr="007E7B92">
        <w:tc>
          <w:tcPr>
            <w:tcW w:w="675" w:type="dxa"/>
          </w:tcPr>
          <w:p w14:paraId="5A73A43C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1276" w:type="dxa"/>
          </w:tcPr>
          <w:p w14:paraId="21706EEF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15C9832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свистульки петушок</w:t>
            </w:r>
          </w:p>
        </w:tc>
        <w:tc>
          <w:tcPr>
            <w:tcW w:w="992" w:type="dxa"/>
          </w:tcPr>
          <w:p w14:paraId="08479A0C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DED76C8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3F9622F6" w14:textId="77777777" w:rsidTr="007E7B92">
        <w:tc>
          <w:tcPr>
            <w:tcW w:w="675" w:type="dxa"/>
          </w:tcPr>
          <w:p w14:paraId="4D1F38AE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51</w:t>
            </w:r>
          </w:p>
        </w:tc>
        <w:tc>
          <w:tcPr>
            <w:tcW w:w="1276" w:type="dxa"/>
          </w:tcPr>
          <w:p w14:paraId="41CE522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332DEC4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свистульки баран</w:t>
            </w:r>
          </w:p>
        </w:tc>
        <w:tc>
          <w:tcPr>
            <w:tcW w:w="992" w:type="dxa"/>
          </w:tcPr>
          <w:p w14:paraId="7198BFF2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C089057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2942467E" w14:textId="77777777" w:rsidTr="007E7B92">
        <w:tc>
          <w:tcPr>
            <w:tcW w:w="675" w:type="dxa"/>
          </w:tcPr>
          <w:p w14:paraId="7DC80A89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1276" w:type="dxa"/>
          </w:tcPr>
          <w:p w14:paraId="7E491B6F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5AE604B" w14:textId="77777777" w:rsidR="009E6029" w:rsidRPr="00CA7677" w:rsidRDefault="009E6029" w:rsidP="009E6029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свистульки олень</w:t>
            </w:r>
          </w:p>
        </w:tc>
        <w:tc>
          <w:tcPr>
            <w:tcW w:w="992" w:type="dxa"/>
          </w:tcPr>
          <w:p w14:paraId="1DB0F789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91517E4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10F06C41" w14:textId="77777777" w:rsidTr="007E7B92">
        <w:tc>
          <w:tcPr>
            <w:tcW w:w="675" w:type="dxa"/>
          </w:tcPr>
          <w:p w14:paraId="6E97203E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276" w:type="dxa"/>
          </w:tcPr>
          <w:p w14:paraId="36BCEDE0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8FE6DE4" w14:textId="77777777" w:rsidR="009E6029" w:rsidRPr="00CA7677" w:rsidRDefault="009E6029" w:rsidP="009E6029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свистульки курочка</w:t>
            </w:r>
          </w:p>
        </w:tc>
        <w:tc>
          <w:tcPr>
            <w:tcW w:w="992" w:type="dxa"/>
          </w:tcPr>
          <w:p w14:paraId="23CA6A32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758B3A4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09A685DD" w14:textId="77777777" w:rsidTr="007E7B92">
        <w:tc>
          <w:tcPr>
            <w:tcW w:w="675" w:type="dxa"/>
          </w:tcPr>
          <w:p w14:paraId="7275ACA3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1276" w:type="dxa"/>
          </w:tcPr>
          <w:p w14:paraId="276CDDCE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685F397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свистульки </w:t>
            </w:r>
            <w:proofErr w:type="spellStart"/>
            <w:r>
              <w:rPr>
                <w:sz w:val="28"/>
                <w:szCs w:val="28"/>
                <w:lang w:val="ru-RU"/>
              </w:rPr>
              <w:t>дракоша</w:t>
            </w:r>
            <w:proofErr w:type="spellEnd"/>
          </w:p>
        </w:tc>
        <w:tc>
          <w:tcPr>
            <w:tcW w:w="992" w:type="dxa"/>
          </w:tcPr>
          <w:p w14:paraId="2BDEB3D6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9A5D344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4250B4D9" w14:textId="77777777" w:rsidTr="007E7B92">
        <w:tc>
          <w:tcPr>
            <w:tcW w:w="675" w:type="dxa"/>
          </w:tcPr>
          <w:p w14:paraId="546A1E90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1276" w:type="dxa"/>
          </w:tcPr>
          <w:p w14:paraId="06236BC2" w14:textId="77777777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7E9A51B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796FB60D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DA8083C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796FF8CA" w14:textId="77777777" w:rsidTr="007E7B92">
        <w:tc>
          <w:tcPr>
            <w:tcW w:w="675" w:type="dxa"/>
          </w:tcPr>
          <w:p w14:paraId="2D36B483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1276" w:type="dxa"/>
          </w:tcPr>
          <w:p w14:paraId="26B7CA9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3E43495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свистков</w:t>
            </w:r>
          </w:p>
        </w:tc>
        <w:tc>
          <w:tcPr>
            <w:tcW w:w="992" w:type="dxa"/>
          </w:tcPr>
          <w:p w14:paraId="14C232A4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91D7074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3FBD6F01" w14:textId="77777777" w:rsidTr="007E7B92">
        <w:tc>
          <w:tcPr>
            <w:tcW w:w="675" w:type="dxa"/>
          </w:tcPr>
          <w:p w14:paraId="57A857E4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57</w:t>
            </w:r>
          </w:p>
        </w:tc>
        <w:tc>
          <w:tcPr>
            <w:tcW w:w="1276" w:type="dxa"/>
          </w:tcPr>
          <w:p w14:paraId="70409F1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A2335D3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свистков</w:t>
            </w:r>
          </w:p>
        </w:tc>
        <w:tc>
          <w:tcPr>
            <w:tcW w:w="992" w:type="dxa"/>
          </w:tcPr>
          <w:p w14:paraId="33D4DA29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7C23023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774BB034" w14:textId="77777777" w:rsidTr="007E7B92">
        <w:tc>
          <w:tcPr>
            <w:tcW w:w="675" w:type="dxa"/>
          </w:tcPr>
          <w:p w14:paraId="61584D5B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1276" w:type="dxa"/>
          </w:tcPr>
          <w:p w14:paraId="139C8DA7" w14:textId="5DFE869C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7F3013A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 свистулек</w:t>
            </w:r>
          </w:p>
        </w:tc>
        <w:tc>
          <w:tcPr>
            <w:tcW w:w="992" w:type="dxa"/>
          </w:tcPr>
          <w:p w14:paraId="40830BCD" w14:textId="03733AF9" w:rsidR="009E6029" w:rsidRPr="009E6029" w:rsidRDefault="009E6029" w:rsidP="009E6029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9E6029">
              <w:rPr>
                <w:bCs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B708930" w14:textId="747D35FD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7AE77BCE" w14:textId="77777777" w:rsidTr="007E7B92">
        <w:tc>
          <w:tcPr>
            <w:tcW w:w="675" w:type="dxa"/>
          </w:tcPr>
          <w:p w14:paraId="2DB3BCD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59</w:t>
            </w:r>
          </w:p>
        </w:tc>
        <w:tc>
          <w:tcPr>
            <w:tcW w:w="1276" w:type="dxa"/>
          </w:tcPr>
          <w:p w14:paraId="635F7690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0546DF1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открыток</w:t>
            </w:r>
          </w:p>
        </w:tc>
        <w:tc>
          <w:tcPr>
            <w:tcW w:w="992" w:type="dxa"/>
          </w:tcPr>
          <w:p w14:paraId="220AAB84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E62AF30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E6029" w:rsidRPr="00CA7677" w14:paraId="0FE694DF" w14:textId="77777777" w:rsidTr="007E7B92">
        <w:tc>
          <w:tcPr>
            <w:tcW w:w="675" w:type="dxa"/>
          </w:tcPr>
          <w:p w14:paraId="1D8596F5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1276" w:type="dxa"/>
          </w:tcPr>
          <w:p w14:paraId="28FCF81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BC56D76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Посещение кружка « Городецкая роспись»</w:t>
            </w:r>
          </w:p>
        </w:tc>
        <w:tc>
          <w:tcPr>
            <w:tcW w:w="992" w:type="dxa"/>
          </w:tcPr>
          <w:p w14:paraId="3004EDB5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820082D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E6029" w:rsidRPr="00CA7677" w14:paraId="0CCBB791" w14:textId="77777777" w:rsidTr="007E7B92">
        <w:tc>
          <w:tcPr>
            <w:tcW w:w="675" w:type="dxa"/>
          </w:tcPr>
          <w:p w14:paraId="1BE9DF6B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61</w:t>
            </w:r>
          </w:p>
        </w:tc>
        <w:tc>
          <w:tcPr>
            <w:tcW w:w="1276" w:type="dxa"/>
          </w:tcPr>
          <w:p w14:paraId="762CCC62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FA9B481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эскизов на бумаге</w:t>
            </w:r>
          </w:p>
        </w:tc>
        <w:tc>
          <w:tcPr>
            <w:tcW w:w="992" w:type="dxa"/>
          </w:tcPr>
          <w:p w14:paraId="1C7E77BB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AC4039F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E6029" w:rsidRPr="00CA7677" w14:paraId="32AA109D" w14:textId="77777777" w:rsidTr="007E7B92">
        <w:tc>
          <w:tcPr>
            <w:tcW w:w="675" w:type="dxa"/>
          </w:tcPr>
          <w:p w14:paraId="7E4DF01E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1276" w:type="dxa"/>
          </w:tcPr>
          <w:p w14:paraId="0F01A2D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CCFDF67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козочки</w:t>
            </w:r>
          </w:p>
        </w:tc>
        <w:tc>
          <w:tcPr>
            <w:tcW w:w="992" w:type="dxa"/>
          </w:tcPr>
          <w:p w14:paraId="5DBA4417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DD2FFBF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31F0920B" w14:textId="77777777" w:rsidTr="007E7B92">
        <w:tc>
          <w:tcPr>
            <w:tcW w:w="675" w:type="dxa"/>
          </w:tcPr>
          <w:p w14:paraId="414C22C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1276" w:type="dxa"/>
          </w:tcPr>
          <w:p w14:paraId="20DF6B5D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626894E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собачки</w:t>
            </w:r>
          </w:p>
        </w:tc>
        <w:tc>
          <w:tcPr>
            <w:tcW w:w="992" w:type="dxa"/>
          </w:tcPr>
          <w:p w14:paraId="7F6E49D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5142C34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5B7ADC6F" w14:textId="77777777" w:rsidTr="007E7B92">
        <w:tc>
          <w:tcPr>
            <w:tcW w:w="675" w:type="dxa"/>
          </w:tcPr>
          <w:p w14:paraId="751F90F3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1276" w:type="dxa"/>
          </w:tcPr>
          <w:p w14:paraId="5708BC2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5260F97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пастушка</w:t>
            </w:r>
          </w:p>
        </w:tc>
        <w:tc>
          <w:tcPr>
            <w:tcW w:w="992" w:type="dxa"/>
          </w:tcPr>
          <w:p w14:paraId="2030BFE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93F465C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0087FAE7" w14:textId="77777777" w:rsidTr="007E7B92">
        <w:tc>
          <w:tcPr>
            <w:tcW w:w="675" w:type="dxa"/>
          </w:tcPr>
          <w:p w14:paraId="1367843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1276" w:type="dxa"/>
          </w:tcPr>
          <w:p w14:paraId="0546F49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E210AF6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деревьев</w:t>
            </w:r>
          </w:p>
        </w:tc>
        <w:tc>
          <w:tcPr>
            <w:tcW w:w="992" w:type="dxa"/>
          </w:tcPr>
          <w:p w14:paraId="24AE4042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BE3E2FE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5473EB4E" w14:textId="77777777" w:rsidTr="007E7B92">
        <w:tc>
          <w:tcPr>
            <w:tcW w:w="675" w:type="dxa"/>
          </w:tcPr>
          <w:p w14:paraId="7BB10E1C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</w:t>
            </w:r>
          </w:p>
        </w:tc>
        <w:tc>
          <w:tcPr>
            <w:tcW w:w="1276" w:type="dxa"/>
          </w:tcPr>
          <w:p w14:paraId="52775018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6487AC4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деревьев</w:t>
            </w:r>
          </w:p>
        </w:tc>
        <w:tc>
          <w:tcPr>
            <w:tcW w:w="992" w:type="dxa"/>
          </w:tcPr>
          <w:p w14:paraId="659A8712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43C9D85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60BD8B76" w14:textId="77777777" w:rsidTr="007E7B92">
        <w:tc>
          <w:tcPr>
            <w:tcW w:w="675" w:type="dxa"/>
          </w:tcPr>
          <w:p w14:paraId="7E16F01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67</w:t>
            </w:r>
          </w:p>
        </w:tc>
        <w:tc>
          <w:tcPr>
            <w:tcW w:w="1276" w:type="dxa"/>
          </w:tcPr>
          <w:p w14:paraId="5104A91F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AD8E84C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2E5483E0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B540129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3427DFFF" w14:textId="77777777" w:rsidTr="007E7B92">
        <w:tc>
          <w:tcPr>
            <w:tcW w:w="675" w:type="dxa"/>
          </w:tcPr>
          <w:p w14:paraId="629C1A96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68</w:t>
            </w:r>
          </w:p>
        </w:tc>
        <w:tc>
          <w:tcPr>
            <w:tcW w:w="1276" w:type="dxa"/>
          </w:tcPr>
          <w:p w14:paraId="19B4DBD7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A62776F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3E8CBD3C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8446D74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78141B76" w14:textId="77777777" w:rsidTr="007E7B92">
        <w:tc>
          <w:tcPr>
            <w:tcW w:w="675" w:type="dxa"/>
          </w:tcPr>
          <w:p w14:paraId="78C8FFD7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69</w:t>
            </w:r>
          </w:p>
        </w:tc>
        <w:tc>
          <w:tcPr>
            <w:tcW w:w="1276" w:type="dxa"/>
          </w:tcPr>
          <w:p w14:paraId="520BE2E0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D0B8A50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2EC5D7DC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6F6E09F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7277303A" w14:textId="77777777" w:rsidTr="007E7B92">
        <w:tc>
          <w:tcPr>
            <w:tcW w:w="675" w:type="dxa"/>
          </w:tcPr>
          <w:p w14:paraId="366E66B1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1276" w:type="dxa"/>
          </w:tcPr>
          <w:p w14:paraId="446672A3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948A4FE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62EE6C94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FC84E77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45A57A1E" w14:textId="77777777" w:rsidTr="007E7B92">
        <w:tc>
          <w:tcPr>
            <w:tcW w:w="675" w:type="dxa"/>
          </w:tcPr>
          <w:p w14:paraId="61820ACB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</w:t>
            </w:r>
          </w:p>
        </w:tc>
        <w:tc>
          <w:tcPr>
            <w:tcW w:w="1276" w:type="dxa"/>
          </w:tcPr>
          <w:p w14:paraId="54E4F2F9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E4A2381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Оформление композиции</w:t>
            </w:r>
          </w:p>
        </w:tc>
        <w:tc>
          <w:tcPr>
            <w:tcW w:w="992" w:type="dxa"/>
          </w:tcPr>
          <w:p w14:paraId="2D40FF08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184906D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E6029" w:rsidRPr="00CA7677" w14:paraId="06BFEACB" w14:textId="77777777" w:rsidTr="007E7B92">
        <w:tc>
          <w:tcPr>
            <w:tcW w:w="675" w:type="dxa"/>
          </w:tcPr>
          <w:p w14:paraId="784AA68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72</w:t>
            </w:r>
          </w:p>
        </w:tc>
        <w:tc>
          <w:tcPr>
            <w:tcW w:w="1276" w:type="dxa"/>
          </w:tcPr>
          <w:p w14:paraId="62E3ED93" w14:textId="38D338D1" w:rsidR="009E6029" w:rsidRPr="00CA7677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 – 54</w:t>
            </w:r>
            <w:r w:rsidRPr="00CA7677">
              <w:rPr>
                <w:b/>
                <w:sz w:val="28"/>
                <w:szCs w:val="28"/>
                <w:lang w:val="ru-RU"/>
              </w:rPr>
              <w:t xml:space="preserve"> ч</w:t>
            </w:r>
          </w:p>
        </w:tc>
        <w:tc>
          <w:tcPr>
            <w:tcW w:w="5387" w:type="dxa"/>
          </w:tcPr>
          <w:p w14:paraId="5D1DFA8A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Итоговая аттестация</w:t>
            </w:r>
          </w:p>
        </w:tc>
        <w:tc>
          <w:tcPr>
            <w:tcW w:w="992" w:type="dxa"/>
          </w:tcPr>
          <w:p w14:paraId="62216DAD" w14:textId="77777777" w:rsidR="009E6029" w:rsidRPr="0099688C" w:rsidRDefault="009E6029" w:rsidP="009E6029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779751E" w14:textId="77777777" w:rsidR="009E6029" w:rsidRPr="00CA7677" w:rsidRDefault="009E6029" w:rsidP="009E6029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 xml:space="preserve">Текущий </w:t>
            </w:r>
          </w:p>
          <w:p w14:paraId="498ECF9F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9E6029" w:rsidRPr="00CA7677" w14:paraId="06180C2A" w14:textId="77777777" w:rsidTr="007E7B92">
        <w:tc>
          <w:tcPr>
            <w:tcW w:w="675" w:type="dxa"/>
          </w:tcPr>
          <w:p w14:paraId="0B9F3408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759BD8EA" w14:textId="77777777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6DD8A2E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992" w:type="dxa"/>
          </w:tcPr>
          <w:p w14:paraId="2C0B0C9C" w14:textId="0FEB8160" w:rsidR="009E6029" w:rsidRPr="00CA7677" w:rsidRDefault="009E6029" w:rsidP="009E6029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216</w:t>
            </w:r>
          </w:p>
        </w:tc>
        <w:tc>
          <w:tcPr>
            <w:tcW w:w="1897" w:type="dxa"/>
          </w:tcPr>
          <w:p w14:paraId="3EEF86ED" w14:textId="77777777" w:rsidR="009E6029" w:rsidRPr="00CA7677" w:rsidRDefault="009E6029" w:rsidP="009E6029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63976778" w14:textId="77777777" w:rsidR="00623FF9" w:rsidRPr="00CA7677" w:rsidRDefault="00623FF9" w:rsidP="00F57CFC">
      <w:pPr>
        <w:tabs>
          <w:tab w:val="left" w:pos="3835"/>
        </w:tabs>
        <w:rPr>
          <w:sz w:val="28"/>
          <w:szCs w:val="28"/>
          <w:lang w:val="ru-RU"/>
        </w:rPr>
      </w:pPr>
    </w:p>
    <w:p w14:paraId="426959FC" w14:textId="77777777" w:rsidR="00AA59C3" w:rsidRPr="00CA7677" w:rsidRDefault="00AA59C3" w:rsidP="0053579E">
      <w:pPr>
        <w:rPr>
          <w:sz w:val="28"/>
          <w:szCs w:val="28"/>
        </w:rPr>
      </w:pPr>
    </w:p>
    <w:p w14:paraId="5EADE7E5" w14:textId="77777777" w:rsidR="00A5238A" w:rsidRPr="00CA7677" w:rsidRDefault="00A5238A" w:rsidP="0053579E">
      <w:pPr>
        <w:rPr>
          <w:sz w:val="28"/>
          <w:szCs w:val="28"/>
        </w:rPr>
      </w:pPr>
    </w:p>
    <w:p w14:paraId="10B60AEA" w14:textId="7CFB2F0B" w:rsidR="000A2085" w:rsidRDefault="000A2085" w:rsidP="00B3486D">
      <w:pPr>
        <w:rPr>
          <w:sz w:val="28"/>
          <w:szCs w:val="28"/>
        </w:rPr>
      </w:pPr>
    </w:p>
    <w:p w14:paraId="4B48A112" w14:textId="3C5814EB" w:rsidR="009E6029" w:rsidRDefault="009E6029" w:rsidP="00B3486D">
      <w:pPr>
        <w:rPr>
          <w:sz w:val="28"/>
          <w:szCs w:val="28"/>
        </w:rPr>
      </w:pPr>
    </w:p>
    <w:p w14:paraId="1A274BFF" w14:textId="709B3A32" w:rsidR="009E6029" w:rsidRDefault="009E6029" w:rsidP="00B3486D">
      <w:pPr>
        <w:rPr>
          <w:sz w:val="28"/>
          <w:szCs w:val="28"/>
        </w:rPr>
      </w:pPr>
    </w:p>
    <w:p w14:paraId="0E1471B9" w14:textId="415B8CDD" w:rsidR="009E6029" w:rsidRDefault="009E6029" w:rsidP="00B3486D">
      <w:pPr>
        <w:rPr>
          <w:sz w:val="28"/>
          <w:szCs w:val="28"/>
        </w:rPr>
      </w:pPr>
    </w:p>
    <w:p w14:paraId="7037DF23" w14:textId="2A782E4A" w:rsidR="009E6029" w:rsidRDefault="009E6029" w:rsidP="00B3486D">
      <w:pPr>
        <w:rPr>
          <w:sz w:val="28"/>
          <w:szCs w:val="28"/>
        </w:rPr>
      </w:pPr>
    </w:p>
    <w:p w14:paraId="5F948800" w14:textId="60324DE7" w:rsidR="009E6029" w:rsidRDefault="009E6029" w:rsidP="00B3486D">
      <w:pPr>
        <w:rPr>
          <w:sz w:val="28"/>
          <w:szCs w:val="28"/>
        </w:rPr>
      </w:pPr>
    </w:p>
    <w:p w14:paraId="04E371F6" w14:textId="24979215" w:rsidR="009E6029" w:rsidRDefault="009E6029" w:rsidP="00B3486D">
      <w:pPr>
        <w:rPr>
          <w:sz w:val="28"/>
          <w:szCs w:val="28"/>
        </w:rPr>
      </w:pPr>
    </w:p>
    <w:p w14:paraId="65CBED71" w14:textId="5B6102A2" w:rsidR="009E6029" w:rsidRDefault="009E6029" w:rsidP="00B3486D">
      <w:pPr>
        <w:rPr>
          <w:sz w:val="28"/>
          <w:szCs w:val="28"/>
        </w:rPr>
      </w:pPr>
    </w:p>
    <w:p w14:paraId="33AEE0FC" w14:textId="56F9FF1C" w:rsidR="009E6029" w:rsidRDefault="009E6029" w:rsidP="00B3486D">
      <w:pPr>
        <w:rPr>
          <w:sz w:val="28"/>
          <w:szCs w:val="28"/>
        </w:rPr>
      </w:pPr>
    </w:p>
    <w:p w14:paraId="4FBCADA9" w14:textId="77777777" w:rsidR="009E6029" w:rsidRDefault="009E6029" w:rsidP="00B3486D">
      <w:pPr>
        <w:rPr>
          <w:sz w:val="28"/>
          <w:szCs w:val="28"/>
        </w:rPr>
      </w:pPr>
    </w:p>
    <w:p w14:paraId="32CD7326" w14:textId="77777777" w:rsidR="00DD5435" w:rsidRDefault="00DD5435" w:rsidP="00A10AF9">
      <w:pPr>
        <w:rPr>
          <w:sz w:val="28"/>
          <w:szCs w:val="28"/>
          <w:lang w:val="ru-RU"/>
        </w:rPr>
      </w:pPr>
    </w:p>
    <w:p w14:paraId="0EC73EDE" w14:textId="67715047" w:rsidR="00C33745" w:rsidRPr="00CA7677" w:rsidRDefault="00C33745" w:rsidP="00C33745">
      <w:pPr>
        <w:jc w:val="center"/>
        <w:rPr>
          <w:b/>
          <w:sz w:val="28"/>
          <w:szCs w:val="28"/>
          <w:lang w:val="ru-RU"/>
        </w:rPr>
      </w:pPr>
      <w:r w:rsidRPr="00C33745">
        <w:rPr>
          <w:b/>
          <w:sz w:val="28"/>
          <w:szCs w:val="28"/>
          <w:lang w:val="ru-RU"/>
        </w:rPr>
        <w:t xml:space="preserve"> </w:t>
      </w:r>
      <w:r w:rsidRPr="00CA7677">
        <w:rPr>
          <w:b/>
          <w:sz w:val="28"/>
          <w:szCs w:val="28"/>
          <w:lang w:val="ru-RU"/>
        </w:rPr>
        <w:t>Календарн</w:t>
      </w:r>
      <w:r w:rsidR="004540C3">
        <w:rPr>
          <w:b/>
          <w:sz w:val="28"/>
          <w:szCs w:val="28"/>
          <w:lang w:val="ru-RU"/>
        </w:rPr>
        <w:t>ый учебный график</w:t>
      </w:r>
    </w:p>
    <w:p w14:paraId="0CC377C2" w14:textId="77777777" w:rsidR="00C33745" w:rsidRPr="00CA7677" w:rsidRDefault="00C33745" w:rsidP="00C33745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</w:t>
      </w:r>
      <w:r w:rsidRPr="00CA7677">
        <w:rPr>
          <w:b/>
          <w:sz w:val="28"/>
          <w:szCs w:val="28"/>
          <w:lang w:val="ru-RU"/>
        </w:rPr>
        <w:t xml:space="preserve"> года обучения</w:t>
      </w:r>
    </w:p>
    <w:p w14:paraId="41D60E4A" w14:textId="77777777" w:rsidR="00C33745" w:rsidRPr="00CA7677" w:rsidRDefault="00C33745" w:rsidP="00C33745">
      <w:pPr>
        <w:jc w:val="center"/>
        <w:rPr>
          <w:sz w:val="28"/>
          <w:szCs w:val="28"/>
          <w:lang w:val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5387"/>
        <w:gridCol w:w="992"/>
        <w:gridCol w:w="1897"/>
      </w:tblGrid>
      <w:tr w:rsidR="00C33745" w:rsidRPr="00CA7677" w14:paraId="37DB060B" w14:textId="77777777" w:rsidTr="00CA47D6">
        <w:tc>
          <w:tcPr>
            <w:tcW w:w="675" w:type="dxa"/>
          </w:tcPr>
          <w:p w14:paraId="4BEF0B4B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1276" w:type="dxa"/>
          </w:tcPr>
          <w:p w14:paraId="2C9110FE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5387" w:type="dxa"/>
          </w:tcPr>
          <w:p w14:paraId="5445A475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Название темы</w:t>
            </w:r>
          </w:p>
        </w:tc>
        <w:tc>
          <w:tcPr>
            <w:tcW w:w="992" w:type="dxa"/>
          </w:tcPr>
          <w:p w14:paraId="0EC30196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Кол-во</w:t>
            </w:r>
          </w:p>
          <w:p w14:paraId="6A208C3D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1897" w:type="dxa"/>
          </w:tcPr>
          <w:p w14:paraId="7DB0FB90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Форма</w:t>
            </w:r>
          </w:p>
          <w:p w14:paraId="09AFC9BD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контроля</w:t>
            </w:r>
          </w:p>
        </w:tc>
      </w:tr>
      <w:tr w:rsidR="00C33745" w:rsidRPr="00CA7677" w14:paraId="14F26409" w14:textId="77777777" w:rsidTr="00CA47D6">
        <w:tc>
          <w:tcPr>
            <w:tcW w:w="675" w:type="dxa"/>
          </w:tcPr>
          <w:p w14:paraId="6883982E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76" w:type="dxa"/>
          </w:tcPr>
          <w:p w14:paraId="1B7201CB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FBB7D7E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Вводное занятие</w:t>
            </w:r>
          </w:p>
        </w:tc>
        <w:tc>
          <w:tcPr>
            <w:tcW w:w="992" w:type="dxa"/>
          </w:tcPr>
          <w:p w14:paraId="56CA462E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8F332D8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C33745" w:rsidRPr="00CA7677" w14:paraId="3D471583" w14:textId="77777777" w:rsidTr="00CA47D6">
        <w:tc>
          <w:tcPr>
            <w:tcW w:w="675" w:type="dxa"/>
          </w:tcPr>
          <w:p w14:paraId="31F45F66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276" w:type="dxa"/>
          </w:tcPr>
          <w:p w14:paraId="06FC9364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2AF13CF" w14:textId="77777777" w:rsidR="00C33745" w:rsidRPr="00CA7677" w:rsidRDefault="00614CC5" w:rsidP="00CA47D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Виды рельефов (горельеф, барельеф, контррельеф) </w:t>
            </w:r>
          </w:p>
        </w:tc>
        <w:tc>
          <w:tcPr>
            <w:tcW w:w="992" w:type="dxa"/>
          </w:tcPr>
          <w:p w14:paraId="3197B3AF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3D4FEFE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C33745" w:rsidRPr="00CA7677" w14:paraId="72C174A6" w14:textId="77777777" w:rsidTr="00CA47D6">
        <w:tc>
          <w:tcPr>
            <w:tcW w:w="675" w:type="dxa"/>
          </w:tcPr>
          <w:p w14:paraId="6B11281E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276" w:type="dxa"/>
          </w:tcPr>
          <w:p w14:paraId="0C3CE576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73B9C56" w14:textId="77777777" w:rsidR="00C33745" w:rsidRPr="00CA7677" w:rsidRDefault="00614CC5" w:rsidP="00CA47D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Упражнения в лепке рельефов</w:t>
            </w:r>
          </w:p>
        </w:tc>
        <w:tc>
          <w:tcPr>
            <w:tcW w:w="992" w:type="dxa"/>
          </w:tcPr>
          <w:p w14:paraId="64E9591F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70CD7D8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C33745" w:rsidRPr="00CA7677" w14:paraId="6893337F" w14:textId="77777777" w:rsidTr="00CA47D6">
        <w:tc>
          <w:tcPr>
            <w:tcW w:w="675" w:type="dxa"/>
          </w:tcPr>
          <w:p w14:paraId="02A4F5D3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 xml:space="preserve">  4</w:t>
            </w:r>
          </w:p>
        </w:tc>
        <w:tc>
          <w:tcPr>
            <w:tcW w:w="1276" w:type="dxa"/>
          </w:tcPr>
          <w:p w14:paraId="0D775A53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6D0DE40" w14:textId="77777777" w:rsidR="00C33745" w:rsidRPr="00CA7677" w:rsidRDefault="00614CC5" w:rsidP="00CA47D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Упражнения в лепке рельефов</w:t>
            </w:r>
          </w:p>
        </w:tc>
        <w:tc>
          <w:tcPr>
            <w:tcW w:w="992" w:type="dxa"/>
          </w:tcPr>
          <w:p w14:paraId="05EAFB4B" w14:textId="77777777" w:rsidR="00C33745" w:rsidRPr="00CA7677" w:rsidRDefault="00C33745" w:rsidP="00CA47D6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2B72F02" w14:textId="77777777" w:rsidR="00C33745" w:rsidRPr="00CA7677" w:rsidRDefault="00C33745" w:rsidP="00CA47D6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614CC5" w:rsidRPr="00CA7677" w14:paraId="03BDAAE6" w14:textId="77777777" w:rsidTr="00CA47D6">
        <w:tc>
          <w:tcPr>
            <w:tcW w:w="675" w:type="dxa"/>
          </w:tcPr>
          <w:p w14:paraId="722B6BD2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276" w:type="dxa"/>
          </w:tcPr>
          <w:p w14:paraId="06D44B95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9644303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Упражнения в лепке рельефов</w:t>
            </w:r>
          </w:p>
        </w:tc>
        <w:tc>
          <w:tcPr>
            <w:tcW w:w="992" w:type="dxa"/>
          </w:tcPr>
          <w:p w14:paraId="366B8030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52190D2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14CC5" w:rsidRPr="00CA7677" w14:paraId="64B37F9D" w14:textId="77777777" w:rsidTr="00CA47D6">
        <w:tc>
          <w:tcPr>
            <w:tcW w:w="675" w:type="dxa"/>
          </w:tcPr>
          <w:p w14:paraId="1E51EE88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276" w:type="dxa"/>
          </w:tcPr>
          <w:p w14:paraId="48389AFE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E9ED5F8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Что такое геометрическая композиция</w:t>
            </w:r>
          </w:p>
        </w:tc>
        <w:tc>
          <w:tcPr>
            <w:tcW w:w="992" w:type="dxa"/>
          </w:tcPr>
          <w:p w14:paraId="6E8360CF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125DD9C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14CC5" w:rsidRPr="00CA7677" w14:paraId="130D4803" w14:textId="77777777" w:rsidTr="00CA47D6">
        <w:tc>
          <w:tcPr>
            <w:tcW w:w="675" w:type="dxa"/>
          </w:tcPr>
          <w:p w14:paraId="553390FC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276" w:type="dxa"/>
          </w:tcPr>
          <w:p w14:paraId="364E036A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9E5DA9D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геометрической композиции в овале, круге</w:t>
            </w:r>
          </w:p>
        </w:tc>
        <w:tc>
          <w:tcPr>
            <w:tcW w:w="992" w:type="dxa"/>
          </w:tcPr>
          <w:p w14:paraId="3200A276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D655225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14CC5" w:rsidRPr="00CA7677" w14:paraId="5AFB2973" w14:textId="77777777" w:rsidTr="00CA47D6">
        <w:tc>
          <w:tcPr>
            <w:tcW w:w="675" w:type="dxa"/>
          </w:tcPr>
          <w:p w14:paraId="7F904426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276" w:type="dxa"/>
          </w:tcPr>
          <w:p w14:paraId="5C935453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B16CAFF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геометрической композиции в овале, круге</w:t>
            </w:r>
          </w:p>
        </w:tc>
        <w:tc>
          <w:tcPr>
            <w:tcW w:w="992" w:type="dxa"/>
          </w:tcPr>
          <w:p w14:paraId="5476601E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C5243AD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14CC5" w:rsidRPr="00CA7677" w14:paraId="453A6717" w14:textId="77777777" w:rsidTr="00CA47D6">
        <w:tc>
          <w:tcPr>
            <w:tcW w:w="675" w:type="dxa"/>
          </w:tcPr>
          <w:p w14:paraId="7072064D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276" w:type="dxa"/>
          </w:tcPr>
          <w:p w14:paraId="6168BCE5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A238007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Зарисовка геометрической композиции в прямоугольнике, квадрате</w:t>
            </w:r>
          </w:p>
        </w:tc>
        <w:tc>
          <w:tcPr>
            <w:tcW w:w="992" w:type="dxa"/>
          </w:tcPr>
          <w:p w14:paraId="0EF33010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2878D09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14CC5" w:rsidRPr="00CA7677" w14:paraId="3114AD0A" w14:textId="77777777" w:rsidTr="00CA47D6">
        <w:tc>
          <w:tcPr>
            <w:tcW w:w="675" w:type="dxa"/>
          </w:tcPr>
          <w:p w14:paraId="6C91A882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276" w:type="dxa"/>
          </w:tcPr>
          <w:p w14:paraId="2AFA642F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2E23AB6" w14:textId="77777777" w:rsidR="00614CC5" w:rsidRPr="00CA7677" w:rsidRDefault="009413E0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геометрической композиции в прямоугольнике, квадрате</w:t>
            </w:r>
          </w:p>
        </w:tc>
        <w:tc>
          <w:tcPr>
            <w:tcW w:w="992" w:type="dxa"/>
          </w:tcPr>
          <w:p w14:paraId="1BF33794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CA7EBFA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614CC5" w:rsidRPr="00CA7677" w14:paraId="252A5766" w14:textId="77777777" w:rsidTr="00CA47D6">
        <w:tc>
          <w:tcPr>
            <w:tcW w:w="675" w:type="dxa"/>
          </w:tcPr>
          <w:p w14:paraId="013F1C99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276" w:type="dxa"/>
          </w:tcPr>
          <w:p w14:paraId="6D38C364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5ACBACE" w14:textId="77777777" w:rsidR="00614CC5" w:rsidRPr="00CA7677" w:rsidRDefault="009413E0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3E87505F" w14:textId="77777777" w:rsidR="00614CC5" w:rsidRPr="00CA7677" w:rsidRDefault="00614CC5" w:rsidP="00614CC5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82316B0" w14:textId="77777777" w:rsidR="00614CC5" w:rsidRPr="00CA7677" w:rsidRDefault="00614CC5" w:rsidP="00614C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6968BFA4" w14:textId="77777777" w:rsidTr="00CA47D6">
        <w:tc>
          <w:tcPr>
            <w:tcW w:w="675" w:type="dxa"/>
          </w:tcPr>
          <w:p w14:paraId="6467A863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276" w:type="dxa"/>
          </w:tcPr>
          <w:p w14:paraId="77B3D0F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865000E" w14:textId="77777777" w:rsidR="009413E0" w:rsidRPr="00CA7677" w:rsidRDefault="009413E0" w:rsidP="009413E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65BFEF07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F41C67F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188D2632" w14:textId="77777777" w:rsidTr="00CA47D6">
        <w:tc>
          <w:tcPr>
            <w:tcW w:w="675" w:type="dxa"/>
          </w:tcPr>
          <w:p w14:paraId="728CD7AF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1276" w:type="dxa"/>
          </w:tcPr>
          <w:p w14:paraId="203B3E00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BC64F5B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21DF293B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93D87BD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1B14B079" w14:textId="77777777" w:rsidTr="00CA47D6">
        <w:tc>
          <w:tcPr>
            <w:tcW w:w="675" w:type="dxa"/>
          </w:tcPr>
          <w:p w14:paraId="79FEF90B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1276" w:type="dxa"/>
          </w:tcPr>
          <w:p w14:paraId="45A513A1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8EEF269" w14:textId="77777777" w:rsidR="009413E0" w:rsidRPr="00CA7677" w:rsidRDefault="009413E0" w:rsidP="009413E0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образцов декорирования посуды</w:t>
            </w:r>
          </w:p>
        </w:tc>
        <w:tc>
          <w:tcPr>
            <w:tcW w:w="992" w:type="dxa"/>
          </w:tcPr>
          <w:p w14:paraId="31D687B4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E20CAE7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11EA5717" w14:textId="77777777" w:rsidTr="00CA47D6">
        <w:tc>
          <w:tcPr>
            <w:tcW w:w="675" w:type="dxa"/>
          </w:tcPr>
          <w:p w14:paraId="03C2E069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276" w:type="dxa"/>
          </w:tcPr>
          <w:p w14:paraId="6627D670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15A6CAB" w14:textId="77777777" w:rsidR="009413E0" w:rsidRPr="00CA7677" w:rsidRDefault="0076296D" w:rsidP="009413E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Зарисовки декорирования посуды</w:t>
            </w:r>
          </w:p>
        </w:tc>
        <w:tc>
          <w:tcPr>
            <w:tcW w:w="992" w:type="dxa"/>
          </w:tcPr>
          <w:p w14:paraId="250797C4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F560429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6BB9C359" w14:textId="77777777" w:rsidTr="00CA47D6">
        <w:tc>
          <w:tcPr>
            <w:tcW w:w="675" w:type="dxa"/>
          </w:tcPr>
          <w:p w14:paraId="661BB7B0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276" w:type="dxa"/>
          </w:tcPr>
          <w:p w14:paraId="5062CCD4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958BE73" w14:textId="77777777" w:rsidR="009413E0" w:rsidRPr="00CA7677" w:rsidRDefault="0076296D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 вазы, чашки</w:t>
            </w:r>
          </w:p>
        </w:tc>
        <w:tc>
          <w:tcPr>
            <w:tcW w:w="992" w:type="dxa"/>
          </w:tcPr>
          <w:p w14:paraId="5C8F2F05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C0BCCB9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72CFA774" w14:textId="77777777" w:rsidTr="00CA47D6">
        <w:tc>
          <w:tcPr>
            <w:tcW w:w="675" w:type="dxa"/>
          </w:tcPr>
          <w:p w14:paraId="50882E22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1276" w:type="dxa"/>
          </w:tcPr>
          <w:p w14:paraId="135EB17C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2CBA170" w14:textId="77777777" w:rsidR="009413E0" w:rsidRPr="00CA7677" w:rsidRDefault="00827459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 изделий</w:t>
            </w:r>
          </w:p>
        </w:tc>
        <w:tc>
          <w:tcPr>
            <w:tcW w:w="992" w:type="dxa"/>
          </w:tcPr>
          <w:p w14:paraId="48FD12C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FC6A5B4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1658754F" w14:textId="77777777" w:rsidTr="00CA47D6">
        <w:tc>
          <w:tcPr>
            <w:tcW w:w="675" w:type="dxa"/>
          </w:tcPr>
          <w:p w14:paraId="23580EC5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276" w:type="dxa"/>
          </w:tcPr>
          <w:p w14:paraId="043B5856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3B89AA1" w14:textId="77777777" w:rsidR="009413E0" w:rsidRPr="00CA7677" w:rsidRDefault="00827459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подставки под карандаши</w:t>
            </w:r>
          </w:p>
        </w:tc>
        <w:tc>
          <w:tcPr>
            <w:tcW w:w="992" w:type="dxa"/>
          </w:tcPr>
          <w:p w14:paraId="0C1105F5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41E3809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7874F108" w14:textId="77777777" w:rsidTr="00CA47D6">
        <w:tc>
          <w:tcPr>
            <w:tcW w:w="675" w:type="dxa"/>
          </w:tcPr>
          <w:p w14:paraId="5A99087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19</w:t>
            </w:r>
          </w:p>
        </w:tc>
        <w:tc>
          <w:tcPr>
            <w:tcW w:w="1276" w:type="dxa"/>
          </w:tcPr>
          <w:p w14:paraId="3BE713AD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AEAA825" w14:textId="77777777" w:rsidR="009413E0" w:rsidRPr="00CA7677" w:rsidRDefault="00827459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 изделий</w:t>
            </w:r>
          </w:p>
        </w:tc>
        <w:tc>
          <w:tcPr>
            <w:tcW w:w="992" w:type="dxa"/>
          </w:tcPr>
          <w:p w14:paraId="0741542F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0474026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413E0" w:rsidRPr="00CA7677" w14:paraId="1E49E59E" w14:textId="77777777" w:rsidTr="00CA47D6">
        <w:tc>
          <w:tcPr>
            <w:tcW w:w="675" w:type="dxa"/>
          </w:tcPr>
          <w:p w14:paraId="394FAA3B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276" w:type="dxa"/>
          </w:tcPr>
          <w:p w14:paraId="404269AF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EDD26A8" w14:textId="77777777" w:rsidR="009413E0" w:rsidRPr="00CA7677" w:rsidRDefault="00827459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шкатулки</w:t>
            </w:r>
          </w:p>
        </w:tc>
        <w:tc>
          <w:tcPr>
            <w:tcW w:w="992" w:type="dxa"/>
          </w:tcPr>
          <w:p w14:paraId="1520CAD5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6121204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2D3663A2" w14:textId="77777777" w:rsidTr="00CA47D6">
        <w:tc>
          <w:tcPr>
            <w:tcW w:w="675" w:type="dxa"/>
          </w:tcPr>
          <w:p w14:paraId="13FAA0C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21</w:t>
            </w:r>
          </w:p>
        </w:tc>
        <w:tc>
          <w:tcPr>
            <w:tcW w:w="1276" w:type="dxa"/>
          </w:tcPr>
          <w:p w14:paraId="10F71650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21FC5FD" w14:textId="77777777" w:rsidR="009413E0" w:rsidRPr="00CA7677" w:rsidRDefault="00827459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 изделий</w:t>
            </w:r>
          </w:p>
        </w:tc>
        <w:tc>
          <w:tcPr>
            <w:tcW w:w="992" w:type="dxa"/>
          </w:tcPr>
          <w:p w14:paraId="47FB6D53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39DF115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69B995D3" w14:textId="77777777" w:rsidTr="00CA47D6">
        <w:tc>
          <w:tcPr>
            <w:tcW w:w="675" w:type="dxa"/>
          </w:tcPr>
          <w:p w14:paraId="1A990FC0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1276" w:type="dxa"/>
          </w:tcPr>
          <w:p w14:paraId="7CFE00AE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76CFB70" w14:textId="77777777" w:rsidR="009413E0" w:rsidRPr="00CA7677" w:rsidRDefault="00827459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</w:t>
            </w:r>
            <w:proofErr w:type="spellStart"/>
            <w:r>
              <w:rPr>
                <w:sz w:val="28"/>
                <w:szCs w:val="28"/>
                <w:lang w:val="ru-RU"/>
              </w:rPr>
              <w:t>конфетницы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и декорирование изделия</w:t>
            </w:r>
          </w:p>
        </w:tc>
        <w:tc>
          <w:tcPr>
            <w:tcW w:w="992" w:type="dxa"/>
          </w:tcPr>
          <w:p w14:paraId="6AF6C4A3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7E28FF6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3CBC8D8F" w14:textId="77777777" w:rsidTr="00CA47D6">
        <w:tc>
          <w:tcPr>
            <w:tcW w:w="675" w:type="dxa"/>
          </w:tcPr>
          <w:p w14:paraId="0FB5A81B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23</w:t>
            </w:r>
          </w:p>
        </w:tc>
        <w:tc>
          <w:tcPr>
            <w:tcW w:w="1276" w:type="dxa"/>
          </w:tcPr>
          <w:p w14:paraId="46FECF3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860BF7C" w14:textId="77777777" w:rsidR="009413E0" w:rsidRPr="00CA7677" w:rsidRDefault="00827459" w:rsidP="009413E0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729EC299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F9C5D85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0611ADBE" w14:textId="77777777" w:rsidTr="00CA47D6">
        <w:tc>
          <w:tcPr>
            <w:tcW w:w="675" w:type="dxa"/>
          </w:tcPr>
          <w:p w14:paraId="288F836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lastRenderedPageBreak/>
              <w:t>24</w:t>
            </w:r>
          </w:p>
        </w:tc>
        <w:tc>
          <w:tcPr>
            <w:tcW w:w="1276" w:type="dxa"/>
          </w:tcPr>
          <w:p w14:paraId="24B13288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CEC47A6" w14:textId="77777777" w:rsidR="009413E0" w:rsidRPr="00CA7677" w:rsidRDefault="00827459" w:rsidP="009413E0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4F8586A4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08B2B87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370C66BF" w14:textId="77777777" w:rsidTr="00CA47D6">
        <w:tc>
          <w:tcPr>
            <w:tcW w:w="675" w:type="dxa"/>
          </w:tcPr>
          <w:p w14:paraId="6F430160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25</w:t>
            </w:r>
          </w:p>
        </w:tc>
        <w:tc>
          <w:tcPr>
            <w:tcW w:w="1276" w:type="dxa"/>
          </w:tcPr>
          <w:p w14:paraId="7898B848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5E29E77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31E5FBE5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EFD50AA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7C25E8E0" w14:textId="77777777" w:rsidTr="00CA47D6">
        <w:tc>
          <w:tcPr>
            <w:tcW w:w="675" w:type="dxa"/>
          </w:tcPr>
          <w:p w14:paraId="71CE70D2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1276" w:type="dxa"/>
          </w:tcPr>
          <w:p w14:paraId="17CB146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4DADE2D" w14:textId="77777777" w:rsidR="009413E0" w:rsidRPr="00CA7677" w:rsidRDefault="00827459" w:rsidP="009413E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новогодних открыток</w:t>
            </w:r>
          </w:p>
        </w:tc>
        <w:tc>
          <w:tcPr>
            <w:tcW w:w="992" w:type="dxa"/>
          </w:tcPr>
          <w:p w14:paraId="3B8A62F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703E99C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107ECA80" w14:textId="77777777" w:rsidTr="00CA47D6">
        <w:tc>
          <w:tcPr>
            <w:tcW w:w="675" w:type="dxa"/>
          </w:tcPr>
          <w:p w14:paraId="5563C618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1276" w:type="dxa"/>
          </w:tcPr>
          <w:p w14:paraId="6FB37622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2C7FA60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новогодних колокольчиков</w:t>
            </w:r>
            <w:r w:rsidR="00827459">
              <w:rPr>
                <w:sz w:val="28"/>
                <w:szCs w:val="28"/>
                <w:lang w:val="ru-RU"/>
              </w:rPr>
              <w:t xml:space="preserve"> с декорированием</w:t>
            </w:r>
          </w:p>
        </w:tc>
        <w:tc>
          <w:tcPr>
            <w:tcW w:w="992" w:type="dxa"/>
          </w:tcPr>
          <w:p w14:paraId="5CDD10D0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7DAD088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26DFB0FE" w14:textId="77777777" w:rsidTr="00CA47D6">
        <w:tc>
          <w:tcPr>
            <w:tcW w:w="675" w:type="dxa"/>
          </w:tcPr>
          <w:p w14:paraId="6B2B42D9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1276" w:type="dxa"/>
          </w:tcPr>
          <w:p w14:paraId="75B0816E" w14:textId="77777777" w:rsidR="009413E0" w:rsidRPr="00CA7677" w:rsidRDefault="009413E0" w:rsidP="009413E0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М – 56 ч</w:t>
            </w:r>
          </w:p>
        </w:tc>
        <w:tc>
          <w:tcPr>
            <w:tcW w:w="5387" w:type="dxa"/>
          </w:tcPr>
          <w:p w14:paraId="0F6249E2" w14:textId="77777777" w:rsidR="009413E0" w:rsidRPr="00CA7677" w:rsidRDefault="00946F16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новогодних открыток</w:t>
            </w:r>
          </w:p>
        </w:tc>
        <w:tc>
          <w:tcPr>
            <w:tcW w:w="992" w:type="dxa"/>
          </w:tcPr>
          <w:p w14:paraId="48B90C63" w14:textId="77777777" w:rsidR="009413E0" w:rsidRPr="0099688C" w:rsidRDefault="0099688C" w:rsidP="009413E0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E1D0F06" w14:textId="77777777" w:rsidR="009413E0" w:rsidRPr="00CA7677" w:rsidRDefault="009413E0" w:rsidP="009413E0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Текущий</w:t>
            </w:r>
          </w:p>
          <w:p w14:paraId="3BD649F3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9413E0" w:rsidRPr="00CA7677" w14:paraId="665402CF" w14:textId="77777777" w:rsidTr="00CA47D6">
        <w:tc>
          <w:tcPr>
            <w:tcW w:w="675" w:type="dxa"/>
          </w:tcPr>
          <w:p w14:paraId="6E95BF36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1276" w:type="dxa"/>
          </w:tcPr>
          <w:p w14:paraId="01D56AA4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368B7F8" w14:textId="77777777" w:rsidR="009413E0" w:rsidRPr="00CA7677" w:rsidRDefault="00EA7AB6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Гжельская, </w:t>
            </w:r>
            <w:proofErr w:type="spellStart"/>
            <w:r>
              <w:rPr>
                <w:sz w:val="28"/>
                <w:szCs w:val="28"/>
                <w:lang w:val="ru-RU"/>
              </w:rPr>
              <w:t>Скопинская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керамика</w:t>
            </w:r>
          </w:p>
        </w:tc>
        <w:tc>
          <w:tcPr>
            <w:tcW w:w="992" w:type="dxa"/>
          </w:tcPr>
          <w:p w14:paraId="13668D40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04586DF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2ADCC070" w14:textId="77777777" w:rsidTr="00CA47D6">
        <w:tc>
          <w:tcPr>
            <w:tcW w:w="675" w:type="dxa"/>
          </w:tcPr>
          <w:p w14:paraId="3FFCAB52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1276" w:type="dxa"/>
          </w:tcPr>
          <w:p w14:paraId="5B4546BF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BB8050D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</w:t>
            </w:r>
            <w:r w:rsidR="00EA7AB6">
              <w:rPr>
                <w:sz w:val="28"/>
                <w:szCs w:val="28"/>
                <w:lang w:val="ru-RU"/>
              </w:rPr>
              <w:t xml:space="preserve"> Гжельских</w:t>
            </w:r>
            <w:r w:rsidR="006743D6">
              <w:rPr>
                <w:sz w:val="28"/>
                <w:szCs w:val="28"/>
                <w:lang w:val="ru-RU"/>
              </w:rPr>
              <w:t xml:space="preserve"> и </w:t>
            </w:r>
            <w:proofErr w:type="spellStart"/>
            <w:r w:rsidR="006743D6">
              <w:rPr>
                <w:sz w:val="28"/>
                <w:szCs w:val="28"/>
                <w:lang w:val="ru-RU"/>
              </w:rPr>
              <w:t>Скопинских</w:t>
            </w:r>
            <w:proofErr w:type="spellEnd"/>
            <w:r w:rsidR="006743D6">
              <w:rPr>
                <w:sz w:val="28"/>
                <w:szCs w:val="28"/>
                <w:lang w:val="ru-RU"/>
              </w:rPr>
              <w:t xml:space="preserve"> </w:t>
            </w:r>
            <w:r w:rsidR="00EA7AB6">
              <w:rPr>
                <w:sz w:val="28"/>
                <w:szCs w:val="28"/>
                <w:lang w:val="ru-RU"/>
              </w:rPr>
              <w:t>новогодних колокольчиков</w:t>
            </w:r>
          </w:p>
        </w:tc>
        <w:tc>
          <w:tcPr>
            <w:tcW w:w="992" w:type="dxa"/>
          </w:tcPr>
          <w:p w14:paraId="2DA67A46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6AD8BE5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1CF050F4" w14:textId="77777777" w:rsidTr="00CA47D6">
        <w:tc>
          <w:tcPr>
            <w:tcW w:w="675" w:type="dxa"/>
          </w:tcPr>
          <w:p w14:paraId="71CF3FE8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31</w:t>
            </w:r>
          </w:p>
        </w:tc>
        <w:tc>
          <w:tcPr>
            <w:tcW w:w="1276" w:type="dxa"/>
          </w:tcPr>
          <w:p w14:paraId="36D3A277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00C7A62" w14:textId="77777777" w:rsidR="009413E0" w:rsidRPr="00CA7677" w:rsidRDefault="009413E0" w:rsidP="009413E0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29BFE28F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1636396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2ABCBF35" w14:textId="77777777" w:rsidTr="00CA47D6">
        <w:tc>
          <w:tcPr>
            <w:tcW w:w="675" w:type="dxa"/>
          </w:tcPr>
          <w:p w14:paraId="4A5E63D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32</w:t>
            </w:r>
          </w:p>
        </w:tc>
        <w:tc>
          <w:tcPr>
            <w:tcW w:w="1276" w:type="dxa"/>
          </w:tcPr>
          <w:p w14:paraId="2229796A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C239B78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6D101AC4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DDFB8AE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50581E40" w14:textId="77777777" w:rsidTr="00CA47D6">
        <w:tc>
          <w:tcPr>
            <w:tcW w:w="675" w:type="dxa"/>
          </w:tcPr>
          <w:p w14:paraId="26001F7C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1276" w:type="dxa"/>
          </w:tcPr>
          <w:p w14:paraId="6DC4999B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A45CD0A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52D7CAAE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B874B14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0EB2BF6C" w14:textId="77777777" w:rsidTr="00CA47D6">
        <w:tc>
          <w:tcPr>
            <w:tcW w:w="675" w:type="dxa"/>
          </w:tcPr>
          <w:p w14:paraId="5F8D4AE0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34</w:t>
            </w:r>
          </w:p>
        </w:tc>
        <w:tc>
          <w:tcPr>
            <w:tcW w:w="1276" w:type="dxa"/>
          </w:tcPr>
          <w:p w14:paraId="4A7E541B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B6D7CC1" w14:textId="77777777" w:rsidR="009413E0" w:rsidRPr="00CA7677" w:rsidRDefault="006743D6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Г</w:t>
            </w:r>
            <w:r w:rsidR="0099688C">
              <w:rPr>
                <w:sz w:val="28"/>
                <w:szCs w:val="28"/>
                <w:lang w:val="ru-RU"/>
              </w:rPr>
              <w:t>жельской керамики, барашек</w:t>
            </w:r>
          </w:p>
        </w:tc>
        <w:tc>
          <w:tcPr>
            <w:tcW w:w="992" w:type="dxa"/>
          </w:tcPr>
          <w:p w14:paraId="6257D5FF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EB98867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5F80754A" w14:textId="77777777" w:rsidTr="00CA47D6">
        <w:tc>
          <w:tcPr>
            <w:tcW w:w="675" w:type="dxa"/>
          </w:tcPr>
          <w:p w14:paraId="7A664A34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35</w:t>
            </w:r>
          </w:p>
        </w:tc>
        <w:tc>
          <w:tcPr>
            <w:tcW w:w="1276" w:type="dxa"/>
          </w:tcPr>
          <w:p w14:paraId="4139A108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AE3785C" w14:textId="77777777" w:rsidR="009413E0" w:rsidRPr="00CA7677" w:rsidRDefault="006743D6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Гжельской </w:t>
            </w:r>
            <w:r w:rsidR="0099688C">
              <w:rPr>
                <w:sz w:val="28"/>
                <w:szCs w:val="28"/>
                <w:lang w:val="ru-RU"/>
              </w:rPr>
              <w:t xml:space="preserve">керамики, </w:t>
            </w:r>
            <w:proofErr w:type="spellStart"/>
            <w:r w:rsidR="0099688C">
              <w:rPr>
                <w:sz w:val="28"/>
                <w:szCs w:val="28"/>
                <w:lang w:val="ru-RU"/>
              </w:rPr>
              <w:t>совушка</w:t>
            </w:r>
            <w:proofErr w:type="spellEnd"/>
          </w:p>
        </w:tc>
        <w:tc>
          <w:tcPr>
            <w:tcW w:w="992" w:type="dxa"/>
          </w:tcPr>
          <w:p w14:paraId="638D540F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FDEC035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6B45B0B7" w14:textId="77777777" w:rsidTr="00CA47D6">
        <w:tc>
          <w:tcPr>
            <w:tcW w:w="675" w:type="dxa"/>
          </w:tcPr>
          <w:p w14:paraId="5E206F06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36</w:t>
            </w:r>
          </w:p>
        </w:tc>
        <w:tc>
          <w:tcPr>
            <w:tcW w:w="1276" w:type="dxa"/>
          </w:tcPr>
          <w:p w14:paraId="1D501C89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5638811" w14:textId="77777777" w:rsidR="009413E0" w:rsidRPr="00CA7677" w:rsidRDefault="006743D6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</w:t>
            </w:r>
            <w:proofErr w:type="spellStart"/>
            <w:r>
              <w:rPr>
                <w:sz w:val="28"/>
                <w:szCs w:val="28"/>
                <w:lang w:val="ru-RU"/>
              </w:rPr>
              <w:t>Скопин</w:t>
            </w:r>
            <w:r w:rsidR="0099688C">
              <w:rPr>
                <w:sz w:val="28"/>
                <w:szCs w:val="28"/>
                <w:lang w:val="ru-RU"/>
              </w:rPr>
              <w:t>ской</w:t>
            </w:r>
            <w:proofErr w:type="spellEnd"/>
            <w:r w:rsidR="0099688C">
              <w:rPr>
                <w:sz w:val="28"/>
                <w:szCs w:val="28"/>
                <w:lang w:val="ru-RU"/>
              </w:rPr>
              <w:t xml:space="preserve"> керамики, лев</w:t>
            </w:r>
          </w:p>
        </w:tc>
        <w:tc>
          <w:tcPr>
            <w:tcW w:w="992" w:type="dxa"/>
          </w:tcPr>
          <w:p w14:paraId="7667B4E9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3944C74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2EE327A8" w14:textId="77777777" w:rsidTr="00CA47D6">
        <w:tc>
          <w:tcPr>
            <w:tcW w:w="675" w:type="dxa"/>
          </w:tcPr>
          <w:p w14:paraId="6B994D9F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37</w:t>
            </w:r>
          </w:p>
        </w:tc>
        <w:tc>
          <w:tcPr>
            <w:tcW w:w="1276" w:type="dxa"/>
          </w:tcPr>
          <w:p w14:paraId="7343B163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6F92113" w14:textId="77777777" w:rsidR="009413E0" w:rsidRPr="00CA7677" w:rsidRDefault="0099688C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</w:t>
            </w:r>
            <w:proofErr w:type="spellStart"/>
            <w:r>
              <w:rPr>
                <w:sz w:val="28"/>
                <w:szCs w:val="28"/>
                <w:lang w:val="ru-RU"/>
              </w:rPr>
              <w:t>Скопинской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керамики, чайник </w:t>
            </w:r>
          </w:p>
        </w:tc>
        <w:tc>
          <w:tcPr>
            <w:tcW w:w="992" w:type="dxa"/>
          </w:tcPr>
          <w:p w14:paraId="1E767DFE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2CC3391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413E0" w:rsidRPr="00CA7677" w14:paraId="25119129" w14:textId="77777777" w:rsidTr="00CA47D6">
        <w:tc>
          <w:tcPr>
            <w:tcW w:w="675" w:type="dxa"/>
          </w:tcPr>
          <w:p w14:paraId="5B7513AC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38</w:t>
            </w:r>
          </w:p>
        </w:tc>
        <w:tc>
          <w:tcPr>
            <w:tcW w:w="1276" w:type="dxa"/>
          </w:tcPr>
          <w:p w14:paraId="35809DCE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232A607" w14:textId="77777777" w:rsidR="009413E0" w:rsidRPr="00CA7677" w:rsidRDefault="0099688C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Лепка </w:t>
            </w:r>
            <w:proofErr w:type="spellStart"/>
            <w:r>
              <w:rPr>
                <w:sz w:val="28"/>
                <w:szCs w:val="28"/>
                <w:lang w:val="ru-RU"/>
              </w:rPr>
              <w:t>Скопинской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керамики, блюдце, чашка</w:t>
            </w:r>
          </w:p>
        </w:tc>
        <w:tc>
          <w:tcPr>
            <w:tcW w:w="992" w:type="dxa"/>
          </w:tcPr>
          <w:p w14:paraId="0C182B3F" w14:textId="77777777" w:rsidR="009413E0" w:rsidRPr="00CA7677" w:rsidRDefault="009413E0" w:rsidP="009413E0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63FB50E" w14:textId="77777777" w:rsidR="009413E0" w:rsidRPr="00CA7677" w:rsidRDefault="009413E0" w:rsidP="009413E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70B55B04" w14:textId="77777777" w:rsidTr="00CA47D6">
        <w:tc>
          <w:tcPr>
            <w:tcW w:w="675" w:type="dxa"/>
          </w:tcPr>
          <w:p w14:paraId="2DFA98C7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39</w:t>
            </w:r>
          </w:p>
        </w:tc>
        <w:tc>
          <w:tcPr>
            <w:tcW w:w="1276" w:type="dxa"/>
          </w:tcPr>
          <w:p w14:paraId="01C3DDB1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21C8925" w14:textId="77777777" w:rsidR="0099688C" w:rsidRPr="00CA7677" w:rsidRDefault="0099688C" w:rsidP="0099688C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2BC632FA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D9E65D4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2C31C338" w14:textId="77777777" w:rsidTr="00CA47D6">
        <w:tc>
          <w:tcPr>
            <w:tcW w:w="675" w:type="dxa"/>
          </w:tcPr>
          <w:p w14:paraId="7871A2F5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40</w:t>
            </w:r>
          </w:p>
        </w:tc>
        <w:tc>
          <w:tcPr>
            <w:tcW w:w="1276" w:type="dxa"/>
          </w:tcPr>
          <w:p w14:paraId="3A85909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1097109" w14:textId="77777777" w:rsidR="0099688C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5242413B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2CD61E7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2AFA2D01" w14:textId="77777777" w:rsidTr="00CA47D6">
        <w:tc>
          <w:tcPr>
            <w:tcW w:w="675" w:type="dxa"/>
          </w:tcPr>
          <w:p w14:paraId="0C1B0F31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41</w:t>
            </w:r>
          </w:p>
        </w:tc>
        <w:tc>
          <w:tcPr>
            <w:tcW w:w="1276" w:type="dxa"/>
          </w:tcPr>
          <w:p w14:paraId="05228819" w14:textId="77777777" w:rsidR="0099688C" w:rsidRPr="00CA7677" w:rsidRDefault="0099688C" w:rsidP="0099688C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8CBCA87" w14:textId="77777777" w:rsidR="0099688C" w:rsidRPr="00CA7677" w:rsidRDefault="0099688C" w:rsidP="0099688C">
            <w:pPr>
              <w:tabs>
                <w:tab w:val="left" w:pos="41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5D254D4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B13358C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99688C" w14:paraId="37DAC57D" w14:textId="77777777" w:rsidTr="00CA47D6">
        <w:tc>
          <w:tcPr>
            <w:tcW w:w="675" w:type="dxa"/>
          </w:tcPr>
          <w:p w14:paraId="5A9D3DA1" w14:textId="77777777" w:rsidR="0099688C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42</w:t>
            </w:r>
          </w:p>
        </w:tc>
        <w:tc>
          <w:tcPr>
            <w:tcW w:w="1276" w:type="dxa"/>
          </w:tcPr>
          <w:p w14:paraId="5D522127" w14:textId="77777777" w:rsidR="0099688C" w:rsidRPr="00CA7677" w:rsidRDefault="0099688C" w:rsidP="0099688C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М- 28</w:t>
            </w:r>
            <w:r w:rsidRPr="00CA7677">
              <w:rPr>
                <w:b/>
                <w:sz w:val="28"/>
                <w:szCs w:val="28"/>
                <w:lang w:val="ru-RU"/>
              </w:rPr>
              <w:t xml:space="preserve"> ч</w:t>
            </w:r>
          </w:p>
        </w:tc>
        <w:tc>
          <w:tcPr>
            <w:tcW w:w="5387" w:type="dxa"/>
          </w:tcPr>
          <w:p w14:paraId="32CEC2F0" w14:textId="77777777" w:rsidR="0099688C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41194EFF" w14:textId="77777777" w:rsidR="0099688C" w:rsidRPr="0099688C" w:rsidRDefault="0099688C" w:rsidP="0099688C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2F8765D" w14:textId="77777777" w:rsidR="0099688C" w:rsidRPr="00CA7677" w:rsidRDefault="0099688C" w:rsidP="0099688C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 xml:space="preserve">Текущий </w:t>
            </w:r>
          </w:p>
          <w:p w14:paraId="10E18C94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99688C" w:rsidRPr="00CA7677" w14:paraId="36FB1A76" w14:textId="77777777" w:rsidTr="00CA47D6">
        <w:tc>
          <w:tcPr>
            <w:tcW w:w="675" w:type="dxa"/>
          </w:tcPr>
          <w:p w14:paraId="5ED70DF9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43</w:t>
            </w:r>
          </w:p>
        </w:tc>
        <w:tc>
          <w:tcPr>
            <w:tcW w:w="1276" w:type="dxa"/>
          </w:tcPr>
          <w:p w14:paraId="7B3FE0D2" w14:textId="77777777" w:rsidR="0099688C" w:rsidRPr="00CA7677" w:rsidRDefault="0099688C" w:rsidP="0099688C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CA0D08C" w14:textId="77777777" w:rsidR="0099688C" w:rsidRPr="00CA7677" w:rsidRDefault="000811AA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Дымковская народная игрушка</w:t>
            </w:r>
          </w:p>
        </w:tc>
        <w:tc>
          <w:tcPr>
            <w:tcW w:w="992" w:type="dxa"/>
          </w:tcPr>
          <w:p w14:paraId="206D793B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2D09544" w14:textId="77777777" w:rsidR="0099688C" w:rsidRPr="000811AA" w:rsidRDefault="000811AA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9688C" w:rsidRPr="00CA7677" w14:paraId="6277159A" w14:textId="77777777" w:rsidTr="00CA47D6">
        <w:tc>
          <w:tcPr>
            <w:tcW w:w="675" w:type="dxa"/>
          </w:tcPr>
          <w:p w14:paraId="5A32E2A7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44</w:t>
            </w:r>
          </w:p>
        </w:tc>
        <w:tc>
          <w:tcPr>
            <w:tcW w:w="1276" w:type="dxa"/>
          </w:tcPr>
          <w:p w14:paraId="6D2E0CF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AB33F16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Образцы росписи, наложение красок</w:t>
            </w:r>
          </w:p>
        </w:tc>
        <w:tc>
          <w:tcPr>
            <w:tcW w:w="992" w:type="dxa"/>
          </w:tcPr>
          <w:p w14:paraId="6987F80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043C206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9688C" w:rsidRPr="00CA7677" w14:paraId="1FCFF7AC" w14:textId="77777777" w:rsidTr="00CA47D6">
        <w:tc>
          <w:tcPr>
            <w:tcW w:w="675" w:type="dxa"/>
          </w:tcPr>
          <w:p w14:paraId="0D84A258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45</w:t>
            </w:r>
          </w:p>
        </w:tc>
        <w:tc>
          <w:tcPr>
            <w:tcW w:w="1276" w:type="dxa"/>
          </w:tcPr>
          <w:p w14:paraId="3454C4F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3140328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Подбор элементов декорирования</w:t>
            </w:r>
          </w:p>
        </w:tc>
        <w:tc>
          <w:tcPr>
            <w:tcW w:w="992" w:type="dxa"/>
          </w:tcPr>
          <w:p w14:paraId="21C9D273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69B531A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9688C" w:rsidRPr="00CA7677" w14:paraId="0CF6F936" w14:textId="77777777" w:rsidTr="00CA47D6">
        <w:tc>
          <w:tcPr>
            <w:tcW w:w="675" w:type="dxa"/>
          </w:tcPr>
          <w:p w14:paraId="085D3231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46</w:t>
            </w:r>
          </w:p>
        </w:tc>
        <w:tc>
          <w:tcPr>
            <w:tcW w:w="1276" w:type="dxa"/>
          </w:tcPr>
          <w:p w14:paraId="7A5B37D2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8797212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козлика и декорирование</w:t>
            </w:r>
          </w:p>
        </w:tc>
        <w:tc>
          <w:tcPr>
            <w:tcW w:w="992" w:type="dxa"/>
          </w:tcPr>
          <w:p w14:paraId="0619DCE8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93C64E2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9688C" w:rsidRPr="00CA7677" w14:paraId="3AE4AC5F" w14:textId="77777777" w:rsidTr="00CA47D6">
        <w:tc>
          <w:tcPr>
            <w:tcW w:w="675" w:type="dxa"/>
          </w:tcPr>
          <w:p w14:paraId="79C34E8D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47</w:t>
            </w:r>
          </w:p>
        </w:tc>
        <w:tc>
          <w:tcPr>
            <w:tcW w:w="1276" w:type="dxa"/>
          </w:tcPr>
          <w:p w14:paraId="54A9716E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3716CB2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собаки и декорирование</w:t>
            </w:r>
          </w:p>
        </w:tc>
        <w:tc>
          <w:tcPr>
            <w:tcW w:w="992" w:type="dxa"/>
          </w:tcPr>
          <w:p w14:paraId="31639313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40E1266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9688C" w:rsidRPr="00CA7677" w14:paraId="30A259EF" w14:textId="77777777" w:rsidTr="00CA47D6">
        <w:tc>
          <w:tcPr>
            <w:tcW w:w="675" w:type="dxa"/>
          </w:tcPr>
          <w:p w14:paraId="71B57FC4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48</w:t>
            </w:r>
          </w:p>
        </w:tc>
        <w:tc>
          <w:tcPr>
            <w:tcW w:w="1276" w:type="dxa"/>
          </w:tcPr>
          <w:p w14:paraId="5AF3787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96052CE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медведя и декорирование</w:t>
            </w:r>
          </w:p>
        </w:tc>
        <w:tc>
          <w:tcPr>
            <w:tcW w:w="992" w:type="dxa"/>
          </w:tcPr>
          <w:p w14:paraId="0F5574D1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C6F3072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7F16DAB3" w14:textId="77777777" w:rsidTr="00CA47D6">
        <w:tc>
          <w:tcPr>
            <w:tcW w:w="675" w:type="dxa"/>
          </w:tcPr>
          <w:p w14:paraId="5F60FB77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49</w:t>
            </w:r>
          </w:p>
        </w:tc>
        <w:tc>
          <w:tcPr>
            <w:tcW w:w="1276" w:type="dxa"/>
          </w:tcPr>
          <w:p w14:paraId="269BF5A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82CA179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коня с наездником</w:t>
            </w:r>
          </w:p>
        </w:tc>
        <w:tc>
          <w:tcPr>
            <w:tcW w:w="992" w:type="dxa"/>
          </w:tcPr>
          <w:p w14:paraId="733B7E9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C7351D3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23916A0C" w14:textId="77777777" w:rsidTr="00CA47D6">
        <w:tc>
          <w:tcPr>
            <w:tcW w:w="675" w:type="dxa"/>
          </w:tcPr>
          <w:p w14:paraId="2AD0F712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</w:p>
        </w:tc>
        <w:tc>
          <w:tcPr>
            <w:tcW w:w="1276" w:type="dxa"/>
          </w:tcPr>
          <w:p w14:paraId="2DA332B3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8DCC99A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Декорирование коня с наездником</w:t>
            </w:r>
          </w:p>
        </w:tc>
        <w:tc>
          <w:tcPr>
            <w:tcW w:w="992" w:type="dxa"/>
          </w:tcPr>
          <w:p w14:paraId="792F0B35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CCDF089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0698AEEE" w14:textId="77777777" w:rsidTr="00CA47D6">
        <w:tc>
          <w:tcPr>
            <w:tcW w:w="675" w:type="dxa"/>
          </w:tcPr>
          <w:p w14:paraId="1C9E23A1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51</w:t>
            </w:r>
          </w:p>
        </w:tc>
        <w:tc>
          <w:tcPr>
            <w:tcW w:w="1276" w:type="dxa"/>
          </w:tcPr>
          <w:p w14:paraId="79C9A616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7F58896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3185C03B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32C53D3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69DFDE46" w14:textId="77777777" w:rsidTr="00CA47D6">
        <w:tc>
          <w:tcPr>
            <w:tcW w:w="675" w:type="dxa"/>
          </w:tcPr>
          <w:p w14:paraId="2A7B9BE1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</w:t>
            </w:r>
          </w:p>
        </w:tc>
        <w:tc>
          <w:tcPr>
            <w:tcW w:w="1276" w:type="dxa"/>
          </w:tcPr>
          <w:p w14:paraId="6317E226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64BBCB9" w14:textId="77777777" w:rsidR="0099688C" w:rsidRPr="00CA7677" w:rsidRDefault="003609FC" w:rsidP="0099688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4293D4C8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C56D2C0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74FA7A6D" w14:textId="77777777" w:rsidTr="00CA47D6">
        <w:tc>
          <w:tcPr>
            <w:tcW w:w="675" w:type="dxa"/>
          </w:tcPr>
          <w:p w14:paraId="4C5F0B0E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276" w:type="dxa"/>
          </w:tcPr>
          <w:p w14:paraId="7537F9F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F7C74EE" w14:textId="77777777" w:rsidR="0099688C" w:rsidRPr="00CA7677" w:rsidRDefault="003609FC" w:rsidP="0099688C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Подбор цветовой гаммы и элементов орнамента</w:t>
            </w:r>
          </w:p>
        </w:tc>
        <w:tc>
          <w:tcPr>
            <w:tcW w:w="992" w:type="dxa"/>
          </w:tcPr>
          <w:p w14:paraId="649EBB54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88582DF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677519CA" w14:textId="77777777" w:rsidTr="00CA47D6">
        <w:tc>
          <w:tcPr>
            <w:tcW w:w="675" w:type="dxa"/>
          </w:tcPr>
          <w:p w14:paraId="4837AA7F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54</w:t>
            </w:r>
          </w:p>
        </w:tc>
        <w:tc>
          <w:tcPr>
            <w:tcW w:w="1276" w:type="dxa"/>
          </w:tcPr>
          <w:p w14:paraId="1A94B091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54669C4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09545BC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0452618D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27634369" w14:textId="77777777" w:rsidTr="00CA47D6">
        <w:tc>
          <w:tcPr>
            <w:tcW w:w="675" w:type="dxa"/>
          </w:tcPr>
          <w:p w14:paraId="126B43B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55</w:t>
            </w:r>
          </w:p>
        </w:tc>
        <w:tc>
          <w:tcPr>
            <w:tcW w:w="1276" w:type="dxa"/>
          </w:tcPr>
          <w:p w14:paraId="3812459C" w14:textId="77777777" w:rsidR="0099688C" w:rsidRPr="00CA7677" w:rsidRDefault="0099688C" w:rsidP="0099688C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00541FF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54C1A2AF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38B059E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07608B44" w14:textId="77777777" w:rsidTr="00CA47D6">
        <w:tc>
          <w:tcPr>
            <w:tcW w:w="675" w:type="dxa"/>
          </w:tcPr>
          <w:p w14:paraId="261DD1C9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56</w:t>
            </w:r>
          </w:p>
        </w:tc>
        <w:tc>
          <w:tcPr>
            <w:tcW w:w="1276" w:type="dxa"/>
          </w:tcPr>
          <w:p w14:paraId="6105E02A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975846C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6C6602EA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08AC97D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03A9F456" w14:textId="77777777" w:rsidTr="00CA47D6">
        <w:tc>
          <w:tcPr>
            <w:tcW w:w="675" w:type="dxa"/>
          </w:tcPr>
          <w:p w14:paraId="1DCB74CA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57</w:t>
            </w:r>
          </w:p>
        </w:tc>
        <w:tc>
          <w:tcPr>
            <w:tcW w:w="1276" w:type="dxa"/>
          </w:tcPr>
          <w:p w14:paraId="214C2EFE" w14:textId="77777777" w:rsidR="0099688C" w:rsidRPr="00CA7677" w:rsidRDefault="00CB3342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 -30</w:t>
            </w:r>
            <w:r w:rsidRPr="00CA7677">
              <w:rPr>
                <w:b/>
                <w:sz w:val="28"/>
                <w:szCs w:val="28"/>
                <w:lang w:val="ru-RU"/>
              </w:rPr>
              <w:t xml:space="preserve"> ч</w:t>
            </w:r>
          </w:p>
        </w:tc>
        <w:tc>
          <w:tcPr>
            <w:tcW w:w="5387" w:type="dxa"/>
          </w:tcPr>
          <w:p w14:paraId="02B3964D" w14:textId="77777777" w:rsidR="0099688C" w:rsidRPr="00CA7677" w:rsidRDefault="003609F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игрушек</w:t>
            </w:r>
          </w:p>
        </w:tc>
        <w:tc>
          <w:tcPr>
            <w:tcW w:w="992" w:type="dxa"/>
          </w:tcPr>
          <w:p w14:paraId="3E99BB26" w14:textId="77777777" w:rsidR="0099688C" w:rsidRPr="00CB3342" w:rsidRDefault="00CB3342" w:rsidP="0099688C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AAD7CF8" w14:textId="77777777" w:rsidR="00CB3342" w:rsidRPr="00CA7677" w:rsidRDefault="00CB3342" w:rsidP="00CB3342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 xml:space="preserve">Текущий </w:t>
            </w:r>
          </w:p>
          <w:p w14:paraId="5CA0109B" w14:textId="77777777" w:rsidR="0099688C" w:rsidRPr="00CA7677" w:rsidRDefault="00CB3342" w:rsidP="00CB3342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99688C" w:rsidRPr="00CA7677" w14:paraId="3A095152" w14:textId="77777777" w:rsidTr="00CA47D6">
        <w:tc>
          <w:tcPr>
            <w:tcW w:w="675" w:type="dxa"/>
          </w:tcPr>
          <w:p w14:paraId="2A0F3B8B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</w:t>
            </w:r>
          </w:p>
        </w:tc>
        <w:tc>
          <w:tcPr>
            <w:tcW w:w="1276" w:type="dxa"/>
          </w:tcPr>
          <w:p w14:paraId="256C1518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E720C24" w14:textId="77777777" w:rsidR="0099688C" w:rsidRPr="00CA7677" w:rsidRDefault="00CB3342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Просмотр сюжетных композиций</w:t>
            </w:r>
          </w:p>
        </w:tc>
        <w:tc>
          <w:tcPr>
            <w:tcW w:w="992" w:type="dxa"/>
          </w:tcPr>
          <w:p w14:paraId="3848936D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34C87FA" w14:textId="77777777" w:rsidR="0099688C" w:rsidRPr="00CB3342" w:rsidRDefault="0099688C" w:rsidP="0099688C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99688C" w:rsidRPr="00CA7677" w14:paraId="62D6964E" w14:textId="77777777" w:rsidTr="00CA47D6">
        <w:tc>
          <w:tcPr>
            <w:tcW w:w="675" w:type="dxa"/>
          </w:tcPr>
          <w:p w14:paraId="128185EB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59</w:t>
            </w:r>
          </w:p>
        </w:tc>
        <w:tc>
          <w:tcPr>
            <w:tcW w:w="1276" w:type="dxa"/>
          </w:tcPr>
          <w:p w14:paraId="0DFB34A8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91FD1EA" w14:textId="77777777" w:rsidR="0099688C" w:rsidRPr="00CA7677" w:rsidRDefault="00CB3342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Зарисовки фигурок людей, животных</w:t>
            </w:r>
          </w:p>
        </w:tc>
        <w:tc>
          <w:tcPr>
            <w:tcW w:w="992" w:type="dxa"/>
          </w:tcPr>
          <w:p w14:paraId="54C509C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613DB73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9688C" w:rsidRPr="00CA7677" w14:paraId="52241E40" w14:textId="77777777" w:rsidTr="00CA47D6">
        <w:tc>
          <w:tcPr>
            <w:tcW w:w="675" w:type="dxa"/>
          </w:tcPr>
          <w:p w14:paraId="5D510BC5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1276" w:type="dxa"/>
          </w:tcPr>
          <w:p w14:paraId="093D71D1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5440BF6" w14:textId="77777777" w:rsidR="0099688C" w:rsidRPr="00CA7677" w:rsidRDefault="00D52076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Подготовка глины для лепки</w:t>
            </w:r>
          </w:p>
        </w:tc>
        <w:tc>
          <w:tcPr>
            <w:tcW w:w="992" w:type="dxa"/>
          </w:tcPr>
          <w:p w14:paraId="6E8B9636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C0E7825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CB3342" w:rsidRPr="00377A98" w14:paraId="3999CB25" w14:textId="77777777" w:rsidTr="00CA47D6">
        <w:tc>
          <w:tcPr>
            <w:tcW w:w="675" w:type="dxa"/>
          </w:tcPr>
          <w:p w14:paraId="4EA94C00" w14:textId="77777777" w:rsidR="00CB3342" w:rsidRDefault="00D52076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61</w:t>
            </w:r>
          </w:p>
        </w:tc>
        <w:tc>
          <w:tcPr>
            <w:tcW w:w="1276" w:type="dxa"/>
          </w:tcPr>
          <w:p w14:paraId="4FD5722B" w14:textId="77777777" w:rsidR="00CB3342" w:rsidRPr="00CA7677" w:rsidRDefault="00CB3342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A89B11D" w14:textId="77777777" w:rsidR="00CB3342" w:rsidRDefault="00D52076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Упражнения в лепке фигурок людей</w:t>
            </w:r>
          </w:p>
        </w:tc>
        <w:tc>
          <w:tcPr>
            <w:tcW w:w="992" w:type="dxa"/>
          </w:tcPr>
          <w:p w14:paraId="1F5C890B" w14:textId="77777777" w:rsidR="00CB3342" w:rsidRPr="00CA7677" w:rsidRDefault="00CB3342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897" w:type="dxa"/>
          </w:tcPr>
          <w:p w14:paraId="3C0226DD" w14:textId="77777777" w:rsidR="00CB3342" w:rsidRPr="00CA7677" w:rsidRDefault="00CB3342" w:rsidP="0099688C">
            <w:pPr>
              <w:rPr>
                <w:sz w:val="28"/>
                <w:szCs w:val="28"/>
                <w:lang w:val="ru-RU"/>
              </w:rPr>
            </w:pPr>
          </w:p>
        </w:tc>
      </w:tr>
      <w:tr w:rsidR="0099688C" w:rsidRPr="00CA7677" w14:paraId="61DFABB8" w14:textId="77777777" w:rsidTr="00CA47D6">
        <w:tc>
          <w:tcPr>
            <w:tcW w:w="675" w:type="dxa"/>
          </w:tcPr>
          <w:p w14:paraId="5C1322A1" w14:textId="77777777" w:rsidR="0099688C" w:rsidRPr="00CA7677" w:rsidRDefault="00D52076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62</w:t>
            </w:r>
          </w:p>
        </w:tc>
        <w:tc>
          <w:tcPr>
            <w:tcW w:w="1276" w:type="dxa"/>
          </w:tcPr>
          <w:p w14:paraId="652472A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25017D0" w14:textId="77777777" w:rsidR="0099688C" w:rsidRPr="00CA7677" w:rsidRDefault="00CB3342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Упражнения в лепке фигурок животных</w:t>
            </w:r>
          </w:p>
        </w:tc>
        <w:tc>
          <w:tcPr>
            <w:tcW w:w="992" w:type="dxa"/>
          </w:tcPr>
          <w:p w14:paraId="15AE4C8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ABB635C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Просмотр</w:t>
            </w:r>
          </w:p>
        </w:tc>
      </w:tr>
      <w:tr w:rsidR="0099688C" w:rsidRPr="00CA7677" w14:paraId="76B16CC6" w14:textId="77777777" w:rsidTr="00CA47D6">
        <w:tc>
          <w:tcPr>
            <w:tcW w:w="675" w:type="dxa"/>
          </w:tcPr>
          <w:p w14:paraId="5CCB8FE1" w14:textId="77777777" w:rsidR="0099688C" w:rsidRPr="00CA7677" w:rsidRDefault="00D52076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63</w:t>
            </w:r>
          </w:p>
        </w:tc>
        <w:tc>
          <w:tcPr>
            <w:tcW w:w="1276" w:type="dxa"/>
          </w:tcPr>
          <w:p w14:paraId="085B8302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39BD9627" w14:textId="77777777" w:rsidR="0099688C" w:rsidRPr="00CA7677" w:rsidRDefault="00CB3342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фигурок людей</w:t>
            </w:r>
          </w:p>
        </w:tc>
        <w:tc>
          <w:tcPr>
            <w:tcW w:w="992" w:type="dxa"/>
          </w:tcPr>
          <w:p w14:paraId="3936396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043DE3B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0D1F1777" w14:textId="77777777" w:rsidTr="00CA47D6">
        <w:tc>
          <w:tcPr>
            <w:tcW w:w="675" w:type="dxa"/>
          </w:tcPr>
          <w:p w14:paraId="0FA6E523" w14:textId="77777777" w:rsidR="0099688C" w:rsidRPr="00CA7677" w:rsidRDefault="00D52076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64</w:t>
            </w:r>
          </w:p>
        </w:tc>
        <w:tc>
          <w:tcPr>
            <w:tcW w:w="1276" w:type="dxa"/>
          </w:tcPr>
          <w:p w14:paraId="10B13746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79A23DCF" w14:textId="77777777" w:rsidR="0099688C" w:rsidRPr="00CA7677" w:rsidRDefault="00CB3342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Лепка фигурок животных</w:t>
            </w:r>
          </w:p>
        </w:tc>
        <w:tc>
          <w:tcPr>
            <w:tcW w:w="992" w:type="dxa"/>
          </w:tcPr>
          <w:p w14:paraId="602A360B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4E6829F9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0F7D01AC" w14:textId="77777777" w:rsidTr="00CA47D6">
        <w:tc>
          <w:tcPr>
            <w:tcW w:w="675" w:type="dxa"/>
          </w:tcPr>
          <w:p w14:paraId="7CD3FA2E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65</w:t>
            </w:r>
          </w:p>
        </w:tc>
        <w:tc>
          <w:tcPr>
            <w:tcW w:w="1276" w:type="dxa"/>
          </w:tcPr>
          <w:p w14:paraId="6B31C1A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6EDE0E55" w14:textId="77777777" w:rsidR="0099688C" w:rsidRPr="00CA7677" w:rsidRDefault="00D52076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57D8D2C8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41B1EE5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766A525C" w14:textId="77777777" w:rsidTr="00CA47D6">
        <w:tc>
          <w:tcPr>
            <w:tcW w:w="675" w:type="dxa"/>
          </w:tcPr>
          <w:p w14:paraId="49B5EC17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</w:t>
            </w:r>
          </w:p>
        </w:tc>
        <w:tc>
          <w:tcPr>
            <w:tcW w:w="1276" w:type="dxa"/>
          </w:tcPr>
          <w:p w14:paraId="632F0891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E689731" w14:textId="77777777" w:rsidR="0099688C" w:rsidRPr="00CA7677" w:rsidRDefault="00D52076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Ошкуривание, покрытие грунтом</w:t>
            </w:r>
          </w:p>
        </w:tc>
        <w:tc>
          <w:tcPr>
            <w:tcW w:w="992" w:type="dxa"/>
          </w:tcPr>
          <w:p w14:paraId="2D7CF796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2E330598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1606B1BF" w14:textId="77777777" w:rsidTr="00CA47D6">
        <w:tc>
          <w:tcPr>
            <w:tcW w:w="675" w:type="dxa"/>
          </w:tcPr>
          <w:p w14:paraId="67E691D3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67</w:t>
            </w:r>
          </w:p>
        </w:tc>
        <w:tc>
          <w:tcPr>
            <w:tcW w:w="1276" w:type="dxa"/>
          </w:tcPr>
          <w:p w14:paraId="137535FB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12A487FF" w14:textId="77777777" w:rsidR="0099688C" w:rsidRPr="00CA7677" w:rsidRDefault="00D52076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Подбор красок и элементов декорирования</w:t>
            </w:r>
          </w:p>
        </w:tc>
        <w:tc>
          <w:tcPr>
            <w:tcW w:w="992" w:type="dxa"/>
          </w:tcPr>
          <w:p w14:paraId="4D0202C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13053AB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0F36C2DF" w14:textId="77777777" w:rsidTr="00CA47D6">
        <w:tc>
          <w:tcPr>
            <w:tcW w:w="675" w:type="dxa"/>
          </w:tcPr>
          <w:p w14:paraId="19DDB213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68</w:t>
            </w:r>
          </w:p>
        </w:tc>
        <w:tc>
          <w:tcPr>
            <w:tcW w:w="1276" w:type="dxa"/>
          </w:tcPr>
          <w:p w14:paraId="69053387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796BDD4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3CFD243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56622BCA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0DEA492C" w14:textId="77777777" w:rsidTr="00CA47D6">
        <w:tc>
          <w:tcPr>
            <w:tcW w:w="675" w:type="dxa"/>
          </w:tcPr>
          <w:p w14:paraId="42DE9A5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69</w:t>
            </w:r>
          </w:p>
        </w:tc>
        <w:tc>
          <w:tcPr>
            <w:tcW w:w="1276" w:type="dxa"/>
          </w:tcPr>
          <w:p w14:paraId="70D4A1D9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2851E749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6922B342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7343DFB6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251D93DA" w14:textId="77777777" w:rsidTr="00CA47D6">
        <w:tc>
          <w:tcPr>
            <w:tcW w:w="675" w:type="dxa"/>
          </w:tcPr>
          <w:p w14:paraId="7005E0CB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70</w:t>
            </w:r>
          </w:p>
        </w:tc>
        <w:tc>
          <w:tcPr>
            <w:tcW w:w="1276" w:type="dxa"/>
          </w:tcPr>
          <w:p w14:paraId="2C8DB459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534C83B0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Роспись изделий</w:t>
            </w:r>
          </w:p>
        </w:tc>
        <w:tc>
          <w:tcPr>
            <w:tcW w:w="992" w:type="dxa"/>
          </w:tcPr>
          <w:p w14:paraId="3964CA1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6AAA5F79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5315B60D" w14:textId="77777777" w:rsidTr="00CA47D6">
        <w:tc>
          <w:tcPr>
            <w:tcW w:w="675" w:type="dxa"/>
          </w:tcPr>
          <w:p w14:paraId="7ABDE57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71</w:t>
            </w:r>
          </w:p>
        </w:tc>
        <w:tc>
          <w:tcPr>
            <w:tcW w:w="1276" w:type="dxa"/>
          </w:tcPr>
          <w:p w14:paraId="6217F252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4BB81EB6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Оформление композиции</w:t>
            </w:r>
          </w:p>
        </w:tc>
        <w:tc>
          <w:tcPr>
            <w:tcW w:w="992" w:type="dxa"/>
          </w:tcPr>
          <w:p w14:paraId="717F0DAC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323C6C5B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Наблюдение</w:t>
            </w:r>
          </w:p>
        </w:tc>
      </w:tr>
      <w:tr w:rsidR="0099688C" w:rsidRPr="00CA7677" w14:paraId="77F7D571" w14:textId="77777777" w:rsidTr="00CA47D6">
        <w:tc>
          <w:tcPr>
            <w:tcW w:w="675" w:type="dxa"/>
          </w:tcPr>
          <w:p w14:paraId="02F5E625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72</w:t>
            </w:r>
          </w:p>
        </w:tc>
        <w:tc>
          <w:tcPr>
            <w:tcW w:w="1276" w:type="dxa"/>
          </w:tcPr>
          <w:p w14:paraId="2E8ACF9E" w14:textId="77777777" w:rsidR="0099688C" w:rsidRPr="00CA7677" w:rsidRDefault="00D52076" w:rsidP="0099688C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 – 30</w:t>
            </w:r>
            <w:r w:rsidR="0099688C" w:rsidRPr="00CA7677">
              <w:rPr>
                <w:b/>
                <w:sz w:val="28"/>
                <w:szCs w:val="28"/>
                <w:lang w:val="ru-RU"/>
              </w:rPr>
              <w:t xml:space="preserve"> ч</w:t>
            </w:r>
          </w:p>
        </w:tc>
        <w:tc>
          <w:tcPr>
            <w:tcW w:w="5387" w:type="dxa"/>
          </w:tcPr>
          <w:p w14:paraId="1E4BA064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Итоговая аттестация</w:t>
            </w:r>
          </w:p>
        </w:tc>
        <w:tc>
          <w:tcPr>
            <w:tcW w:w="992" w:type="dxa"/>
          </w:tcPr>
          <w:p w14:paraId="5654EB74" w14:textId="77777777" w:rsidR="0099688C" w:rsidRPr="00D52076" w:rsidRDefault="00D52076" w:rsidP="0099688C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897" w:type="dxa"/>
          </w:tcPr>
          <w:p w14:paraId="12D993CA" w14:textId="77777777" w:rsidR="0099688C" w:rsidRPr="00CA7677" w:rsidRDefault="0099688C" w:rsidP="0099688C">
            <w:pPr>
              <w:rPr>
                <w:b/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 xml:space="preserve">Текущий </w:t>
            </w:r>
          </w:p>
          <w:p w14:paraId="40076D45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b/>
                <w:sz w:val="28"/>
                <w:szCs w:val="28"/>
                <w:lang w:val="ru-RU"/>
              </w:rPr>
              <w:t>контроль</w:t>
            </w:r>
          </w:p>
        </w:tc>
      </w:tr>
      <w:tr w:rsidR="0099688C" w:rsidRPr="00CA7677" w14:paraId="78A891C7" w14:textId="77777777" w:rsidTr="00CA47D6">
        <w:tc>
          <w:tcPr>
            <w:tcW w:w="675" w:type="dxa"/>
          </w:tcPr>
          <w:p w14:paraId="79C44709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14:paraId="79E60F3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5387" w:type="dxa"/>
          </w:tcPr>
          <w:p w14:paraId="09E1AC70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992" w:type="dxa"/>
          </w:tcPr>
          <w:p w14:paraId="31A0EBE0" w14:textId="77777777" w:rsidR="0099688C" w:rsidRPr="00CA7677" w:rsidRDefault="0099688C" w:rsidP="0099688C">
            <w:pPr>
              <w:jc w:val="center"/>
              <w:rPr>
                <w:sz w:val="28"/>
                <w:szCs w:val="28"/>
                <w:lang w:val="ru-RU"/>
              </w:rPr>
            </w:pPr>
            <w:r w:rsidRPr="00CA7677">
              <w:rPr>
                <w:sz w:val="28"/>
                <w:szCs w:val="28"/>
                <w:lang w:val="ru-RU"/>
              </w:rPr>
              <w:t>144</w:t>
            </w:r>
          </w:p>
        </w:tc>
        <w:tc>
          <w:tcPr>
            <w:tcW w:w="1897" w:type="dxa"/>
          </w:tcPr>
          <w:p w14:paraId="0585CA25" w14:textId="77777777" w:rsidR="0099688C" w:rsidRPr="00CA7677" w:rsidRDefault="0099688C" w:rsidP="0099688C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75ED832A" w14:textId="77777777" w:rsidR="00C33745" w:rsidRDefault="00C33745" w:rsidP="00C33745">
      <w:pPr>
        <w:rPr>
          <w:sz w:val="28"/>
          <w:szCs w:val="28"/>
          <w:lang w:val="ru-RU"/>
        </w:rPr>
      </w:pPr>
    </w:p>
    <w:p w14:paraId="33CDD679" w14:textId="77777777" w:rsidR="00DE0371" w:rsidRDefault="00DE0371" w:rsidP="00C33745">
      <w:pPr>
        <w:rPr>
          <w:sz w:val="28"/>
          <w:szCs w:val="28"/>
          <w:lang w:val="ru-RU"/>
        </w:rPr>
      </w:pPr>
    </w:p>
    <w:p w14:paraId="7AA9AF4E" w14:textId="77777777" w:rsidR="00BE6AD0" w:rsidRPr="00BE6AD0" w:rsidRDefault="00646CBD" w:rsidP="00646CBD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</w:t>
      </w:r>
      <w:r w:rsidR="00BE6AD0" w:rsidRPr="00BE6AD0">
        <w:rPr>
          <w:b/>
          <w:sz w:val="28"/>
          <w:szCs w:val="28"/>
          <w:lang w:val="ru-RU"/>
        </w:rPr>
        <w:t xml:space="preserve">онтрольные вопросы для учащихся 1 года обучения ( </w:t>
      </w:r>
      <w:r w:rsidR="00BE6AD0" w:rsidRPr="00BE6AD0">
        <w:rPr>
          <w:b/>
          <w:sz w:val="28"/>
          <w:szCs w:val="28"/>
        </w:rPr>
        <w:t>I</w:t>
      </w:r>
      <w:r w:rsidR="00BE6AD0" w:rsidRPr="00BE6AD0">
        <w:rPr>
          <w:b/>
          <w:sz w:val="28"/>
          <w:szCs w:val="28"/>
          <w:lang w:val="ru-RU"/>
        </w:rPr>
        <w:t xml:space="preserve"> полугодие).</w:t>
      </w:r>
    </w:p>
    <w:p w14:paraId="5AB72AE3" w14:textId="77777777" w:rsidR="00BE6AD0" w:rsidRPr="00BE6AD0" w:rsidRDefault="00BE6AD0" w:rsidP="00BE6AD0">
      <w:pPr>
        <w:jc w:val="center"/>
        <w:rPr>
          <w:b/>
          <w:sz w:val="28"/>
          <w:szCs w:val="28"/>
          <w:lang w:val="ru-RU"/>
        </w:rPr>
      </w:pPr>
    </w:p>
    <w:p w14:paraId="3FF52181" w14:textId="77777777" w:rsidR="00BE6AD0" w:rsidRPr="00BE6AD0" w:rsidRDefault="00BE6AD0" w:rsidP="00275E5D">
      <w:pPr>
        <w:pStyle w:val="af"/>
        <w:numPr>
          <w:ilvl w:val="0"/>
          <w:numId w:val="19"/>
        </w:numPr>
        <w:overflowPunct/>
        <w:autoSpaceDE/>
        <w:autoSpaceDN/>
        <w:adjustRightInd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Как называется материал, из которого вы лепите?</w:t>
      </w:r>
    </w:p>
    <w:p w14:paraId="3A131FF0" w14:textId="77777777" w:rsidR="00BE6AD0" w:rsidRPr="00BE6AD0" w:rsidRDefault="00BE6AD0" w:rsidP="00275E5D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глина</w:t>
      </w:r>
      <w:proofErr w:type="spellEnd"/>
      <w:r w:rsidRPr="00BE6AD0">
        <w:rPr>
          <w:sz w:val="28"/>
          <w:szCs w:val="28"/>
        </w:rPr>
        <w:t>;</w:t>
      </w:r>
    </w:p>
    <w:p w14:paraId="0ABD1E5F" w14:textId="77777777" w:rsidR="00BE6AD0" w:rsidRPr="00BE6AD0" w:rsidRDefault="00BE6AD0" w:rsidP="00275E5D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песок</w:t>
      </w:r>
      <w:proofErr w:type="spellEnd"/>
      <w:r w:rsidRPr="00BE6AD0">
        <w:rPr>
          <w:sz w:val="28"/>
          <w:szCs w:val="28"/>
        </w:rPr>
        <w:t>;</w:t>
      </w:r>
    </w:p>
    <w:p w14:paraId="1442D05F" w14:textId="77777777" w:rsidR="00BE6AD0" w:rsidRPr="00BE6AD0" w:rsidRDefault="00BE6AD0" w:rsidP="00275E5D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тесто</w:t>
      </w:r>
      <w:proofErr w:type="spellEnd"/>
      <w:r w:rsidRPr="00BE6AD0">
        <w:rPr>
          <w:sz w:val="28"/>
          <w:szCs w:val="28"/>
        </w:rPr>
        <w:t>;</w:t>
      </w:r>
    </w:p>
    <w:p w14:paraId="62408648" w14:textId="77777777" w:rsidR="00BE6AD0" w:rsidRPr="00BE6AD0" w:rsidRDefault="00BE6AD0" w:rsidP="00275E5D">
      <w:pPr>
        <w:pStyle w:val="af"/>
        <w:numPr>
          <w:ilvl w:val="0"/>
          <w:numId w:val="2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пластилин</w:t>
      </w:r>
      <w:proofErr w:type="spellEnd"/>
      <w:r w:rsidRPr="00BE6AD0">
        <w:rPr>
          <w:sz w:val="28"/>
          <w:szCs w:val="28"/>
        </w:rPr>
        <w:t>.</w:t>
      </w:r>
    </w:p>
    <w:p w14:paraId="606C53B8" w14:textId="77777777" w:rsidR="00BE6AD0" w:rsidRPr="00BE6AD0" w:rsidRDefault="00BE6AD0" w:rsidP="00275E5D">
      <w:pPr>
        <w:pStyle w:val="af"/>
        <w:numPr>
          <w:ilvl w:val="0"/>
          <w:numId w:val="19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Откуда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берется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глина</w:t>
      </w:r>
      <w:proofErr w:type="spellEnd"/>
      <w:r w:rsidRPr="00BE6AD0">
        <w:rPr>
          <w:sz w:val="28"/>
          <w:szCs w:val="28"/>
        </w:rPr>
        <w:t>?</w:t>
      </w:r>
    </w:p>
    <w:p w14:paraId="36D49256" w14:textId="77777777" w:rsidR="00BE6AD0" w:rsidRPr="00BE6AD0" w:rsidRDefault="00BE6AD0" w:rsidP="00275E5D">
      <w:pPr>
        <w:pStyle w:val="af"/>
        <w:numPr>
          <w:ilvl w:val="0"/>
          <w:numId w:val="21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покупают</w:t>
      </w:r>
      <w:proofErr w:type="spellEnd"/>
      <w:r w:rsidRPr="00BE6AD0">
        <w:rPr>
          <w:sz w:val="28"/>
          <w:szCs w:val="28"/>
        </w:rPr>
        <w:t xml:space="preserve"> в </w:t>
      </w:r>
      <w:proofErr w:type="spellStart"/>
      <w:r w:rsidRPr="00BE6AD0">
        <w:rPr>
          <w:sz w:val="28"/>
          <w:szCs w:val="28"/>
        </w:rPr>
        <w:t>магазине</w:t>
      </w:r>
      <w:proofErr w:type="spellEnd"/>
      <w:r w:rsidRPr="00BE6AD0">
        <w:rPr>
          <w:sz w:val="28"/>
          <w:szCs w:val="28"/>
        </w:rPr>
        <w:t>;</w:t>
      </w:r>
    </w:p>
    <w:p w14:paraId="13FEB494" w14:textId="77777777" w:rsidR="00BE6AD0" w:rsidRPr="00BE6AD0" w:rsidRDefault="00BE6AD0" w:rsidP="00275E5D">
      <w:pPr>
        <w:pStyle w:val="af"/>
        <w:numPr>
          <w:ilvl w:val="0"/>
          <w:numId w:val="21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делают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дома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сами</w:t>
      </w:r>
      <w:proofErr w:type="spellEnd"/>
      <w:r w:rsidRPr="00BE6AD0">
        <w:rPr>
          <w:sz w:val="28"/>
          <w:szCs w:val="28"/>
        </w:rPr>
        <w:t>;</w:t>
      </w:r>
    </w:p>
    <w:p w14:paraId="2D62423F" w14:textId="77777777" w:rsidR="00BE6AD0" w:rsidRPr="00BE6AD0" w:rsidRDefault="00BE6AD0" w:rsidP="00275E5D">
      <w:pPr>
        <w:pStyle w:val="af"/>
        <w:numPr>
          <w:ilvl w:val="0"/>
          <w:numId w:val="21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выкапывают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из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земли</w:t>
      </w:r>
      <w:proofErr w:type="spellEnd"/>
      <w:r w:rsidRPr="00BE6AD0">
        <w:rPr>
          <w:sz w:val="28"/>
          <w:szCs w:val="28"/>
        </w:rPr>
        <w:t>.</w:t>
      </w:r>
    </w:p>
    <w:p w14:paraId="2D94325F" w14:textId="77777777" w:rsidR="00BE6AD0" w:rsidRPr="00BE6AD0" w:rsidRDefault="00BE6AD0" w:rsidP="00275E5D">
      <w:pPr>
        <w:pStyle w:val="af"/>
        <w:numPr>
          <w:ilvl w:val="0"/>
          <w:numId w:val="19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Как называют людей, которые лепят из глины посуду?</w:t>
      </w:r>
    </w:p>
    <w:p w14:paraId="295D24EE" w14:textId="77777777" w:rsidR="00BE6AD0" w:rsidRPr="00BE6AD0" w:rsidRDefault="00BE6AD0" w:rsidP="00275E5D">
      <w:pPr>
        <w:pStyle w:val="af"/>
        <w:numPr>
          <w:ilvl w:val="0"/>
          <w:numId w:val="24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лепщики</w:t>
      </w:r>
      <w:proofErr w:type="spellEnd"/>
      <w:r w:rsidRPr="00BE6AD0">
        <w:rPr>
          <w:sz w:val="28"/>
          <w:szCs w:val="28"/>
        </w:rPr>
        <w:t>;</w:t>
      </w:r>
    </w:p>
    <w:p w14:paraId="755E7DB3" w14:textId="77777777" w:rsidR="00BE6AD0" w:rsidRPr="00BE6AD0" w:rsidRDefault="00BE6AD0" w:rsidP="00275E5D">
      <w:pPr>
        <w:pStyle w:val="af"/>
        <w:numPr>
          <w:ilvl w:val="0"/>
          <w:numId w:val="24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глинщики</w:t>
      </w:r>
      <w:proofErr w:type="spellEnd"/>
      <w:r w:rsidRPr="00BE6AD0">
        <w:rPr>
          <w:sz w:val="28"/>
          <w:szCs w:val="28"/>
        </w:rPr>
        <w:t>;</w:t>
      </w:r>
    </w:p>
    <w:p w14:paraId="4509218E" w14:textId="77777777" w:rsidR="00BE6AD0" w:rsidRPr="00BE6AD0" w:rsidRDefault="00BE6AD0" w:rsidP="00275E5D">
      <w:pPr>
        <w:pStyle w:val="af"/>
        <w:numPr>
          <w:ilvl w:val="0"/>
          <w:numId w:val="24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гончары</w:t>
      </w:r>
      <w:proofErr w:type="spellEnd"/>
      <w:r w:rsidRPr="00BE6AD0">
        <w:rPr>
          <w:sz w:val="28"/>
          <w:szCs w:val="28"/>
        </w:rPr>
        <w:t>.</w:t>
      </w:r>
    </w:p>
    <w:p w14:paraId="0A592339" w14:textId="77777777" w:rsidR="00BE6AD0" w:rsidRPr="00BE6AD0" w:rsidRDefault="00BE6AD0" w:rsidP="00275E5D">
      <w:pPr>
        <w:pStyle w:val="af"/>
        <w:numPr>
          <w:ilvl w:val="0"/>
          <w:numId w:val="19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Какие инструменты используют при лепке из глины?</w:t>
      </w:r>
    </w:p>
    <w:p w14:paraId="18A904FF" w14:textId="77777777" w:rsidR="00BE6AD0" w:rsidRPr="00BE6AD0" w:rsidRDefault="00BE6AD0" w:rsidP="00275E5D">
      <w:pPr>
        <w:pStyle w:val="af"/>
        <w:numPr>
          <w:ilvl w:val="0"/>
          <w:numId w:val="2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стеки</w:t>
      </w:r>
      <w:proofErr w:type="spellEnd"/>
      <w:r w:rsidRPr="00BE6AD0">
        <w:rPr>
          <w:sz w:val="28"/>
          <w:szCs w:val="28"/>
        </w:rPr>
        <w:t>;</w:t>
      </w:r>
    </w:p>
    <w:p w14:paraId="27316276" w14:textId="77777777" w:rsidR="00BE6AD0" w:rsidRPr="00BE6AD0" w:rsidRDefault="00BE6AD0" w:rsidP="00275E5D">
      <w:pPr>
        <w:pStyle w:val="af"/>
        <w:numPr>
          <w:ilvl w:val="0"/>
          <w:numId w:val="2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ножницы</w:t>
      </w:r>
      <w:proofErr w:type="spellEnd"/>
      <w:r w:rsidRPr="00BE6AD0">
        <w:rPr>
          <w:sz w:val="28"/>
          <w:szCs w:val="28"/>
        </w:rPr>
        <w:t>;</w:t>
      </w:r>
    </w:p>
    <w:p w14:paraId="2C9B08B5" w14:textId="77777777" w:rsidR="00BE6AD0" w:rsidRPr="00BE6AD0" w:rsidRDefault="00BE6AD0" w:rsidP="00275E5D">
      <w:pPr>
        <w:pStyle w:val="af"/>
        <w:numPr>
          <w:ilvl w:val="0"/>
          <w:numId w:val="2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карандаш</w:t>
      </w:r>
      <w:proofErr w:type="spellEnd"/>
      <w:r w:rsidRPr="00BE6AD0">
        <w:rPr>
          <w:sz w:val="28"/>
          <w:szCs w:val="28"/>
        </w:rPr>
        <w:t>;</w:t>
      </w:r>
    </w:p>
    <w:p w14:paraId="52A9D84D" w14:textId="77777777" w:rsidR="00BE6AD0" w:rsidRPr="00BE6AD0" w:rsidRDefault="00BE6AD0" w:rsidP="00275E5D">
      <w:pPr>
        <w:pStyle w:val="af"/>
        <w:numPr>
          <w:ilvl w:val="0"/>
          <w:numId w:val="2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кисти</w:t>
      </w:r>
      <w:proofErr w:type="spellEnd"/>
      <w:r w:rsidRPr="00BE6AD0">
        <w:rPr>
          <w:sz w:val="28"/>
          <w:szCs w:val="28"/>
        </w:rPr>
        <w:t>.</w:t>
      </w:r>
    </w:p>
    <w:p w14:paraId="58DBE5ED" w14:textId="77777777" w:rsidR="00BE6AD0" w:rsidRPr="00BE6AD0" w:rsidRDefault="00BE6AD0" w:rsidP="00275E5D">
      <w:pPr>
        <w:pStyle w:val="af"/>
        <w:numPr>
          <w:ilvl w:val="0"/>
          <w:numId w:val="19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Какие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существуют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способы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лепки</w:t>
      </w:r>
      <w:proofErr w:type="spellEnd"/>
      <w:r w:rsidRPr="00BE6AD0">
        <w:rPr>
          <w:sz w:val="28"/>
          <w:szCs w:val="28"/>
        </w:rPr>
        <w:t>?</w:t>
      </w:r>
    </w:p>
    <w:p w14:paraId="07109AC7" w14:textId="77777777" w:rsidR="00BE6AD0" w:rsidRPr="00BE6AD0" w:rsidRDefault="00BE6AD0" w:rsidP="00275E5D">
      <w:pPr>
        <w:pStyle w:val="af"/>
        <w:numPr>
          <w:ilvl w:val="0"/>
          <w:numId w:val="23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конструктивный</w:t>
      </w:r>
      <w:proofErr w:type="spellEnd"/>
      <w:r w:rsidRPr="00BE6AD0">
        <w:rPr>
          <w:sz w:val="28"/>
          <w:szCs w:val="28"/>
        </w:rPr>
        <w:t>;</w:t>
      </w:r>
    </w:p>
    <w:p w14:paraId="230E8A6E" w14:textId="77777777" w:rsidR="00BE6AD0" w:rsidRPr="00BE6AD0" w:rsidRDefault="00BE6AD0" w:rsidP="00275E5D">
      <w:pPr>
        <w:pStyle w:val="af"/>
        <w:numPr>
          <w:ilvl w:val="0"/>
          <w:numId w:val="23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пластический</w:t>
      </w:r>
      <w:proofErr w:type="spellEnd"/>
      <w:r w:rsidRPr="00BE6AD0">
        <w:rPr>
          <w:sz w:val="28"/>
          <w:szCs w:val="28"/>
        </w:rPr>
        <w:t>;</w:t>
      </w:r>
    </w:p>
    <w:p w14:paraId="7FE15208" w14:textId="77777777" w:rsidR="00BE6AD0" w:rsidRPr="00BE6AD0" w:rsidRDefault="00BE6AD0" w:rsidP="00275E5D">
      <w:pPr>
        <w:pStyle w:val="af"/>
        <w:numPr>
          <w:ilvl w:val="0"/>
          <w:numId w:val="23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комбинированный</w:t>
      </w:r>
      <w:proofErr w:type="spellEnd"/>
      <w:r w:rsidRPr="00BE6AD0">
        <w:rPr>
          <w:sz w:val="28"/>
          <w:szCs w:val="28"/>
        </w:rPr>
        <w:t>.</w:t>
      </w:r>
    </w:p>
    <w:p w14:paraId="02150654" w14:textId="77777777" w:rsidR="00BE6AD0" w:rsidRPr="00BE6AD0" w:rsidRDefault="00BE6AD0" w:rsidP="00275E5D">
      <w:pPr>
        <w:pStyle w:val="af"/>
        <w:numPr>
          <w:ilvl w:val="0"/>
          <w:numId w:val="19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Сколько времени сохнет изделий из глины?</w:t>
      </w:r>
    </w:p>
    <w:p w14:paraId="7BA07D15" w14:textId="77777777" w:rsidR="00BE6AD0" w:rsidRPr="00BE6AD0" w:rsidRDefault="00BE6AD0" w:rsidP="00275E5D">
      <w:pPr>
        <w:pStyle w:val="af"/>
        <w:numPr>
          <w:ilvl w:val="0"/>
          <w:numId w:val="25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один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день</w:t>
      </w:r>
      <w:proofErr w:type="spellEnd"/>
      <w:r w:rsidRPr="00BE6AD0">
        <w:rPr>
          <w:sz w:val="28"/>
          <w:szCs w:val="28"/>
        </w:rPr>
        <w:t>;</w:t>
      </w:r>
    </w:p>
    <w:p w14:paraId="56EB9427" w14:textId="77777777" w:rsidR="00BE6AD0" w:rsidRPr="00BE6AD0" w:rsidRDefault="00BE6AD0" w:rsidP="00275E5D">
      <w:pPr>
        <w:pStyle w:val="af"/>
        <w:numPr>
          <w:ilvl w:val="0"/>
          <w:numId w:val="25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два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часа</w:t>
      </w:r>
      <w:proofErr w:type="spellEnd"/>
      <w:r w:rsidRPr="00BE6AD0">
        <w:rPr>
          <w:sz w:val="28"/>
          <w:szCs w:val="28"/>
        </w:rPr>
        <w:t>;</w:t>
      </w:r>
    </w:p>
    <w:p w14:paraId="269F80F3" w14:textId="77777777" w:rsidR="00BE6AD0" w:rsidRPr="00BE6AD0" w:rsidRDefault="00BE6AD0" w:rsidP="00275E5D">
      <w:pPr>
        <w:pStyle w:val="af"/>
        <w:numPr>
          <w:ilvl w:val="0"/>
          <w:numId w:val="25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неделю</w:t>
      </w:r>
      <w:proofErr w:type="spellEnd"/>
      <w:r w:rsidRPr="00BE6AD0">
        <w:rPr>
          <w:sz w:val="28"/>
          <w:szCs w:val="28"/>
        </w:rPr>
        <w:t>.</w:t>
      </w:r>
    </w:p>
    <w:p w14:paraId="5022A984" w14:textId="77777777" w:rsidR="00BE6AD0" w:rsidRPr="00BE6AD0" w:rsidRDefault="00BE6AD0" w:rsidP="00275E5D">
      <w:pPr>
        <w:pStyle w:val="af"/>
        <w:numPr>
          <w:ilvl w:val="0"/>
          <w:numId w:val="19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lastRenderedPageBreak/>
        <w:t>Как называется печь для обжига глины?</w:t>
      </w:r>
    </w:p>
    <w:p w14:paraId="5CCE127B" w14:textId="77777777" w:rsidR="00BE6AD0" w:rsidRPr="00BE6AD0" w:rsidRDefault="00BE6AD0" w:rsidP="00275E5D">
      <w:pPr>
        <w:pStyle w:val="af"/>
        <w:numPr>
          <w:ilvl w:val="0"/>
          <w:numId w:val="26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газовая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плита</w:t>
      </w:r>
      <w:proofErr w:type="spellEnd"/>
      <w:r w:rsidRPr="00BE6AD0">
        <w:rPr>
          <w:sz w:val="28"/>
          <w:szCs w:val="28"/>
        </w:rPr>
        <w:t>;</w:t>
      </w:r>
    </w:p>
    <w:p w14:paraId="68A7D73E" w14:textId="77777777" w:rsidR="00BE6AD0" w:rsidRPr="00BE6AD0" w:rsidRDefault="00BE6AD0" w:rsidP="00275E5D">
      <w:pPr>
        <w:pStyle w:val="af"/>
        <w:numPr>
          <w:ilvl w:val="0"/>
          <w:numId w:val="26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муфельная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печь</w:t>
      </w:r>
      <w:proofErr w:type="spellEnd"/>
      <w:r w:rsidRPr="00BE6AD0">
        <w:rPr>
          <w:sz w:val="28"/>
          <w:szCs w:val="28"/>
        </w:rPr>
        <w:t>;</w:t>
      </w:r>
    </w:p>
    <w:p w14:paraId="09F94835" w14:textId="77777777" w:rsidR="00BE6AD0" w:rsidRPr="00BE6AD0" w:rsidRDefault="00BE6AD0" w:rsidP="00275E5D">
      <w:pPr>
        <w:pStyle w:val="af"/>
        <w:numPr>
          <w:ilvl w:val="0"/>
          <w:numId w:val="26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микроволновая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печь</w:t>
      </w:r>
      <w:proofErr w:type="spellEnd"/>
      <w:r w:rsidRPr="00BE6AD0">
        <w:rPr>
          <w:sz w:val="28"/>
          <w:szCs w:val="28"/>
        </w:rPr>
        <w:t>.</w:t>
      </w:r>
    </w:p>
    <w:p w14:paraId="3B53D532" w14:textId="77777777" w:rsidR="00BE6AD0" w:rsidRPr="00BE6AD0" w:rsidRDefault="00BE6AD0" w:rsidP="00275E5D">
      <w:pPr>
        <w:pStyle w:val="af"/>
        <w:numPr>
          <w:ilvl w:val="0"/>
          <w:numId w:val="19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При помощи чего соединяют глину?</w:t>
      </w:r>
    </w:p>
    <w:p w14:paraId="1A26C4FF" w14:textId="77777777" w:rsidR="00BE6AD0" w:rsidRPr="00BE6AD0" w:rsidRDefault="00BE6AD0" w:rsidP="00275E5D">
      <w:pPr>
        <w:pStyle w:val="af"/>
        <w:numPr>
          <w:ilvl w:val="0"/>
          <w:numId w:val="27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при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помощи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воды</w:t>
      </w:r>
      <w:proofErr w:type="spellEnd"/>
      <w:r w:rsidRPr="00BE6AD0">
        <w:rPr>
          <w:sz w:val="28"/>
          <w:szCs w:val="28"/>
        </w:rPr>
        <w:t>;</w:t>
      </w:r>
    </w:p>
    <w:p w14:paraId="5C601857" w14:textId="77777777" w:rsidR="00BE6AD0" w:rsidRPr="00BE6AD0" w:rsidRDefault="00BE6AD0" w:rsidP="00275E5D">
      <w:pPr>
        <w:pStyle w:val="af"/>
        <w:numPr>
          <w:ilvl w:val="0"/>
          <w:numId w:val="27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при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помощи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клея</w:t>
      </w:r>
      <w:proofErr w:type="spellEnd"/>
      <w:r w:rsidRPr="00BE6AD0">
        <w:rPr>
          <w:sz w:val="28"/>
          <w:szCs w:val="28"/>
        </w:rPr>
        <w:t>;</w:t>
      </w:r>
    </w:p>
    <w:p w14:paraId="6D92BA2A" w14:textId="77777777" w:rsidR="00BE6AD0" w:rsidRDefault="00BE6AD0" w:rsidP="00DE0371">
      <w:pPr>
        <w:pStyle w:val="af"/>
        <w:numPr>
          <w:ilvl w:val="0"/>
          <w:numId w:val="27"/>
        </w:numPr>
        <w:overflowPunct/>
        <w:autoSpaceDE/>
        <w:autoSpaceDN/>
        <w:adjustRightInd/>
        <w:spacing w:after="200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просто приставляют друг к другу.</w:t>
      </w:r>
    </w:p>
    <w:p w14:paraId="30FCC110" w14:textId="77777777" w:rsidR="00DE0371" w:rsidRPr="00DE0371" w:rsidRDefault="00DE0371" w:rsidP="00DE0371">
      <w:pPr>
        <w:pStyle w:val="af"/>
        <w:overflowPunct/>
        <w:autoSpaceDE/>
        <w:autoSpaceDN/>
        <w:adjustRightInd/>
        <w:spacing w:after="200"/>
        <w:ind w:left="1004"/>
        <w:jc w:val="both"/>
        <w:rPr>
          <w:sz w:val="28"/>
          <w:szCs w:val="28"/>
          <w:lang w:val="ru-RU"/>
        </w:rPr>
      </w:pPr>
    </w:p>
    <w:p w14:paraId="6B875A8D" w14:textId="77777777" w:rsidR="00BE6AD0" w:rsidRPr="00BE6AD0" w:rsidRDefault="00BE6AD0" w:rsidP="00BE6AD0">
      <w:pPr>
        <w:pStyle w:val="af"/>
        <w:ind w:left="0"/>
        <w:jc w:val="center"/>
        <w:rPr>
          <w:b/>
          <w:sz w:val="28"/>
          <w:szCs w:val="28"/>
          <w:lang w:val="ru-RU"/>
        </w:rPr>
      </w:pPr>
    </w:p>
    <w:p w14:paraId="42A9C7F6" w14:textId="77777777" w:rsidR="00BE6AD0" w:rsidRPr="00BE6AD0" w:rsidRDefault="00BE6AD0" w:rsidP="00BE6AD0">
      <w:pPr>
        <w:pStyle w:val="af"/>
        <w:ind w:left="0"/>
        <w:jc w:val="center"/>
        <w:rPr>
          <w:b/>
          <w:sz w:val="28"/>
          <w:szCs w:val="28"/>
          <w:lang w:val="ru-RU"/>
        </w:rPr>
      </w:pPr>
      <w:r w:rsidRPr="00BE6AD0">
        <w:rPr>
          <w:b/>
          <w:sz w:val="28"/>
          <w:szCs w:val="28"/>
          <w:lang w:val="ru-RU"/>
        </w:rPr>
        <w:t xml:space="preserve">Контрольные вопросы для учащихся 1 года обучения ( </w:t>
      </w:r>
      <w:r w:rsidRPr="00BE6AD0">
        <w:rPr>
          <w:b/>
          <w:sz w:val="28"/>
          <w:szCs w:val="28"/>
        </w:rPr>
        <w:t>II</w:t>
      </w:r>
      <w:r w:rsidRPr="00BE6AD0">
        <w:rPr>
          <w:b/>
          <w:sz w:val="28"/>
          <w:szCs w:val="28"/>
          <w:lang w:val="ru-RU"/>
        </w:rPr>
        <w:t xml:space="preserve"> полугодие).</w:t>
      </w:r>
    </w:p>
    <w:p w14:paraId="06690236" w14:textId="77777777" w:rsidR="00BE6AD0" w:rsidRPr="00BE6AD0" w:rsidRDefault="00BE6AD0" w:rsidP="00BE6AD0">
      <w:pPr>
        <w:pStyle w:val="af"/>
        <w:ind w:left="0"/>
        <w:jc w:val="center"/>
        <w:rPr>
          <w:b/>
          <w:sz w:val="28"/>
          <w:szCs w:val="28"/>
          <w:lang w:val="ru-RU"/>
        </w:rPr>
      </w:pPr>
    </w:p>
    <w:p w14:paraId="05867CEE" w14:textId="77777777" w:rsidR="00BE6AD0" w:rsidRPr="00BE6AD0" w:rsidRDefault="00BE6AD0" w:rsidP="00275E5D">
      <w:pPr>
        <w:pStyle w:val="af"/>
        <w:numPr>
          <w:ilvl w:val="0"/>
          <w:numId w:val="28"/>
        </w:numPr>
        <w:overflowPunct/>
        <w:autoSpaceDE/>
        <w:autoSpaceDN/>
        <w:adjustRightInd/>
        <w:spacing w:before="240"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С какими народными игрушками мы знакомы?</w:t>
      </w:r>
    </w:p>
    <w:p w14:paraId="1373697D" w14:textId="77777777" w:rsidR="00BE6AD0" w:rsidRPr="00BE6AD0" w:rsidRDefault="00BE6AD0" w:rsidP="00275E5D">
      <w:pPr>
        <w:pStyle w:val="af"/>
        <w:numPr>
          <w:ilvl w:val="0"/>
          <w:numId w:val="29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Вятская и Дымковская народные игрушки;</w:t>
      </w:r>
    </w:p>
    <w:p w14:paraId="4DA2AEA3" w14:textId="77777777" w:rsidR="00BE6AD0" w:rsidRPr="00BE6AD0" w:rsidRDefault="00BE6AD0" w:rsidP="00275E5D">
      <w:pPr>
        <w:pStyle w:val="af"/>
        <w:numPr>
          <w:ilvl w:val="0"/>
          <w:numId w:val="29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Тверская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народная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игрушка</w:t>
      </w:r>
      <w:proofErr w:type="spellEnd"/>
      <w:r w:rsidRPr="00BE6AD0">
        <w:rPr>
          <w:sz w:val="28"/>
          <w:szCs w:val="28"/>
        </w:rPr>
        <w:t>;</w:t>
      </w:r>
    </w:p>
    <w:p w14:paraId="75126EF7" w14:textId="77777777" w:rsidR="00BE6AD0" w:rsidRPr="00BE6AD0" w:rsidRDefault="00BE6AD0" w:rsidP="00275E5D">
      <w:pPr>
        <w:pStyle w:val="af"/>
        <w:numPr>
          <w:ilvl w:val="0"/>
          <w:numId w:val="29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Ярославская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народная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игрушка</w:t>
      </w:r>
      <w:proofErr w:type="spellEnd"/>
      <w:r w:rsidRPr="00BE6AD0">
        <w:rPr>
          <w:sz w:val="28"/>
          <w:szCs w:val="28"/>
        </w:rPr>
        <w:t>.</w:t>
      </w:r>
    </w:p>
    <w:p w14:paraId="5F37EC12" w14:textId="77777777" w:rsidR="00BE6AD0" w:rsidRPr="00BE6AD0" w:rsidRDefault="00BE6AD0" w:rsidP="00275E5D">
      <w:pPr>
        <w:pStyle w:val="af"/>
        <w:numPr>
          <w:ilvl w:val="0"/>
          <w:numId w:val="28"/>
        </w:numPr>
        <w:overflowPunct/>
        <w:autoSpaceDE/>
        <w:autoSpaceDN/>
        <w:adjustRightInd/>
        <w:spacing w:before="240"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Какие приемы лепки вы знаете?</w:t>
      </w:r>
    </w:p>
    <w:p w14:paraId="7F684F91" w14:textId="77777777" w:rsidR="00BE6AD0" w:rsidRPr="00BE6AD0" w:rsidRDefault="00BE6AD0" w:rsidP="00275E5D">
      <w:pPr>
        <w:pStyle w:val="af"/>
        <w:numPr>
          <w:ilvl w:val="0"/>
          <w:numId w:val="30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отщипывание</w:t>
      </w:r>
      <w:proofErr w:type="spellEnd"/>
      <w:r w:rsidRPr="00BE6AD0">
        <w:rPr>
          <w:sz w:val="28"/>
          <w:szCs w:val="28"/>
        </w:rPr>
        <w:t>;</w:t>
      </w:r>
    </w:p>
    <w:p w14:paraId="5FC1767E" w14:textId="77777777" w:rsidR="00BE6AD0" w:rsidRPr="00BE6AD0" w:rsidRDefault="00BE6AD0" w:rsidP="00275E5D">
      <w:pPr>
        <w:pStyle w:val="af"/>
        <w:numPr>
          <w:ilvl w:val="0"/>
          <w:numId w:val="30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сплющивание</w:t>
      </w:r>
      <w:proofErr w:type="spellEnd"/>
      <w:r w:rsidRPr="00BE6AD0">
        <w:rPr>
          <w:sz w:val="28"/>
          <w:szCs w:val="28"/>
        </w:rPr>
        <w:t>;</w:t>
      </w:r>
    </w:p>
    <w:p w14:paraId="1BEBB3B1" w14:textId="77777777" w:rsidR="00BE6AD0" w:rsidRPr="00BE6AD0" w:rsidRDefault="00BE6AD0" w:rsidP="00275E5D">
      <w:pPr>
        <w:pStyle w:val="af"/>
        <w:numPr>
          <w:ilvl w:val="0"/>
          <w:numId w:val="30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заглаживание</w:t>
      </w:r>
      <w:proofErr w:type="spellEnd"/>
      <w:r w:rsidRPr="00BE6AD0">
        <w:rPr>
          <w:sz w:val="28"/>
          <w:szCs w:val="28"/>
        </w:rPr>
        <w:t>.</w:t>
      </w:r>
    </w:p>
    <w:p w14:paraId="3C5940B4" w14:textId="77777777" w:rsidR="00BE6AD0" w:rsidRPr="00BE6AD0" w:rsidRDefault="00BE6AD0" w:rsidP="00275E5D">
      <w:pPr>
        <w:pStyle w:val="af"/>
        <w:numPr>
          <w:ilvl w:val="0"/>
          <w:numId w:val="28"/>
        </w:numPr>
        <w:overflowPunct/>
        <w:autoSpaceDE/>
        <w:autoSpaceDN/>
        <w:adjustRightInd/>
        <w:spacing w:before="240"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Каким способом можно вылепить фигуру человека?</w:t>
      </w:r>
    </w:p>
    <w:p w14:paraId="47140418" w14:textId="77777777" w:rsidR="00BE6AD0" w:rsidRPr="00BE6AD0" w:rsidRDefault="00BE6AD0" w:rsidP="00275E5D">
      <w:pPr>
        <w:pStyle w:val="af"/>
        <w:numPr>
          <w:ilvl w:val="0"/>
          <w:numId w:val="31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конструктивным</w:t>
      </w:r>
      <w:proofErr w:type="spellEnd"/>
      <w:r w:rsidRPr="00BE6AD0">
        <w:rPr>
          <w:sz w:val="28"/>
          <w:szCs w:val="28"/>
        </w:rPr>
        <w:t>;</w:t>
      </w:r>
    </w:p>
    <w:p w14:paraId="65EDEA3A" w14:textId="77777777" w:rsidR="00BE6AD0" w:rsidRPr="00BE6AD0" w:rsidRDefault="00BE6AD0" w:rsidP="00275E5D">
      <w:pPr>
        <w:pStyle w:val="af"/>
        <w:numPr>
          <w:ilvl w:val="0"/>
          <w:numId w:val="31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пластическим</w:t>
      </w:r>
      <w:proofErr w:type="spellEnd"/>
      <w:r w:rsidRPr="00BE6AD0">
        <w:rPr>
          <w:sz w:val="28"/>
          <w:szCs w:val="28"/>
        </w:rPr>
        <w:t>;</w:t>
      </w:r>
    </w:p>
    <w:p w14:paraId="733FA748" w14:textId="77777777" w:rsidR="00BE6AD0" w:rsidRPr="00BE6AD0" w:rsidRDefault="00BE6AD0" w:rsidP="00275E5D">
      <w:pPr>
        <w:pStyle w:val="af"/>
        <w:numPr>
          <w:ilvl w:val="0"/>
          <w:numId w:val="31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комбинированным</w:t>
      </w:r>
      <w:proofErr w:type="spellEnd"/>
      <w:r w:rsidRPr="00BE6AD0">
        <w:rPr>
          <w:sz w:val="28"/>
          <w:szCs w:val="28"/>
        </w:rPr>
        <w:t>.</w:t>
      </w:r>
    </w:p>
    <w:p w14:paraId="6C016ACB" w14:textId="77777777" w:rsidR="00BE6AD0" w:rsidRPr="00BE6AD0" w:rsidRDefault="00BE6AD0" w:rsidP="00275E5D">
      <w:pPr>
        <w:pStyle w:val="af"/>
        <w:numPr>
          <w:ilvl w:val="0"/>
          <w:numId w:val="28"/>
        </w:numPr>
        <w:overflowPunct/>
        <w:autoSpaceDE/>
        <w:autoSpaceDN/>
        <w:adjustRightInd/>
        <w:spacing w:before="240"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Какими красками можно расписывать глиняные игрушки?</w:t>
      </w:r>
    </w:p>
    <w:p w14:paraId="0D6ACE7B" w14:textId="77777777" w:rsidR="00BE6AD0" w:rsidRPr="00BE6AD0" w:rsidRDefault="00BE6AD0" w:rsidP="00275E5D">
      <w:pPr>
        <w:pStyle w:val="af"/>
        <w:numPr>
          <w:ilvl w:val="0"/>
          <w:numId w:val="32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акварель</w:t>
      </w:r>
      <w:proofErr w:type="spellEnd"/>
      <w:r w:rsidRPr="00BE6AD0">
        <w:rPr>
          <w:sz w:val="28"/>
          <w:szCs w:val="28"/>
        </w:rPr>
        <w:t>;</w:t>
      </w:r>
    </w:p>
    <w:p w14:paraId="55800B57" w14:textId="77777777" w:rsidR="00BE6AD0" w:rsidRPr="00BE6AD0" w:rsidRDefault="00BE6AD0" w:rsidP="00275E5D">
      <w:pPr>
        <w:pStyle w:val="af"/>
        <w:numPr>
          <w:ilvl w:val="0"/>
          <w:numId w:val="32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гуашь</w:t>
      </w:r>
      <w:proofErr w:type="spellEnd"/>
      <w:r w:rsidRPr="00BE6AD0">
        <w:rPr>
          <w:sz w:val="28"/>
          <w:szCs w:val="28"/>
        </w:rPr>
        <w:t>;</w:t>
      </w:r>
    </w:p>
    <w:p w14:paraId="2C3FED76" w14:textId="77777777" w:rsidR="00BE6AD0" w:rsidRPr="00BE6AD0" w:rsidRDefault="00BE6AD0" w:rsidP="00275E5D">
      <w:pPr>
        <w:pStyle w:val="af"/>
        <w:numPr>
          <w:ilvl w:val="0"/>
          <w:numId w:val="32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акрил</w:t>
      </w:r>
      <w:proofErr w:type="spellEnd"/>
      <w:r w:rsidRPr="00BE6AD0">
        <w:rPr>
          <w:sz w:val="28"/>
          <w:szCs w:val="28"/>
        </w:rPr>
        <w:t>.</w:t>
      </w:r>
    </w:p>
    <w:p w14:paraId="2B858E14" w14:textId="77777777" w:rsidR="00BE6AD0" w:rsidRPr="00BE6AD0" w:rsidRDefault="00BE6AD0" w:rsidP="00275E5D">
      <w:pPr>
        <w:pStyle w:val="af"/>
        <w:numPr>
          <w:ilvl w:val="0"/>
          <w:numId w:val="28"/>
        </w:numPr>
        <w:overflowPunct/>
        <w:autoSpaceDE/>
        <w:autoSpaceDN/>
        <w:adjustRightInd/>
        <w:spacing w:before="240"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Назовите особенности лепки Дымковской игрушки.</w:t>
      </w:r>
    </w:p>
    <w:p w14:paraId="3DA8504F" w14:textId="77777777" w:rsidR="00BE6AD0" w:rsidRPr="00BE6AD0" w:rsidRDefault="00BE6AD0" w:rsidP="00275E5D">
      <w:pPr>
        <w:pStyle w:val="af"/>
        <w:numPr>
          <w:ilvl w:val="0"/>
          <w:numId w:val="33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лепится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по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частям</w:t>
      </w:r>
      <w:proofErr w:type="spellEnd"/>
      <w:r w:rsidRPr="00BE6AD0">
        <w:rPr>
          <w:sz w:val="28"/>
          <w:szCs w:val="28"/>
        </w:rPr>
        <w:t>;</w:t>
      </w:r>
    </w:p>
    <w:p w14:paraId="7D1DC5A1" w14:textId="77777777" w:rsidR="00BE6AD0" w:rsidRPr="00BE6AD0" w:rsidRDefault="00BE6AD0" w:rsidP="00275E5D">
      <w:pPr>
        <w:pStyle w:val="af"/>
        <w:numPr>
          <w:ilvl w:val="0"/>
          <w:numId w:val="33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лепится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из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целого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куска</w:t>
      </w:r>
      <w:proofErr w:type="spellEnd"/>
      <w:r w:rsidRPr="00BE6AD0">
        <w:rPr>
          <w:sz w:val="28"/>
          <w:szCs w:val="28"/>
        </w:rPr>
        <w:t>;</w:t>
      </w:r>
    </w:p>
    <w:p w14:paraId="7A33B702" w14:textId="77777777" w:rsidR="00BE6AD0" w:rsidRPr="00BE6AD0" w:rsidRDefault="00BE6AD0" w:rsidP="00275E5D">
      <w:pPr>
        <w:pStyle w:val="af"/>
        <w:numPr>
          <w:ilvl w:val="0"/>
          <w:numId w:val="33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сначала лепится туловище, на следующий день все остальное.</w:t>
      </w:r>
    </w:p>
    <w:p w14:paraId="2D00BBF1" w14:textId="77777777" w:rsidR="00BE6AD0" w:rsidRPr="00BE6AD0" w:rsidRDefault="00BE6AD0" w:rsidP="00275E5D">
      <w:pPr>
        <w:pStyle w:val="af"/>
        <w:numPr>
          <w:ilvl w:val="0"/>
          <w:numId w:val="28"/>
        </w:numPr>
        <w:overflowPunct/>
        <w:autoSpaceDE/>
        <w:autoSpaceDN/>
        <w:adjustRightInd/>
        <w:spacing w:before="240" w:after="200"/>
        <w:ind w:left="284" w:hanging="284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Что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такое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узор</w:t>
      </w:r>
      <w:proofErr w:type="spellEnd"/>
      <w:r w:rsidRPr="00BE6AD0">
        <w:rPr>
          <w:sz w:val="28"/>
          <w:szCs w:val="28"/>
        </w:rPr>
        <w:t>?</w:t>
      </w:r>
    </w:p>
    <w:p w14:paraId="1036DBE7" w14:textId="77777777" w:rsidR="00BE6AD0" w:rsidRPr="00BE6AD0" w:rsidRDefault="00BE6AD0" w:rsidP="00275E5D">
      <w:pPr>
        <w:pStyle w:val="af"/>
        <w:numPr>
          <w:ilvl w:val="0"/>
          <w:numId w:val="34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лепка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оборок</w:t>
      </w:r>
      <w:proofErr w:type="spellEnd"/>
      <w:r w:rsidRPr="00BE6AD0">
        <w:rPr>
          <w:sz w:val="28"/>
          <w:szCs w:val="28"/>
        </w:rPr>
        <w:t>;</w:t>
      </w:r>
    </w:p>
    <w:p w14:paraId="239EEE1C" w14:textId="77777777" w:rsidR="00BE6AD0" w:rsidRPr="00BE6AD0" w:rsidRDefault="00BE6AD0" w:rsidP="00275E5D">
      <w:pPr>
        <w:pStyle w:val="af"/>
        <w:numPr>
          <w:ilvl w:val="0"/>
          <w:numId w:val="34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нанесение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рисунка</w:t>
      </w:r>
      <w:proofErr w:type="spellEnd"/>
      <w:r w:rsidRPr="00BE6AD0">
        <w:rPr>
          <w:sz w:val="28"/>
          <w:szCs w:val="28"/>
        </w:rPr>
        <w:t>;</w:t>
      </w:r>
    </w:p>
    <w:p w14:paraId="23215CB3" w14:textId="77777777" w:rsidR="00BE6AD0" w:rsidRPr="00BE6AD0" w:rsidRDefault="00BE6AD0" w:rsidP="00275E5D">
      <w:pPr>
        <w:pStyle w:val="af"/>
        <w:numPr>
          <w:ilvl w:val="0"/>
          <w:numId w:val="34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соединение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деталей</w:t>
      </w:r>
      <w:proofErr w:type="spellEnd"/>
      <w:r w:rsidRPr="00BE6AD0">
        <w:rPr>
          <w:sz w:val="28"/>
          <w:szCs w:val="28"/>
        </w:rPr>
        <w:t>.</w:t>
      </w:r>
    </w:p>
    <w:p w14:paraId="51EDFF2A" w14:textId="77777777" w:rsidR="00BE6AD0" w:rsidRPr="00BE6AD0" w:rsidRDefault="00BE6AD0" w:rsidP="00275E5D">
      <w:pPr>
        <w:pStyle w:val="af"/>
        <w:numPr>
          <w:ilvl w:val="0"/>
          <w:numId w:val="28"/>
        </w:numPr>
        <w:overflowPunct/>
        <w:autoSpaceDE/>
        <w:autoSpaceDN/>
        <w:adjustRightInd/>
        <w:spacing w:before="240"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Каким способом можно лепить посуду?</w:t>
      </w:r>
    </w:p>
    <w:p w14:paraId="3262DAAE" w14:textId="77777777" w:rsidR="00BE6AD0" w:rsidRPr="00BE6AD0" w:rsidRDefault="00BE6AD0" w:rsidP="00275E5D">
      <w:pPr>
        <w:pStyle w:val="af"/>
        <w:numPr>
          <w:ilvl w:val="0"/>
          <w:numId w:val="35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конструктивным</w:t>
      </w:r>
      <w:proofErr w:type="spellEnd"/>
      <w:r w:rsidRPr="00BE6AD0">
        <w:rPr>
          <w:sz w:val="28"/>
          <w:szCs w:val="28"/>
        </w:rPr>
        <w:t>;</w:t>
      </w:r>
    </w:p>
    <w:p w14:paraId="156C18AF" w14:textId="77777777" w:rsidR="00BE6AD0" w:rsidRPr="00BE6AD0" w:rsidRDefault="00BE6AD0" w:rsidP="00275E5D">
      <w:pPr>
        <w:pStyle w:val="af"/>
        <w:numPr>
          <w:ilvl w:val="0"/>
          <w:numId w:val="35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пластическим</w:t>
      </w:r>
      <w:proofErr w:type="spellEnd"/>
      <w:r w:rsidRPr="00BE6AD0">
        <w:rPr>
          <w:sz w:val="28"/>
          <w:szCs w:val="28"/>
        </w:rPr>
        <w:t>;</w:t>
      </w:r>
    </w:p>
    <w:p w14:paraId="6EFBB262" w14:textId="77777777" w:rsidR="00BE6AD0" w:rsidRPr="00BE6AD0" w:rsidRDefault="00BE6AD0" w:rsidP="00275E5D">
      <w:pPr>
        <w:pStyle w:val="af"/>
        <w:numPr>
          <w:ilvl w:val="0"/>
          <w:numId w:val="35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комбинированным</w:t>
      </w:r>
      <w:proofErr w:type="spellEnd"/>
      <w:r w:rsidRPr="00BE6AD0">
        <w:rPr>
          <w:sz w:val="28"/>
          <w:szCs w:val="28"/>
        </w:rPr>
        <w:t>.</w:t>
      </w:r>
    </w:p>
    <w:p w14:paraId="48F75E60" w14:textId="77777777" w:rsidR="00BE6AD0" w:rsidRPr="00BE6AD0" w:rsidRDefault="00BE6AD0" w:rsidP="00275E5D">
      <w:pPr>
        <w:pStyle w:val="af"/>
        <w:numPr>
          <w:ilvl w:val="0"/>
          <w:numId w:val="28"/>
        </w:numPr>
        <w:overflowPunct/>
        <w:autoSpaceDE/>
        <w:autoSpaceDN/>
        <w:adjustRightInd/>
        <w:spacing w:before="240"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Как подготовить изделие к росписи?</w:t>
      </w:r>
    </w:p>
    <w:p w14:paraId="54EC5D9E" w14:textId="77777777" w:rsidR="00BE6AD0" w:rsidRPr="00BE6AD0" w:rsidRDefault="00BE6AD0" w:rsidP="00275E5D">
      <w:pPr>
        <w:pStyle w:val="af"/>
        <w:numPr>
          <w:ilvl w:val="0"/>
          <w:numId w:val="36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почистить</w:t>
      </w:r>
      <w:proofErr w:type="spellEnd"/>
      <w:r w:rsidRPr="00BE6AD0">
        <w:rPr>
          <w:sz w:val="28"/>
          <w:szCs w:val="28"/>
        </w:rPr>
        <w:t>;</w:t>
      </w:r>
    </w:p>
    <w:p w14:paraId="0AD060F3" w14:textId="77777777" w:rsidR="00BE6AD0" w:rsidRPr="00BE6AD0" w:rsidRDefault="00BE6AD0" w:rsidP="00275E5D">
      <w:pPr>
        <w:pStyle w:val="af"/>
        <w:numPr>
          <w:ilvl w:val="0"/>
          <w:numId w:val="36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ошкурить</w:t>
      </w:r>
      <w:proofErr w:type="spellEnd"/>
      <w:r w:rsidRPr="00BE6AD0">
        <w:rPr>
          <w:sz w:val="28"/>
          <w:szCs w:val="28"/>
        </w:rPr>
        <w:t>;</w:t>
      </w:r>
    </w:p>
    <w:p w14:paraId="772408FD" w14:textId="77777777" w:rsidR="00BE6AD0" w:rsidRPr="00BE6AD0" w:rsidRDefault="00BE6AD0" w:rsidP="00275E5D">
      <w:pPr>
        <w:pStyle w:val="af"/>
        <w:numPr>
          <w:ilvl w:val="0"/>
          <w:numId w:val="36"/>
        </w:numPr>
        <w:overflowPunct/>
        <w:autoSpaceDE/>
        <w:autoSpaceDN/>
        <w:adjustRightInd/>
        <w:spacing w:before="240"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нанести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грунтовку</w:t>
      </w:r>
      <w:proofErr w:type="spellEnd"/>
      <w:r w:rsidRPr="00BE6AD0">
        <w:rPr>
          <w:sz w:val="28"/>
          <w:szCs w:val="28"/>
        </w:rPr>
        <w:t>.</w:t>
      </w:r>
    </w:p>
    <w:p w14:paraId="3C79D363" w14:textId="77777777" w:rsidR="00BE6AD0" w:rsidRPr="00BE6AD0" w:rsidRDefault="00BE6AD0" w:rsidP="00BE6AD0">
      <w:pPr>
        <w:pStyle w:val="af"/>
        <w:spacing w:before="240"/>
        <w:ind w:left="1004"/>
        <w:rPr>
          <w:sz w:val="28"/>
          <w:szCs w:val="28"/>
        </w:rPr>
      </w:pPr>
    </w:p>
    <w:p w14:paraId="28AF5203" w14:textId="77777777" w:rsidR="00BE6AD0" w:rsidRPr="00BE6AD0" w:rsidRDefault="00BE6AD0" w:rsidP="00BE6AD0">
      <w:pPr>
        <w:pStyle w:val="af"/>
        <w:spacing w:before="240"/>
        <w:ind w:left="1004"/>
        <w:rPr>
          <w:sz w:val="28"/>
          <w:szCs w:val="28"/>
        </w:rPr>
      </w:pPr>
    </w:p>
    <w:p w14:paraId="68E9F6C8" w14:textId="77777777" w:rsidR="00BE6AD0" w:rsidRPr="00BE6AD0" w:rsidRDefault="00BE6AD0" w:rsidP="00BE6AD0">
      <w:pPr>
        <w:pStyle w:val="af"/>
        <w:spacing w:before="240"/>
        <w:ind w:left="1004"/>
        <w:rPr>
          <w:sz w:val="28"/>
          <w:szCs w:val="28"/>
        </w:rPr>
      </w:pPr>
    </w:p>
    <w:p w14:paraId="72AD519C" w14:textId="77777777" w:rsidR="00BE6AD0" w:rsidRPr="00BE6AD0" w:rsidRDefault="00BE6AD0" w:rsidP="00BE6AD0">
      <w:pPr>
        <w:pStyle w:val="af"/>
        <w:spacing w:before="240"/>
        <w:ind w:left="1004"/>
        <w:rPr>
          <w:sz w:val="28"/>
          <w:szCs w:val="28"/>
        </w:rPr>
      </w:pPr>
    </w:p>
    <w:p w14:paraId="7E20D0A5" w14:textId="77777777" w:rsidR="00BE6AD0" w:rsidRPr="00BE6AD0" w:rsidRDefault="00BE6AD0" w:rsidP="00BE6AD0">
      <w:pPr>
        <w:pStyle w:val="af"/>
        <w:spacing w:before="240"/>
        <w:ind w:left="1004"/>
        <w:rPr>
          <w:sz w:val="28"/>
          <w:szCs w:val="28"/>
        </w:rPr>
      </w:pPr>
    </w:p>
    <w:p w14:paraId="4BF13743" w14:textId="77777777" w:rsidR="00BE6AD0" w:rsidRPr="00BE6AD0" w:rsidRDefault="00BE6AD0" w:rsidP="00BE6AD0">
      <w:pPr>
        <w:rPr>
          <w:sz w:val="28"/>
          <w:szCs w:val="28"/>
        </w:rPr>
      </w:pPr>
    </w:p>
    <w:p w14:paraId="7FE1DFC6" w14:textId="77777777" w:rsidR="00BE6AD0" w:rsidRPr="00BE6AD0" w:rsidRDefault="00BE6AD0" w:rsidP="00BE6AD0">
      <w:pPr>
        <w:rPr>
          <w:b/>
          <w:sz w:val="28"/>
          <w:szCs w:val="28"/>
        </w:rPr>
      </w:pPr>
    </w:p>
    <w:p w14:paraId="1752B85A" w14:textId="77777777" w:rsidR="00BE6AD0" w:rsidRDefault="00BE6AD0" w:rsidP="00BE6AD0">
      <w:pPr>
        <w:pStyle w:val="af"/>
        <w:ind w:left="0"/>
        <w:rPr>
          <w:b/>
          <w:sz w:val="28"/>
          <w:szCs w:val="28"/>
        </w:rPr>
      </w:pPr>
    </w:p>
    <w:p w14:paraId="5B770D44" w14:textId="77777777" w:rsidR="00BE6AD0" w:rsidRDefault="00BE6AD0" w:rsidP="00BE6AD0">
      <w:pPr>
        <w:pStyle w:val="af"/>
        <w:ind w:left="0"/>
        <w:rPr>
          <w:b/>
          <w:sz w:val="28"/>
          <w:szCs w:val="28"/>
        </w:rPr>
      </w:pPr>
    </w:p>
    <w:p w14:paraId="0144C8DE" w14:textId="77777777" w:rsidR="00BE6AD0" w:rsidRPr="00BE6AD0" w:rsidRDefault="00BE6AD0" w:rsidP="00BE6AD0">
      <w:pPr>
        <w:pStyle w:val="af"/>
        <w:ind w:left="0"/>
        <w:rPr>
          <w:b/>
          <w:sz w:val="28"/>
          <w:szCs w:val="28"/>
        </w:rPr>
      </w:pPr>
    </w:p>
    <w:p w14:paraId="46DA93FC" w14:textId="77777777" w:rsidR="00BE6AD0" w:rsidRPr="00BE6AD0" w:rsidRDefault="00BE6AD0" w:rsidP="00BE6AD0">
      <w:pPr>
        <w:pStyle w:val="af"/>
        <w:ind w:left="0"/>
        <w:jc w:val="center"/>
        <w:rPr>
          <w:b/>
          <w:sz w:val="28"/>
          <w:szCs w:val="28"/>
          <w:lang w:val="ru-RU"/>
        </w:rPr>
      </w:pPr>
      <w:r w:rsidRPr="00BE6AD0">
        <w:rPr>
          <w:b/>
          <w:sz w:val="28"/>
          <w:szCs w:val="28"/>
          <w:lang w:val="ru-RU"/>
        </w:rPr>
        <w:t xml:space="preserve">Контрольные вопросы для учащихся 2 года обучения ( </w:t>
      </w:r>
      <w:r w:rsidRPr="00BE6AD0">
        <w:rPr>
          <w:b/>
          <w:sz w:val="28"/>
          <w:szCs w:val="28"/>
        </w:rPr>
        <w:t>I</w:t>
      </w:r>
      <w:r w:rsidRPr="00BE6AD0">
        <w:rPr>
          <w:b/>
          <w:sz w:val="28"/>
          <w:szCs w:val="28"/>
          <w:lang w:val="ru-RU"/>
        </w:rPr>
        <w:t xml:space="preserve"> полугодие).</w:t>
      </w:r>
    </w:p>
    <w:p w14:paraId="4A6C1240" w14:textId="77777777" w:rsidR="00BE6AD0" w:rsidRPr="00BE6AD0" w:rsidRDefault="00BE6AD0" w:rsidP="00BE6AD0">
      <w:pPr>
        <w:pStyle w:val="af"/>
        <w:ind w:left="0"/>
        <w:jc w:val="center"/>
        <w:rPr>
          <w:b/>
          <w:sz w:val="28"/>
          <w:szCs w:val="28"/>
          <w:lang w:val="ru-RU"/>
        </w:rPr>
      </w:pPr>
    </w:p>
    <w:p w14:paraId="2F04EF2D" w14:textId="77777777" w:rsidR="00BE6AD0" w:rsidRPr="00BE6AD0" w:rsidRDefault="00BE6AD0" w:rsidP="00275E5D">
      <w:pPr>
        <w:pStyle w:val="af"/>
        <w:numPr>
          <w:ilvl w:val="0"/>
          <w:numId w:val="37"/>
        </w:numPr>
        <w:overflowPunct/>
        <w:autoSpaceDE/>
        <w:autoSpaceDN/>
        <w:adjustRightInd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К какому виду искусства относится глиняная игрушка? </w:t>
      </w:r>
    </w:p>
    <w:p w14:paraId="6B586796" w14:textId="77777777" w:rsidR="00BE6AD0" w:rsidRPr="00BE6AD0" w:rsidRDefault="00BE6AD0" w:rsidP="00275E5D">
      <w:pPr>
        <w:pStyle w:val="af"/>
        <w:numPr>
          <w:ilvl w:val="0"/>
          <w:numId w:val="38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скульптура</w:t>
      </w:r>
      <w:proofErr w:type="spellEnd"/>
      <w:r w:rsidRPr="00BE6AD0">
        <w:rPr>
          <w:sz w:val="28"/>
          <w:szCs w:val="28"/>
        </w:rPr>
        <w:t xml:space="preserve">; </w:t>
      </w:r>
    </w:p>
    <w:p w14:paraId="398AE851" w14:textId="77777777" w:rsidR="00BE6AD0" w:rsidRPr="00BE6AD0" w:rsidRDefault="00BE6AD0" w:rsidP="00275E5D">
      <w:pPr>
        <w:pStyle w:val="af"/>
        <w:numPr>
          <w:ilvl w:val="0"/>
          <w:numId w:val="38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графика</w:t>
      </w:r>
      <w:proofErr w:type="spellEnd"/>
      <w:r w:rsidRPr="00BE6AD0">
        <w:rPr>
          <w:sz w:val="28"/>
          <w:szCs w:val="28"/>
        </w:rPr>
        <w:t xml:space="preserve">; </w:t>
      </w:r>
    </w:p>
    <w:p w14:paraId="20FF4AF6" w14:textId="77777777" w:rsidR="00BE6AD0" w:rsidRPr="00BE6AD0" w:rsidRDefault="00BE6AD0" w:rsidP="00275E5D">
      <w:pPr>
        <w:pStyle w:val="af"/>
        <w:numPr>
          <w:ilvl w:val="0"/>
          <w:numId w:val="38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декоративно-прикладное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искусство</w:t>
      </w:r>
      <w:proofErr w:type="spellEnd"/>
      <w:r w:rsidRPr="00BE6AD0">
        <w:rPr>
          <w:sz w:val="28"/>
          <w:szCs w:val="28"/>
        </w:rPr>
        <w:t xml:space="preserve">. </w:t>
      </w:r>
    </w:p>
    <w:p w14:paraId="7CEB898B" w14:textId="77777777" w:rsidR="00BE6AD0" w:rsidRPr="00BE6AD0" w:rsidRDefault="00BE6AD0" w:rsidP="00275E5D">
      <w:pPr>
        <w:pStyle w:val="af"/>
        <w:numPr>
          <w:ilvl w:val="0"/>
          <w:numId w:val="37"/>
        </w:numPr>
        <w:overflowPunct/>
        <w:autoSpaceDE/>
        <w:autoSpaceDN/>
        <w:adjustRightInd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Чтобы определить пригодность глины, её нужно: </w:t>
      </w:r>
    </w:p>
    <w:p w14:paraId="730892F4" w14:textId="77777777" w:rsidR="00BE6AD0" w:rsidRPr="00BE6AD0" w:rsidRDefault="00BE6AD0" w:rsidP="00275E5D">
      <w:pPr>
        <w:pStyle w:val="af"/>
        <w:numPr>
          <w:ilvl w:val="0"/>
          <w:numId w:val="39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смять</w:t>
      </w:r>
      <w:proofErr w:type="spellEnd"/>
      <w:r w:rsidRPr="00BE6AD0">
        <w:rPr>
          <w:sz w:val="28"/>
          <w:szCs w:val="28"/>
        </w:rPr>
        <w:t xml:space="preserve">; </w:t>
      </w:r>
    </w:p>
    <w:p w14:paraId="2AFA856A" w14:textId="77777777" w:rsidR="00BE6AD0" w:rsidRPr="00BE6AD0" w:rsidRDefault="00BE6AD0" w:rsidP="00275E5D">
      <w:pPr>
        <w:pStyle w:val="af"/>
        <w:numPr>
          <w:ilvl w:val="0"/>
          <w:numId w:val="39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погладить</w:t>
      </w:r>
      <w:proofErr w:type="spellEnd"/>
      <w:r w:rsidRPr="00BE6AD0">
        <w:rPr>
          <w:sz w:val="28"/>
          <w:szCs w:val="28"/>
        </w:rPr>
        <w:t xml:space="preserve">; </w:t>
      </w:r>
    </w:p>
    <w:p w14:paraId="67DD0733" w14:textId="77777777" w:rsidR="00BE6AD0" w:rsidRPr="00BE6AD0" w:rsidRDefault="00BE6AD0" w:rsidP="00275E5D">
      <w:pPr>
        <w:pStyle w:val="af"/>
        <w:numPr>
          <w:ilvl w:val="0"/>
          <w:numId w:val="39"/>
        </w:numPr>
        <w:overflowPunct/>
        <w:autoSpaceDE/>
        <w:autoSpaceDN/>
        <w:adjustRightInd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скатать жгут и согнуть пополам. </w:t>
      </w:r>
    </w:p>
    <w:p w14:paraId="256A2B9C" w14:textId="77777777" w:rsidR="00BE6AD0" w:rsidRPr="00BE6AD0" w:rsidRDefault="00BE6AD0" w:rsidP="00275E5D">
      <w:pPr>
        <w:pStyle w:val="af"/>
        <w:numPr>
          <w:ilvl w:val="0"/>
          <w:numId w:val="37"/>
        </w:numPr>
        <w:overflowPunct/>
        <w:autoSpaceDE/>
        <w:autoSpaceDN/>
        <w:adjustRightInd/>
        <w:ind w:left="284" w:hanging="284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Глина</w:t>
      </w:r>
      <w:proofErr w:type="spellEnd"/>
      <w:r w:rsidRPr="00BE6AD0">
        <w:rPr>
          <w:sz w:val="28"/>
          <w:szCs w:val="28"/>
        </w:rPr>
        <w:t xml:space="preserve"> – </w:t>
      </w:r>
      <w:proofErr w:type="spellStart"/>
      <w:r w:rsidRPr="00BE6AD0">
        <w:rPr>
          <w:sz w:val="28"/>
          <w:szCs w:val="28"/>
        </w:rPr>
        <w:t>это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материал</w:t>
      </w:r>
      <w:proofErr w:type="spellEnd"/>
      <w:r w:rsidRPr="00BE6AD0">
        <w:rPr>
          <w:sz w:val="28"/>
          <w:szCs w:val="28"/>
        </w:rPr>
        <w:t xml:space="preserve">: </w:t>
      </w:r>
    </w:p>
    <w:p w14:paraId="7517D1B7" w14:textId="77777777" w:rsidR="00BE6AD0" w:rsidRPr="00BE6AD0" w:rsidRDefault="00BE6AD0" w:rsidP="00275E5D">
      <w:pPr>
        <w:pStyle w:val="af"/>
        <w:numPr>
          <w:ilvl w:val="0"/>
          <w:numId w:val="40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твёрдый</w:t>
      </w:r>
      <w:proofErr w:type="spellEnd"/>
      <w:r w:rsidRPr="00BE6AD0">
        <w:rPr>
          <w:sz w:val="28"/>
          <w:szCs w:val="28"/>
        </w:rPr>
        <w:t xml:space="preserve">; </w:t>
      </w:r>
    </w:p>
    <w:p w14:paraId="2DD555B7" w14:textId="77777777" w:rsidR="00BE6AD0" w:rsidRPr="00BE6AD0" w:rsidRDefault="00BE6AD0" w:rsidP="00275E5D">
      <w:pPr>
        <w:pStyle w:val="af"/>
        <w:numPr>
          <w:ilvl w:val="0"/>
          <w:numId w:val="40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пластичный</w:t>
      </w:r>
      <w:proofErr w:type="spellEnd"/>
      <w:r w:rsidRPr="00BE6AD0">
        <w:rPr>
          <w:sz w:val="28"/>
          <w:szCs w:val="28"/>
        </w:rPr>
        <w:t>;</w:t>
      </w:r>
    </w:p>
    <w:p w14:paraId="6C46073F" w14:textId="77777777" w:rsidR="00BE6AD0" w:rsidRPr="00BE6AD0" w:rsidRDefault="00BE6AD0" w:rsidP="00275E5D">
      <w:pPr>
        <w:pStyle w:val="af"/>
        <w:numPr>
          <w:ilvl w:val="0"/>
          <w:numId w:val="40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упругий</w:t>
      </w:r>
      <w:proofErr w:type="spellEnd"/>
      <w:r w:rsidRPr="00BE6AD0">
        <w:rPr>
          <w:sz w:val="28"/>
          <w:szCs w:val="28"/>
        </w:rPr>
        <w:t xml:space="preserve">. </w:t>
      </w:r>
    </w:p>
    <w:p w14:paraId="5590FDD0" w14:textId="77777777" w:rsidR="00BE6AD0" w:rsidRPr="00BE6AD0" w:rsidRDefault="00BE6AD0" w:rsidP="00275E5D">
      <w:pPr>
        <w:pStyle w:val="af"/>
        <w:numPr>
          <w:ilvl w:val="0"/>
          <w:numId w:val="37"/>
        </w:numPr>
        <w:overflowPunct/>
        <w:autoSpaceDE/>
        <w:autoSpaceDN/>
        <w:adjustRightInd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Какие изделия создают из глины: </w:t>
      </w:r>
    </w:p>
    <w:p w14:paraId="3665ED34" w14:textId="77777777" w:rsidR="00BE6AD0" w:rsidRPr="00BE6AD0" w:rsidRDefault="00BE6AD0" w:rsidP="00275E5D">
      <w:pPr>
        <w:pStyle w:val="af"/>
        <w:numPr>
          <w:ilvl w:val="0"/>
          <w:numId w:val="41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мебель</w:t>
      </w:r>
      <w:proofErr w:type="spellEnd"/>
      <w:r w:rsidRPr="00BE6AD0">
        <w:rPr>
          <w:sz w:val="28"/>
          <w:szCs w:val="28"/>
        </w:rPr>
        <w:t xml:space="preserve">; </w:t>
      </w:r>
    </w:p>
    <w:p w14:paraId="7F49B928" w14:textId="77777777" w:rsidR="00BE6AD0" w:rsidRPr="00BE6AD0" w:rsidRDefault="00BE6AD0" w:rsidP="00275E5D">
      <w:pPr>
        <w:pStyle w:val="af"/>
        <w:numPr>
          <w:ilvl w:val="0"/>
          <w:numId w:val="41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посуду</w:t>
      </w:r>
      <w:proofErr w:type="spellEnd"/>
      <w:r w:rsidRPr="00BE6AD0">
        <w:rPr>
          <w:sz w:val="28"/>
          <w:szCs w:val="28"/>
        </w:rPr>
        <w:t xml:space="preserve">; </w:t>
      </w:r>
    </w:p>
    <w:p w14:paraId="4A51287E" w14:textId="77777777" w:rsidR="00BE6AD0" w:rsidRPr="00BE6AD0" w:rsidRDefault="00BE6AD0" w:rsidP="00275E5D">
      <w:pPr>
        <w:pStyle w:val="af"/>
        <w:numPr>
          <w:ilvl w:val="0"/>
          <w:numId w:val="41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обувь</w:t>
      </w:r>
      <w:proofErr w:type="spellEnd"/>
      <w:r w:rsidRPr="00BE6AD0">
        <w:rPr>
          <w:sz w:val="28"/>
          <w:szCs w:val="28"/>
        </w:rPr>
        <w:t xml:space="preserve">. </w:t>
      </w:r>
    </w:p>
    <w:p w14:paraId="268B5872" w14:textId="77777777" w:rsidR="00BE6AD0" w:rsidRPr="00BE6AD0" w:rsidRDefault="00BE6AD0" w:rsidP="00275E5D">
      <w:pPr>
        <w:pStyle w:val="af"/>
        <w:numPr>
          <w:ilvl w:val="0"/>
          <w:numId w:val="37"/>
        </w:numPr>
        <w:overflowPunct/>
        <w:autoSpaceDE/>
        <w:autoSpaceDN/>
        <w:adjustRightInd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Чтобы игрушка была прочной, её: </w:t>
      </w:r>
    </w:p>
    <w:p w14:paraId="4ACCCBC1" w14:textId="77777777" w:rsidR="00BE6AD0" w:rsidRPr="00BE6AD0" w:rsidRDefault="00BE6AD0" w:rsidP="00275E5D">
      <w:pPr>
        <w:pStyle w:val="af"/>
        <w:numPr>
          <w:ilvl w:val="0"/>
          <w:numId w:val="42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обжигают</w:t>
      </w:r>
      <w:proofErr w:type="spellEnd"/>
      <w:r w:rsidRPr="00BE6AD0">
        <w:rPr>
          <w:sz w:val="28"/>
          <w:szCs w:val="28"/>
        </w:rPr>
        <w:t xml:space="preserve">; </w:t>
      </w:r>
    </w:p>
    <w:p w14:paraId="2DB189C0" w14:textId="77777777" w:rsidR="00BE6AD0" w:rsidRPr="00BE6AD0" w:rsidRDefault="00BE6AD0" w:rsidP="00275E5D">
      <w:pPr>
        <w:pStyle w:val="af"/>
        <w:numPr>
          <w:ilvl w:val="0"/>
          <w:numId w:val="42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кладут</w:t>
      </w:r>
      <w:proofErr w:type="spellEnd"/>
      <w:r w:rsidRPr="00BE6AD0">
        <w:rPr>
          <w:sz w:val="28"/>
          <w:szCs w:val="28"/>
        </w:rPr>
        <w:t xml:space="preserve"> в </w:t>
      </w:r>
      <w:proofErr w:type="spellStart"/>
      <w:r w:rsidRPr="00BE6AD0">
        <w:rPr>
          <w:sz w:val="28"/>
          <w:szCs w:val="28"/>
        </w:rPr>
        <w:t>холодильник</w:t>
      </w:r>
      <w:proofErr w:type="spellEnd"/>
      <w:r w:rsidRPr="00BE6AD0">
        <w:rPr>
          <w:sz w:val="28"/>
          <w:szCs w:val="28"/>
        </w:rPr>
        <w:t xml:space="preserve">; </w:t>
      </w:r>
    </w:p>
    <w:p w14:paraId="0EFE4E0A" w14:textId="77777777" w:rsidR="00BE6AD0" w:rsidRPr="00BE6AD0" w:rsidRDefault="00BE6AD0" w:rsidP="00275E5D">
      <w:pPr>
        <w:pStyle w:val="af"/>
        <w:numPr>
          <w:ilvl w:val="0"/>
          <w:numId w:val="42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хранят</w:t>
      </w:r>
      <w:proofErr w:type="spellEnd"/>
      <w:r w:rsidRPr="00BE6AD0">
        <w:rPr>
          <w:sz w:val="28"/>
          <w:szCs w:val="28"/>
        </w:rPr>
        <w:t xml:space="preserve"> в </w:t>
      </w:r>
      <w:proofErr w:type="spellStart"/>
      <w:r w:rsidRPr="00BE6AD0">
        <w:rPr>
          <w:sz w:val="28"/>
          <w:szCs w:val="28"/>
        </w:rPr>
        <w:t>темноте</w:t>
      </w:r>
      <w:proofErr w:type="spellEnd"/>
      <w:r w:rsidRPr="00BE6AD0">
        <w:rPr>
          <w:sz w:val="28"/>
          <w:szCs w:val="28"/>
        </w:rPr>
        <w:t xml:space="preserve">. </w:t>
      </w:r>
    </w:p>
    <w:p w14:paraId="4D048D74" w14:textId="77777777" w:rsidR="00BE6AD0" w:rsidRPr="00BE6AD0" w:rsidRDefault="00BE6AD0" w:rsidP="00275E5D">
      <w:pPr>
        <w:pStyle w:val="af"/>
        <w:numPr>
          <w:ilvl w:val="0"/>
          <w:numId w:val="37"/>
        </w:numPr>
        <w:overflowPunct/>
        <w:autoSpaceDE/>
        <w:autoSpaceDN/>
        <w:adjustRightInd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Чтобы слепить собачью мордочку, глину нужно: </w:t>
      </w:r>
    </w:p>
    <w:p w14:paraId="42B38158" w14:textId="77777777" w:rsidR="00BE6AD0" w:rsidRPr="00BE6AD0" w:rsidRDefault="00BE6AD0" w:rsidP="00275E5D">
      <w:pPr>
        <w:pStyle w:val="af"/>
        <w:numPr>
          <w:ilvl w:val="0"/>
          <w:numId w:val="43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вдавить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внутрь</w:t>
      </w:r>
      <w:proofErr w:type="spellEnd"/>
      <w:r w:rsidRPr="00BE6AD0">
        <w:rPr>
          <w:sz w:val="28"/>
          <w:szCs w:val="28"/>
        </w:rPr>
        <w:t xml:space="preserve">; </w:t>
      </w:r>
    </w:p>
    <w:p w14:paraId="7B75DD83" w14:textId="77777777" w:rsidR="00BE6AD0" w:rsidRPr="00BE6AD0" w:rsidRDefault="00BE6AD0" w:rsidP="00275E5D">
      <w:pPr>
        <w:pStyle w:val="af"/>
        <w:numPr>
          <w:ilvl w:val="0"/>
          <w:numId w:val="43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вытянуть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вперёд</w:t>
      </w:r>
      <w:proofErr w:type="spellEnd"/>
      <w:r w:rsidRPr="00BE6AD0">
        <w:rPr>
          <w:sz w:val="28"/>
          <w:szCs w:val="28"/>
        </w:rPr>
        <w:t xml:space="preserve">; </w:t>
      </w:r>
    </w:p>
    <w:p w14:paraId="73BFF4E8" w14:textId="77777777" w:rsidR="00BE6AD0" w:rsidRPr="00BE6AD0" w:rsidRDefault="00BE6AD0" w:rsidP="00275E5D">
      <w:pPr>
        <w:pStyle w:val="af"/>
        <w:numPr>
          <w:ilvl w:val="0"/>
          <w:numId w:val="43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расплющить</w:t>
      </w:r>
      <w:proofErr w:type="spellEnd"/>
      <w:r w:rsidRPr="00BE6AD0">
        <w:rPr>
          <w:sz w:val="28"/>
          <w:szCs w:val="28"/>
        </w:rPr>
        <w:t xml:space="preserve">. </w:t>
      </w:r>
    </w:p>
    <w:p w14:paraId="26234E1C" w14:textId="77777777" w:rsidR="00BE6AD0" w:rsidRPr="00BE6AD0" w:rsidRDefault="00BE6AD0" w:rsidP="00275E5D">
      <w:pPr>
        <w:pStyle w:val="af"/>
        <w:numPr>
          <w:ilvl w:val="0"/>
          <w:numId w:val="28"/>
        </w:numPr>
        <w:overflowPunct/>
        <w:autoSpaceDE/>
        <w:autoSpaceDN/>
        <w:adjustRightInd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Мастера-гончары создают формы кувшинов: </w:t>
      </w:r>
    </w:p>
    <w:p w14:paraId="33785C51" w14:textId="77777777" w:rsidR="00BE6AD0" w:rsidRPr="00BE6AD0" w:rsidRDefault="00BE6AD0" w:rsidP="00275E5D">
      <w:pPr>
        <w:pStyle w:val="af"/>
        <w:numPr>
          <w:ilvl w:val="0"/>
          <w:numId w:val="44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на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гончарном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круге</w:t>
      </w:r>
      <w:proofErr w:type="spellEnd"/>
      <w:r w:rsidRPr="00BE6AD0">
        <w:rPr>
          <w:sz w:val="28"/>
          <w:szCs w:val="28"/>
        </w:rPr>
        <w:t xml:space="preserve">; </w:t>
      </w:r>
    </w:p>
    <w:p w14:paraId="2B7A6898" w14:textId="77777777" w:rsidR="00BE6AD0" w:rsidRPr="00BE6AD0" w:rsidRDefault="00BE6AD0" w:rsidP="00275E5D">
      <w:pPr>
        <w:pStyle w:val="af"/>
        <w:numPr>
          <w:ilvl w:val="0"/>
          <w:numId w:val="44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на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столе</w:t>
      </w:r>
      <w:proofErr w:type="spellEnd"/>
      <w:r w:rsidRPr="00BE6AD0">
        <w:rPr>
          <w:sz w:val="28"/>
          <w:szCs w:val="28"/>
        </w:rPr>
        <w:t>;</w:t>
      </w:r>
    </w:p>
    <w:p w14:paraId="120B488B" w14:textId="77777777" w:rsidR="00BE6AD0" w:rsidRPr="00BE6AD0" w:rsidRDefault="00BE6AD0" w:rsidP="00275E5D">
      <w:pPr>
        <w:pStyle w:val="af"/>
        <w:numPr>
          <w:ilvl w:val="0"/>
          <w:numId w:val="44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на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лавочке</w:t>
      </w:r>
      <w:proofErr w:type="spellEnd"/>
      <w:r w:rsidRPr="00BE6AD0">
        <w:rPr>
          <w:sz w:val="28"/>
          <w:szCs w:val="28"/>
        </w:rPr>
        <w:t xml:space="preserve">. </w:t>
      </w:r>
    </w:p>
    <w:p w14:paraId="55EAAE3F" w14:textId="77777777" w:rsidR="00BE6AD0" w:rsidRPr="00BE6AD0" w:rsidRDefault="00BE6AD0" w:rsidP="00275E5D">
      <w:pPr>
        <w:pStyle w:val="af"/>
        <w:numPr>
          <w:ilvl w:val="0"/>
          <w:numId w:val="28"/>
        </w:numPr>
        <w:tabs>
          <w:tab w:val="left" w:pos="426"/>
        </w:tabs>
        <w:overflowPunct/>
        <w:autoSpaceDE/>
        <w:autoSpaceDN/>
        <w:adjustRightInd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>С какими народными игрушками вы знакомы?</w:t>
      </w:r>
    </w:p>
    <w:p w14:paraId="272B981B" w14:textId="77777777" w:rsidR="00BE6AD0" w:rsidRPr="00BE6AD0" w:rsidRDefault="00BE6AD0" w:rsidP="00275E5D">
      <w:pPr>
        <w:pStyle w:val="af"/>
        <w:numPr>
          <w:ilvl w:val="0"/>
          <w:numId w:val="45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Абашевская</w:t>
      </w:r>
      <w:proofErr w:type="spellEnd"/>
      <w:r w:rsidRPr="00BE6AD0">
        <w:rPr>
          <w:sz w:val="28"/>
          <w:szCs w:val="28"/>
        </w:rPr>
        <w:t>;</w:t>
      </w:r>
    </w:p>
    <w:p w14:paraId="4E7708E4" w14:textId="77777777" w:rsidR="00BE6AD0" w:rsidRPr="00BE6AD0" w:rsidRDefault="00BE6AD0" w:rsidP="00275E5D">
      <w:pPr>
        <w:pStyle w:val="af"/>
        <w:numPr>
          <w:ilvl w:val="0"/>
          <w:numId w:val="45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Каргопольская</w:t>
      </w:r>
      <w:proofErr w:type="spellEnd"/>
      <w:r w:rsidRPr="00BE6AD0">
        <w:rPr>
          <w:sz w:val="28"/>
          <w:szCs w:val="28"/>
        </w:rPr>
        <w:t>;</w:t>
      </w:r>
    </w:p>
    <w:p w14:paraId="479CFECD" w14:textId="77777777" w:rsidR="00BE6AD0" w:rsidRPr="00BE6AD0" w:rsidRDefault="00BE6AD0" w:rsidP="00275E5D">
      <w:pPr>
        <w:pStyle w:val="af"/>
        <w:numPr>
          <w:ilvl w:val="0"/>
          <w:numId w:val="45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Тверская</w:t>
      </w:r>
      <w:proofErr w:type="spellEnd"/>
      <w:r w:rsidRPr="00BE6AD0">
        <w:rPr>
          <w:sz w:val="28"/>
          <w:szCs w:val="28"/>
        </w:rPr>
        <w:t>.</w:t>
      </w:r>
    </w:p>
    <w:p w14:paraId="6CE7CE7E" w14:textId="77777777" w:rsidR="00BE6AD0" w:rsidRPr="00BE6AD0" w:rsidRDefault="00BE6AD0" w:rsidP="00275E5D">
      <w:pPr>
        <w:pStyle w:val="af"/>
        <w:numPr>
          <w:ilvl w:val="0"/>
          <w:numId w:val="28"/>
        </w:numPr>
        <w:tabs>
          <w:tab w:val="left" w:pos="426"/>
        </w:tabs>
        <w:overflowPunct/>
        <w:autoSpaceDE/>
        <w:autoSpaceDN/>
        <w:adjustRightInd/>
        <w:ind w:left="284" w:hanging="284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lastRenderedPageBreak/>
        <w:t>Какие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бывают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рельефы</w:t>
      </w:r>
      <w:proofErr w:type="spellEnd"/>
      <w:r w:rsidRPr="00BE6AD0">
        <w:rPr>
          <w:sz w:val="28"/>
          <w:szCs w:val="28"/>
        </w:rPr>
        <w:t>?</w:t>
      </w:r>
    </w:p>
    <w:p w14:paraId="13E9B7AE" w14:textId="77777777" w:rsidR="00BE6AD0" w:rsidRPr="00BE6AD0" w:rsidRDefault="00BE6AD0" w:rsidP="00275E5D">
      <w:pPr>
        <w:pStyle w:val="af"/>
        <w:numPr>
          <w:ilvl w:val="0"/>
          <w:numId w:val="46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высокие</w:t>
      </w:r>
      <w:proofErr w:type="spellEnd"/>
      <w:r w:rsidRPr="00BE6AD0">
        <w:rPr>
          <w:sz w:val="28"/>
          <w:szCs w:val="28"/>
        </w:rPr>
        <w:t>;</w:t>
      </w:r>
    </w:p>
    <w:p w14:paraId="08384417" w14:textId="77777777" w:rsidR="00BE6AD0" w:rsidRPr="00BE6AD0" w:rsidRDefault="00BE6AD0" w:rsidP="00275E5D">
      <w:pPr>
        <w:pStyle w:val="af"/>
        <w:numPr>
          <w:ilvl w:val="0"/>
          <w:numId w:val="46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мягкие</w:t>
      </w:r>
      <w:proofErr w:type="spellEnd"/>
      <w:r w:rsidRPr="00BE6AD0">
        <w:rPr>
          <w:sz w:val="28"/>
          <w:szCs w:val="28"/>
        </w:rPr>
        <w:t>;</w:t>
      </w:r>
    </w:p>
    <w:p w14:paraId="7198CA78" w14:textId="77777777" w:rsidR="00BE6AD0" w:rsidRPr="00BE6AD0" w:rsidRDefault="00BE6AD0" w:rsidP="00275E5D">
      <w:pPr>
        <w:pStyle w:val="af"/>
        <w:numPr>
          <w:ilvl w:val="0"/>
          <w:numId w:val="46"/>
        </w:numPr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плотные</w:t>
      </w:r>
      <w:proofErr w:type="spellEnd"/>
      <w:r w:rsidRPr="00BE6AD0">
        <w:rPr>
          <w:sz w:val="28"/>
          <w:szCs w:val="28"/>
        </w:rPr>
        <w:t>.</w:t>
      </w:r>
    </w:p>
    <w:p w14:paraId="0D9C4C91" w14:textId="77777777" w:rsidR="00BE6AD0" w:rsidRPr="00BE6AD0" w:rsidRDefault="00BE6AD0" w:rsidP="00275E5D">
      <w:pPr>
        <w:pStyle w:val="af"/>
        <w:numPr>
          <w:ilvl w:val="0"/>
          <w:numId w:val="28"/>
        </w:numPr>
        <w:tabs>
          <w:tab w:val="left" w:pos="426"/>
        </w:tabs>
        <w:overflowPunct/>
        <w:autoSpaceDE/>
        <w:autoSpaceDN/>
        <w:adjustRightInd/>
        <w:ind w:left="284" w:hanging="284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Что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такое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эскиз</w:t>
      </w:r>
      <w:proofErr w:type="spellEnd"/>
      <w:r w:rsidRPr="00BE6AD0">
        <w:rPr>
          <w:sz w:val="28"/>
          <w:szCs w:val="28"/>
        </w:rPr>
        <w:t>?</w:t>
      </w:r>
    </w:p>
    <w:p w14:paraId="40320A9A" w14:textId="77777777" w:rsidR="00BE6AD0" w:rsidRPr="00BE6AD0" w:rsidRDefault="00BE6AD0" w:rsidP="00275E5D">
      <w:pPr>
        <w:pStyle w:val="af"/>
        <w:numPr>
          <w:ilvl w:val="0"/>
          <w:numId w:val="47"/>
        </w:numPr>
        <w:tabs>
          <w:tab w:val="left" w:pos="426"/>
        </w:tabs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предварительный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рисунок</w:t>
      </w:r>
      <w:proofErr w:type="spellEnd"/>
      <w:r w:rsidRPr="00BE6AD0">
        <w:rPr>
          <w:sz w:val="28"/>
          <w:szCs w:val="28"/>
        </w:rPr>
        <w:t>;</w:t>
      </w:r>
    </w:p>
    <w:p w14:paraId="5ACD8B10" w14:textId="77777777" w:rsidR="00BE6AD0" w:rsidRPr="00BE6AD0" w:rsidRDefault="00BE6AD0" w:rsidP="00275E5D">
      <w:pPr>
        <w:pStyle w:val="af"/>
        <w:numPr>
          <w:ilvl w:val="0"/>
          <w:numId w:val="47"/>
        </w:numPr>
        <w:tabs>
          <w:tab w:val="left" w:pos="426"/>
        </w:tabs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обжиг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изделия</w:t>
      </w:r>
      <w:proofErr w:type="spellEnd"/>
      <w:r w:rsidRPr="00BE6AD0">
        <w:rPr>
          <w:sz w:val="28"/>
          <w:szCs w:val="28"/>
        </w:rPr>
        <w:t>;</w:t>
      </w:r>
    </w:p>
    <w:p w14:paraId="1A5CCBD7" w14:textId="77777777" w:rsidR="00BE6AD0" w:rsidRDefault="00BE6AD0" w:rsidP="00275E5D">
      <w:pPr>
        <w:pStyle w:val="af"/>
        <w:numPr>
          <w:ilvl w:val="0"/>
          <w:numId w:val="47"/>
        </w:numPr>
        <w:tabs>
          <w:tab w:val="left" w:pos="426"/>
        </w:tabs>
        <w:overflowPunct/>
        <w:autoSpaceDE/>
        <w:autoSpaceDN/>
        <w:adjustRightInd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нанесение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рисунка</w:t>
      </w:r>
      <w:proofErr w:type="spellEnd"/>
      <w:r w:rsidRPr="00BE6AD0">
        <w:rPr>
          <w:sz w:val="28"/>
          <w:szCs w:val="28"/>
        </w:rPr>
        <w:t>.</w:t>
      </w:r>
    </w:p>
    <w:p w14:paraId="7504C793" w14:textId="77777777" w:rsidR="00BE6AD0" w:rsidRPr="00BE6AD0" w:rsidRDefault="00BE6AD0" w:rsidP="00BE6AD0">
      <w:pPr>
        <w:pStyle w:val="af"/>
        <w:tabs>
          <w:tab w:val="left" w:pos="426"/>
        </w:tabs>
        <w:overflowPunct/>
        <w:autoSpaceDE/>
        <w:autoSpaceDN/>
        <w:adjustRightInd/>
        <w:ind w:left="1004"/>
        <w:jc w:val="both"/>
        <w:rPr>
          <w:sz w:val="28"/>
          <w:szCs w:val="28"/>
        </w:rPr>
      </w:pPr>
    </w:p>
    <w:p w14:paraId="536955C0" w14:textId="77777777" w:rsidR="00BE6AD0" w:rsidRPr="00BE6AD0" w:rsidRDefault="00BE6AD0" w:rsidP="00BE6AD0">
      <w:pPr>
        <w:rPr>
          <w:b/>
          <w:sz w:val="28"/>
          <w:szCs w:val="28"/>
        </w:rPr>
      </w:pPr>
    </w:p>
    <w:p w14:paraId="0B0B90A1" w14:textId="77777777" w:rsidR="00BE6AD0" w:rsidRPr="00BE6AD0" w:rsidRDefault="00BE6AD0" w:rsidP="00BE6AD0">
      <w:pPr>
        <w:jc w:val="center"/>
        <w:rPr>
          <w:b/>
          <w:sz w:val="28"/>
          <w:szCs w:val="28"/>
          <w:lang w:val="ru-RU"/>
        </w:rPr>
      </w:pPr>
      <w:r w:rsidRPr="00BE6AD0">
        <w:rPr>
          <w:b/>
          <w:sz w:val="28"/>
          <w:szCs w:val="28"/>
          <w:lang w:val="ru-RU"/>
        </w:rPr>
        <w:t xml:space="preserve">Контрольные вопросы для учащихся 2 года обучения ( </w:t>
      </w:r>
      <w:r w:rsidRPr="00BE6AD0">
        <w:rPr>
          <w:b/>
          <w:sz w:val="28"/>
          <w:szCs w:val="28"/>
        </w:rPr>
        <w:t>II</w:t>
      </w:r>
      <w:r w:rsidRPr="00BE6AD0">
        <w:rPr>
          <w:b/>
          <w:sz w:val="28"/>
          <w:szCs w:val="28"/>
          <w:lang w:val="ru-RU"/>
        </w:rPr>
        <w:t xml:space="preserve"> полугодие).</w:t>
      </w:r>
    </w:p>
    <w:p w14:paraId="55B816DA" w14:textId="77777777" w:rsidR="00BE6AD0" w:rsidRPr="00BE6AD0" w:rsidRDefault="00BE6AD0" w:rsidP="00BE6AD0">
      <w:pPr>
        <w:jc w:val="center"/>
        <w:rPr>
          <w:b/>
          <w:sz w:val="28"/>
          <w:szCs w:val="28"/>
          <w:lang w:val="ru-RU"/>
        </w:rPr>
      </w:pPr>
    </w:p>
    <w:p w14:paraId="1251830A" w14:textId="77777777" w:rsidR="00BE6AD0" w:rsidRPr="00BE6AD0" w:rsidRDefault="00BE6AD0" w:rsidP="00275E5D">
      <w:pPr>
        <w:pStyle w:val="af"/>
        <w:numPr>
          <w:ilvl w:val="0"/>
          <w:numId w:val="48"/>
        </w:numPr>
        <w:overflowPunct/>
        <w:autoSpaceDE/>
        <w:autoSpaceDN/>
        <w:adjustRightInd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Чтобы краска при росписи сохранилась, нужно добавить: </w:t>
      </w:r>
    </w:p>
    <w:p w14:paraId="5C1CC1F1" w14:textId="77777777" w:rsidR="00BE6AD0" w:rsidRPr="00BE6AD0" w:rsidRDefault="00BE6AD0" w:rsidP="00275E5D">
      <w:pPr>
        <w:pStyle w:val="af"/>
        <w:numPr>
          <w:ilvl w:val="0"/>
          <w:numId w:val="49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клей</w:t>
      </w:r>
      <w:proofErr w:type="spellEnd"/>
      <w:r w:rsidRPr="00BE6AD0">
        <w:rPr>
          <w:sz w:val="28"/>
          <w:szCs w:val="28"/>
        </w:rPr>
        <w:t xml:space="preserve"> ПВА; </w:t>
      </w:r>
    </w:p>
    <w:p w14:paraId="564913F0" w14:textId="77777777" w:rsidR="00BE6AD0" w:rsidRPr="00BE6AD0" w:rsidRDefault="00BE6AD0" w:rsidP="00275E5D">
      <w:pPr>
        <w:pStyle w:val="af"/>
        <w:numPr>
          <w:ilvl w:val="0"/>
          <w:numId w:val="49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известь</w:t>
      </w:r>
      <w:proofErr w:type="spellEnd"/>
      <w:r w:rsidRPr="00BE6AD0">
        <w:rPr>
          <w:sz w:val="28"/>
          <w:szCs w:val="28"/>
        </w:rPr>
        <w:t xml:space="preserve">; </w:t>
      </w:r>
    </w:p>
    <w:p w14:paraId="4C8ED2C7" w14:textId="77777777" w:rsidR="00BE6AD0" w:rsidRPr="00BE6AD0" w:rsidRDefault="00BE6AD0" w:rsidP="00275E5D">
      <w:pPr>
        <w:pStyle w:val="af"/>
        <w:numPr>
          <w:ilvl w:val="0"/>
          <w:numId w:val="49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клей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для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обоев</w:t>
      </w:r>
      <w:proofErr w:type="spellEnd"/>
      <w:r w:rsidRPr="00BE6AD0">
        <w:rPr>
          <w:sz w:val="28"/>
          <w:szCs w:val="28"/>
        </w:rPr>
        <w:t>.</w:t>
      </w:r>
    </w:p>
    <w:p w14:paraId="1E38E80C" w14:textId="77777777" w:rsidR="00BE6AD0" w:rsidRPr="00BE6AD0" w:rsidRDefault="00BE6AD0" w:rsidP="00275E5D">
      <w:pPr>
        <w:pStyle w:val="af"/>
        <w:numPr>
          <w:ilvl w:val="0"/>
          <w:numId w:val="4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Элементы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лепки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Каргопольской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игрушки</w:t>
      </w:r>
      <w:proofErr w:type="spellEnd"/>
      <w:r w:rsidRPr="00BE6AD0">
        <w:rPr>
          <w:sz w:val="28"/>
          <w:szCs w:val="28"/>
        </w:rPr>
        <w:t>.</w:t>
      </w:r>
    </w:p>
    <w:p w14:paraId="082AE057" w14:textId="77777777" w:rsidR="00BE6AD0" w:rsidRPr="00BE6AD0" w:rsidRDefault="00BE6AD0" w:rsidP="00275E5D">
      <w:pPr>
        <w:pStyle w:val="af"/>
        <w:numPr>
          <w:ilvl w:val="0"/>
          <w:numId w:val="5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рыбы</w:t>
      </w:r>
      <w:proofErr w:type="spellEnd"/>
      <w:r w:rsidRPr="00BE6AD0">
        <w:rPr>
          <w:sz w:val="28"/>
          <w:szCs w:val="28"/>
        </w:rPr>
        <w:t>;</w:t>
      </w:r>
    </w:p>
    <w:p w14:paraId="6FED241F" w14:textId="77777777" w:rsidR="00BE6AD0" w:rsidRPr="00BE6AD0" w:rsidRDefault="00BE6AD0" w:rsidP="00275E5D">
      <w:pPr>
        <w:pStyle w:val="af"/>
        <w:numPr>
          <w:ilvl w:val="0"/>
          <w:numId w:val="5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полуконь</w:t>
      </w:r>
      <w:proofErr w:type="spellEnd"/>
      <w:r w:rsidRPr="00BE6AD0">
        <w:rPr>
          <w:sz w:val="28"/>
          <w:szCs w:val="28"/>
        </w:rPr>
        <w:t xml:space="preserve"> – </w:t>
      </w:r>
      <w:proofErr w:type="spellStart"/>
      <w:r w:rsidRPr="00BE6AD0">
        <w:rPr>
          <w:sz w:val="28"/>
          <w:szCs w:val="28"/>
        </w:rPr>
        <w:t>получеловек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Полкан</w:t>
      </w:r>
      <w:proofErr w:type="spellEnd"/>
      <w:r w:rsidRPr="00BE6AD0">
        <w:rPr>
          <w:sz w:val="28"/>
          <w:szCs w:val="28"/>
        </w:rPr>
        <w:t>;</w:t>
      </w:r>
    </w:p>
    <w:p w14:paraId="778FB424" w14:textId="77777777" w:rsidR="00BE6AD0" w:rsidRPr="00BE6AD0" w:rsidRDefault="00BE6AD0" w:rsidP="00275E5D">
      <w:pPr>
        <w:pStyle w:val="af"/>
        <w:numPr>
          <w:ilvl w:val="0"/>
          <w:numId w:val="5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барыня</w:t>
      </w:r>
      <w:proofErr w:type="spellEnd"/>
      <w:r w:rsidRPr="00BE6AD0">
        <w:rPr>
          <w:sz w:val="28"/>
          <w:szCs w:val="28"/>
        </w:rPr>
        <w:t>.</w:t>
      </w:r>
    </w:p>
    <w:p w14:paraId="5EFEC515" w14:textId="77777777" w:rsidR="00BE6AD0" w:rsidRPr="00BE6AD0" w:rsidRDefault="00BE6AD0" w:rsidP="00275E5D">
      <w:pPr>
        <w:pStyle w:val="af"/>
        <w:numPr>
          <w:ilvl w:val="0"/>
          <w:numId w:val="4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Каким способом можно слепить вазочку? </w:t>
      </w:r>
    </w:p>
    <w:p w14:paraId="6EDBA825" w14:textId="77777777" w:rsidR="00BE6AD0" w:rsidRPr="00BE6AD0" w:rsidRDefault="00BE6AD0" w:rsidP="00275E5D">
      <w:pPr>
        <w:pStyle w:val="af"/>
        <w:numPr>
          <w:ilvl w:val="0"/>
          <w:numId w:val="51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ленточным</w:t>
      </w:r>
      <w:proofErr w:type="spellEnd"/>
      <w:r w:rsidRPr="00BE6AD0">
        <w:rPr>
          <w:sz w:val="28"/>
          <w:szCs w:val="28"/>
        </w:rPr>
        <w:t xml:space="preserve">; </w:t>
      </w:r>
    </w:p>
    <w:p w14:paraId="7BCE7465" w14:textId="77777777" w:rsidR="00BE6AD0" w:rsidRPr="00BE6AD0" w:rsidRDefault="00BE6AD0" w:rsidP="00275E5D">
      <w:pPr>
        <w:pStyle w:val="af"/>
        <w:numPr>
          <w:ilvl w:val="0"/>
          <w:numId w:val="51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бантичным</w:t>
      </w:r>
      <w:proofErr w:type="spellEnd"/>
      <w:r w:rsidRPr="00BE6AD0">
        <w:rPr>
          <w:sz w:val="28"/>
          <w:szCs w:val="28"/>
        </w:rPr>
        <w:t xml:space="preserve">; </w:t>
      </w:r>
    </w:p>
    <w:p w14:paraId="3A5448B1" w14:textId="77777777" w:rsidR="00BE6AD0" w:rsidRPr="00BE6AD0" w:rsidRDefault="00BE6AD0" w:rsidP="00275E5D">
      <w:pPr>
        <w:pStyle w:val="af"/>
        <w:numPr>
          <w:ilvl w:val="0"/>
          <w:numId w:val="51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верёвочным</w:t>
      </w:r>
      <w:proofErr w:type="spellEnd"/>
      <w:r w:rsidRPr="00BE6AD0">
        <w:rPr>
          <w:sz w:val="28"/>
          <w:szCs w:val="28"/>
        </w:rPr>
        <w:t>.</w:t>
      </w:r>
    </w:p>
    <w:p w14:paraId="4E758DD5" w14:textId="77777777" w:rsidR="00BE6AD0" w:rsidRPr="00BE6AD0" w:rsidRDefault="00BE6AD0" w:rsidP="00275E5D">
      <w:pPr>
        <w:pStyle w:val="af"/>
        <w:numPr>
          <w:ilvl w:val="0"/>
          <w:numId w:val="4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Глина после обжига при стуке: </w:t>
      </w:r>
    </w:p>
    <w:p w14:paraId="0ECF14ED" w14:textId="77777777" w:rsidR="00BE6AD0" w:rsidRPr="00BE6AD0" w:rsidRDefault="00BE6AD0" w:rsidP="00275E5D">
      <w:pPr>
        <w:pStyle w:val="af"/>
        <w:numPr>
          <w:ilvl w:val="0"/>
          <w:numId w:val="5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гудит</w:t>
      </w:r>
      <w:proofErr w:type="spellEnd"/>
      <w:r w:rsidRPr="00BE6AD0">
        <w:rPr>
          <w:sz w:val="28"/>
          <w:szCs w:val="28"/>
        </w:rPr>
        <w:t xml:space="preserve">; </w:t>
      </w:r>
    </w:p>
    <w:p w14:paraId="396274D5" w14:textId="77777777" w:rsidR="00BE6AD0" w:rsidRPr="00BE6AD0" w:rsidRDefault="00BE6AD0" w:rsidP="00275E5D">
      <w:pPr>
        <w:pStyle w:val="af"/>
        <w:numPr>
          <w:ilvl w:val="0"/>
          <w:numId w:val="5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стучит</w:t>
      </w:r>
      <w:proofErr w:type="spellEnd"/>
      <w:r w:rsidRPr="00BE6AD0">
        <w:rPr>
          <w:sz w:val="28"/>
          <w:szCs w:val="28"/>
        </w:rPr>
        <w:t xml:space="preserve">; </w:t>
      </w:r>
    </w:p>
    <w:p w14:paraId="1128D3B7" w14:textId="77777777" w:rsidR="00BE6AD0" w:rsidRPr="00BE6AD0" w:rsidRDefault="00BE6AD0" w:rsidP="00275E5D">
      <w:pPr>
        <w:pStyle w:val="af"/>
        <w:numPr>
          <w:ilvl w:val="0"/>
          <w:numId w:val="5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звенит</w:t>
      </w:r>
      <w:proofErr w:type="spellEnd"/>
      <w:r w:rsidRPr="00BE6AD0">
        <w:rPr>
          <w:sz w:val="28"/>
          <w:szCs w:val="28"/>
        </w:rPr>
        <w:t>.</w:t>
      </w:r>
    </w:p>
    <w:p w14:paraId="664EE021" w14:textId="77777777" w:rsidR="00BE6AD0" w:rsidRPr="00BE6AD0" w:rsidRDefault="00BE6AD0" w:rsidP="00275E5D">
      <w:pPr>
        <w:pStyle w:val="af"/>
        <w:numPr>
          <w:ilvl w:val="0"/>
          <w:numId w:val="4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Какая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игрушка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весело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свистит</w:t>
      </w:r>
      <w:proofErr w:type="spellEnd"/>
      <w:r w:rsidRPr="00BE6AD0">
        <w:rPr>
          <w:sz w:val="28"/>
          <w:szCs w:val="28"/>
        </w:rPr>
        <w:t>?</w:t>
      </w:r>
    </w:p>
    <w:p w14:paraId="7AF94B38" w14:textId="77777777" w:rsidR="00BE6AD0" w:rsidRPr="00BE6AD0" w:rsidRDefault="00BE6AD0" w:rsidP="00275E5D">
      <w:pPr>
        <w:pStyle w:val="af"/>
        <w:numPr>
          <w:ilvl w:val="0"/>
          <w:numId w:val="53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Филимоновская</w:t>
      </w:r>
      <w:proofErr w:type="spellEnd"/>
      <w:r w:rsidRPr="00BE6AD0">
        <w:rPr>
          <w:sz w:val="28"/>
          <w:szCs w:val="28"/>
        </w:rPr>
        <w:t>;</w:t>
      </w:r>
    </w:p>
    <w:p w14:paraId="48C79F80" w14:textId="77777777" w:rsidR="00BE6AD0" w:rsidRPr="00BE6AD0" w:rsidRDefault="00BE6AD0" w:rsidP="00275E5D">
      <w:pPr>
        <w:pStyle w:val="af"/>
        <w:numPr>
          <w:ilvl w:val="0"/>
          <w:numId w:val="53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Жбанниковская</w:t>
      </w:r>
      <w:proofErr w:type="spellEnd"/>
      <w:r w:rsidRPr="00BE6AD0">
        <w:rPr>
          <w:sz w:val="28"/>
          <w:szCs w:val="28"/>
        </w:rPr>
        <w:t>;</w:t>
      </w:r>
    </w:p>
    <w:p w14:paraId="2D3ECA97" w14:textId="77777777" w:rsidR="00BE6AD0" w:rsidRPr="00BE6AD0" w:rsidRDefault="00BE6AD0" w:rsidP="00275E5D">
      <w:pPr>
        <w:pStyle w:val="af"/>
        <w:numPr>
          <w:ilvl w:val="0"/>
          <w:numId w:val="53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Ярославская</w:t>
      </w:r>
      <w:proofErr w:type="spellEnd"/>
      <w:r w:rsidRPr="00BE6AD0">
        <w:rPr>
          <w:sz w:val="28"/>
          <w:szCs w:val="28"/>
        </w:rPr>
        <w:t>.</w:t>
      </w:r>
    </w:p>
    <w:p w14:paraId="5CEEDB92" w14:textId="77777777" w:rsidR="00BE6AD0" w:rsidRPr="00BE6AD0" w:rsidRDefault="00BE6AD0" w:rsidP="00275E5D">
      <w:pPr>
        <w:pStyle w:val="af"/>
        <w:numPr>
          <w:ilvl w:val="0"/>
          <w:numId w:val="4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Этапы лепки </w:t>
      </w:r>
      <w:proofErr w:type="spellStart"/>
      <w:r w:rsidRPr="00BE6AD0">
        <w:rPr>
          <w:sz w:val="28"/>
          <w:szCs w:val="28"/>
          <w:lang w:val="ru-RU"/>
        </w:rPr>
        <w:t>Жбанниковской</w:t>
      </w:r>
      <w:proofErr w:type="spellEnd"/>
      <w:r w:rsidRPr="00BE6AD0">
        <w:rPr>
          <w:sz w:val="28"/>
          <w:szCs w:val="28"/>
          <w:lang w:val="ru-RU"/>
        </w:rPr>
        <w:t xml:space="preserve"> свистульки? (расставить по номерам)</w:t>
      </w:r>
    </w:p>
    <w:p w14:paraId="526A4C46" w14:textId="77777777" w:rsidR="00BE6AD0" w:rsidRPr="00BE6AD0" w:rsidRDefault="00BE6AD0" w:rsidP="00275E5D">
      <w:pPr>
        <w:pStyle w:val="af"/>
        <w:numPr>
          <w:ilvl w:val="0"/>
          <w:numId w:val="54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делаем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свисток</w:t>
      </w:r>
      <w:proofErr w:type="spellEnd"/>
      <w:r w:rsidRPr="00BE6AD0">
        <w:rPr>
          <w:sz w:val="28"/>
          <w:szCs w:val="28"/>
        </w:rPr>
        <w:t>;</w:t>
      </w:r>
    </w:p>
    <w:p w14:paraId="52FD0A45" w14:textId="77777777" w:rsidR="00BE6AD0" w:rsidRPr="00BE6AD0" w:rsidRDefault="00BE6AD0" w:rsidP="00275E5D">
      <w:pPr>
        <w:pStyle w:val="af"/>
        <w:numPr>
          <w:ilvl w:val="0"/>
          <w:numId w:val="54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лепим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пустотелую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форму</w:t>
      </w:r>
      <w:proofErr w:type="spellEnd"/>
      <w:r w:rsidRPr="00BE6AD0">
        <w:rPr>
          <w:sz w:val="28"/>
          <w:szCs w:val="28"/>
        </w:rPr>
        <w:t>;</w:t>
      </w:r>
    </w:p>
    <w:p w14:paraId="507FE809" w14:textId="77777777" w:rsidR="00BE6AD0" w:rsidRPr="00BE6AD0" w:rsidRDefault="00BE6AD0" w:rsidP="00275E5D">
      <w:pPr>
        <w:pStyle w:val="af"/>
        <w:numPr>
          <w:ilvl w:val="0"/>
          <w:numId w:val="54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вылепливаем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образ</w:t>
      </w:r>
      <w:proofErr w:type="spellEnd"/>
      <w:r w:rsidRPr="00BE6AD0">
        <w:rPr>
          <w:sz w:val="28"/>
          <w:szCs w:val="28"/>
        </w:rPr>
        <w:t>.</w:t>
      </w:r>
    </w:p>
    <w:p w14:paraId="55F57B7B" w14:textId="77777777" w:rsidR="00BE6AD0" w:rsidRPr="00BE6AD0" w:rsidRDefault="00BE6AD0" w:rsidP="00275E5D">
      <w:pPr>
        <w:pStyle w:val="af"/>
        <w:numPr>
          <w:ilvl w:val="0"/>
          <w:numId w:val="4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Лепка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глиняной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игрушки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развивает</w:t>
      </w:r>
      <w:proofErr w:type="spellEnd"/>
      <w:r w:rsidRPr="00BE6AD0">
        <w:rPr>
          <w:sz w:val="28"/>
          <w:szCs w:val="28"/>
        </w:rPr>
        <w:t xml:space="preserve">: </w:t>
      </w:r>
    </w:p>
    <w:p w14:paraId="458F1232" w14:textId="77777777" w:rsidR="00BE6AD0" w:rsidRPr="00BE6AD0" w:rsidRDefault="00BE6AD0" w:rsidP="00275E5D">
      <w:pPr>
        <w:pStyle w:val="af"/>
        <w:numPr>
          <w:ilvl w:val="0"/>
          <w:numId w:val="55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скорость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бега</w:t>
      </w:r>
      <w:proofErr w:type="spellEnd"/>
      <w:r w:rsidRPr="00BE6AD0">
        <w:rPr>
          <w:sz w:val="28"/>
          <w:szCs w:val="28"/>
        </w:rPr>
        <w:t xml:space="preserve">; </w:t>
      </w:r>
    </w:p>
    <w:p w14:paraId="1CB9F350" w14:textId="77777777" w:rsidR="00BE6AD0" w:rsidRPr="00BE6AD0" w:rsidRDefault="00BE6AD0" w:rsidP="00275E5D">
      <w:pPr>
        <w:pStyle w:val="af"/>
        <w:numPr>
          <w:ilvl w:val="0"/>
          <w:numId w:val="55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музыкальный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слух</w:t>
      </w:r>
      <w:proofErr w:type="spellEnd"/>
      <w:r w:rsidRPr="00BE6AD0">
        <w:rPr>
          <w:sz w:val="28"/>
          <w:szCs w:val="28"/>
        </w:rPr>
        <w:t xml:space="preserve">; </w:t>
      </w:r>
    </w:p>
    <w:p w14:paraId="24B8142A" w14:textId="77777777" w:rsidR="00BE6AD0" w:rsidRPr="00BE6AD0" w:rsidRDefault="00BE6AD0" w:rsidP="00275E5D">
      <w:pPr>
        <w:pStyle w:val="af"/>
        <w:numPr>
          <w:ilvl w:val="0"/>
          <w:numId w:val="55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мелкую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моторику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пальцев</w:t>
      </w:r>
      <w:proofErr w:type="spellEnd"/>
      <w:r w:rsidRPr="00BE6AD0">
        <w:rPr>
          <w:sz w:val="28"/>
          <w:szCs w:val="28"/>
        </w:rPr>
        <w:t>.</w:t>
      </w:r>
    </w:p>
    <w:p w14:paraId="44EA4967" w14:textId="77777777" w:rsidR="00BE6AD0" w:rsidRPr="00BE6AD0" w:rsidRDefault="00BE6AD0" w:rsidP="00275E5D">
      <w:pPr>
        <w:pStyle w:val="af"/>
        <w:numPr>
          <w:ilvl w:val="0"/>
          <w:numId w:val="4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t xml:space="preserve">Для обжига игрушек существует специальная печь: </w:t>
      </w:r>
    </w:p>
    <w:p w14:paraId="6B0ECC75" w14:textId="77777777" w:rsidR="00BE6AD0" w:rsidRPr="00BE6AD0" w:rsidRDefault="00BE6AD0" w:rsidP="00275E5D">
      <w:pPr>
        <w:pStyle w:val="af"/>
        <w:numPr>
          <w:ilvl w:val="0"/>
          <w:numId w:val="56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микроволновая</w:t>
      </w:r>
      <w:proofErr w:type="spellEnd"/>
      <w:r w:rsidRPr="00BE6AD0">
        <w:rPr>
          <w:sz w:val="28"/>
          <w:szCs w:val="28"/>
        </w:rPr>
        <w:t xml:space="preserve">; </w:t>
      </w:r>
    </w:p>
    <w:p w14:paraId="31C68EC1" w14:textId="77777777" w:rsidR="00BE6AD0" w:rsidRPr="00BE6AD0" w:rsidRDefault="00BE6AD0" w:rsidP="00275E5D">
      <w:pPr>
        <w:pStyle w:val="af"/>
        <w:numPr>
          <w:ilvl w:val="0"/>
          <w:numId w:val="56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муфельная</w:t>
      </w:r>
      <w:proofErr w:type="spellEnd"/>
      <w:r w:rsidRPr="00BE6AD0">
        <w:rPr>
          <w:sz w:val="28"/>
          <w:szCs w:val="28"/>
        </w:rPr>
        <w:t xml:space="preserve">; </w:t>
      </w:r>
    </w:p>
    <w:p w14:paraId="295F4B78" w14:textId="77777777" w:rsidR="00BE6AD0" w:rsidRPr="00BE6AD0" w:rsidRDefault="00BE6AD0" w:rsidP="00275E5D">
      <w:pPr>
        <w:pStyle w:val="af"/>
        <w:numPr>
          <w:ilvl w:val="0"/>
          <w:numId w:val="56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духовой</w:t>
      </w:r>
      <w:proofErr w:type="spellEnd"/>
      <w:r w:rsidRPr="00BE6AD0">
        <w:rPr>
          <w:sz w:val="28"/>
          <w:szCs w:val="28"/>
        </w:rPr>
        <w:t xml:space="preserve"> </w:t>
      </w:r>
      <w:proofErr w:type="spellStart"/>
      <w:r w:rsidRPr="00BE6AD0">
        <w:rPr>
          <w:sz w:val="28"/>
          <w:szCs w:val="28"/>
        </w:rPr>
        <w:t>шкаф</w:t>
      </w:r>
      <w:proofErr w:type="spellEnd"/>
      <w:r w:rsidRPr="00BE6AD0">
        <w:rPr>
          <w:sz w:val="28"/>
          <w:szCs w:val="28"/>
        </w:rPr>
        <w:t>.</w:t>
      </w:r>
    </w:p>
    <w:p w14:paraId="47DF0DC4" w14:textId="77777777" w:rsidR="00BE6AD0" w:rsidRPr="00BE6AD0" w:rsidRDefault="00BE6AD0" w:rsidP="00275E5D">
      <w:pPr>
        <w:pStyle w:val="af"/>
        <w:numPr>
          <w:ilvl w:val="0"/>
          <w:numId w:val="4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BE6AD0">
        <w:rPr>
          <w:sz w:val="28"/>
          <w:szCs w:val="28"/>
          <w:lang w:val="ru-RU"/>
        </w:rPr>
        <w:lastRenderedPageBreak/>
        <w:t>Какой цвет присутствует в Гжельской керамике?</w:t>
      </w:r>
    </w:p>
    <w:p w14:paraId="531FE381" w14:textId="77777777" w:rsidR="00BE6AD0" w:rsidRPr="00BE6AD0" w:rsidRDefault="00BE6AD0" w:rsidP="00275E5D">
      <w:pPr>
        <w:pStyle w:val="af"/>
        <w:numPr>
          <w:ilvl w:val="0"/>
          <w:numId w:val="57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красный</w:t>
      </w:r>
      <w:proofErr w:type="spellEnd"/>
      <w:r w:rsidRPr="00BE6AD0">
        <w:rPr>
          <w:sz w:val="28"/>
          <w:szCs w:val="28"/>
        </w:rPr>
        <w:t>;</w:t>
      </w:r>
    </w:p>
    <w:p w14:paraId="0967BAC3" w14:textId="77777777" w:rsidR="00BE6AD0" w:rsidRPr="00BE6AD0" w:rsidRDefault="00BE6AD0" w:rsidP="00275E5D">
      <w:pPr>
        <w:pStyle w:val="af"/>
        <w:numPr>
          <w:ilvl w:val="0"/>
          <w:numId w:val="57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зеленый</w:t>
      </w:r>
      <w:proofErr w:type="spellEnd"/>
      <w:r w:rsidRPr="00BE6AD0">
        <w:rPr>
          <w:sz w:val="28"/>
          <w:szCs w:val="28"/>
        </w:rPr>
        <w:t>;</w:t>
      </w:r>
    </w:p>
    <w:p w14:paraId="6B7477B8" w14:textId="77777777" w:rsidR="00BE6AD0" w:rsidRPr="00BE6AD0" w:rsidRDefault="00BE6AD0" w:rsidP="00275E5D">
      <w:pPr>
        <w:pStyle w:val="af"/>
        <w:numPr>
          <w:ilvl w:val="0"/>
          <w:numId w:val="57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BE6AD0">
        <w:rPr>
          <w:sz w:val="28"/>
          <w:szCs w:val="28"/>
        </w:rPr>
        <w:t>синий</w:t>
      </w:r>
      <w:proofErr w:type="spellEnd"/>
      <w:r w:rsidRPr="00BE6AD0">
        <w:rPr>
          <w:sz w:val="28"/>
          <w:szCs w:val="28"/>
        </w:rPr>
        <w:t>.</w:t>
      </w:r>
    </w:p>
    <w:p w14:paraId="6E21C67A" w14:textId="77777777" w:rsidR="00BE6AD0" w:rsidRDefault="00BE6AD0" w:rsidP="00A10AF9">
      <w:pPr>
        <w:rPr>
          <w:sz w:val="28"/>
          <w:szCs w:val="28"/>
          <w:lang w:val="ru-RU"/>
        </w:rPr>
      </w:pPr>
    </w:p>
    <w:p w14:paraId="20C8213F" w14:textId="77777777" w:rsidR="007248B1" w:rsidRDefault="007248B1" w:rsidP="00A10AF9">
      <w:pPr>
        <w:rPr>
          <w:sz w:val="28"/>
          <w:szCs w:val="28"/>
          <w:lang w:val="ru-RU"/>
        </w:rPr>
      </w:pPr>
    </w:p>
    <w:p w14:paraId="38B02928" w14:textId="77777777" w:rsidR="007248B1" w:rsidRDefault="007248B1" w:rsidP="00A10AF9">
      <w:pPr>
        <w:rPr>
          <w:sz w:val="28"/>
          <w:szCs w:val="28"/>
          <w:lang w:val="ru-RU"/>
        </w:rPr>
      </w:pPr>
    </w:p>
    <w:p w14:paraId="5927B102" w14:textId="77777777" w:rsidR="007248B1" w:rsidRDefault="007248B1" w:rsidP="00A10AF9">
      <w:pPr>
        <w:rPr>
          <w:sz w:val="28"/>
          <w:szCs w:val="28"/>
          <w:lang w:val="ru-RU"/>
        </w:rPr>
      </w:pPr>
    </w:p>
    <w:p w14:paraId="62BE6C85" w14:textId="77777777" w:rsidR="007248B1" w:rsidRDefault="007248B1" w:rsidP="00A10AF9">
      <w:pPr>
        <w:rPr>
          <w:sz w:val="28"/>
          <w:szCs w:val="28"/>
          <w:lang w:val="ru-RU"/>
        </w:rPr>
      </w:pPr>
    </w:p>
    <w:p w14:paraId="3E561F81" w14:textId="77777777" w:rsidR="007248B1" w:rsidRDefault="007248B1" w:rsidP="00A10AF9">
      <w:pPr>
        <w:rPr>
          <w:sz w:val="28"/>
          <w:szCs w:val="28"/>
          <w:lang w:val="ru-RU"/>
        </w:rPr>
      </w:pPr>
    </w:p>
    <w:p w14:paraId="09037501" w14:textId="77777777" w:rsidR="007248B1" w:rsidRPr="007248B1" w:rsidRDefault="007248B1" w:rsidP="007248B1">
      <w:pPr>
        <w:pStyle w:val="af"/>
        <w:ind w:left="0"/>
        <w:jc w:val="center"/>
        <w:rPr>
          <w:b/>
          <w:sz w:val="28"/>
          <w:szCs w:val="28"/>
          <w:lang w:val="ru-RU"/>
        </w:rPr>
      </w:pPr>
      <w:r w:rsidRPr="007248B1">
        <w:rPr>
          <w:b/>
          <w:sz w:val="28"/>
          <w:szCs w:val="28"/>
          <w:lang w:val="ru-RU"/>
        </w:rPr>
        <w:t xml:space="preserve">Контрольные вопросы для учащихся 3 года обучения ( </w:t>
      </w:r>
      <w:r w:rsidRPr="007248B1">
        <w:rPr>
          <w:b/>
          <w:sz w:val="28"/>
          <w:szCs w:val="28"/>
        </w:rPr>
        <w:t>I</w:t>
      </w:r>
      <w:r w:rsidRPr="007248B1">
        <w:rPr>
          <w:b/>
          <w:sz w:val="28"/>
          <w:szCs w:val="28"/>
          <w:lang w:val="ru-RU"/>
        </w:rPr>
        <w:t xml:space="preserve"> полугодие).</w:t>
      </w:r>
    </w:p>
    <w:p w14:paraId="64AC525F" w14:textId="77777777" w:rsidR="007248B1" w:rsidRPr="007248B1" w:rsidRDefault="007248B1" w:rsidP="007248B1">
      <w:pPr>
        <w:pStyle w:val="af"/>
        <w:ind w:left="0"/>
        <w:jc w:val="center"/>
        <w:rPr>
          <w:b/>
          <w:sz w:val="28"/>
          <w:szCs w:val="28"/>
          <w:lang w:val="ru-RU"/>
        </w:rPr>
      </w:pPr>
    </w:p>
    <w:p w14:paraId="41E0EA64" w14:textId="77777777" w:rsidR="007248B1" w:rsidRPr="007248B1" w:rsidRDefault="007248B1" w:rsidP="007248B1">
      <w:pPr>
        <w:pStyle w:val="af"/>
        <w:numPr>
          <w:ilvl w:val="0"/>
          <w:numId w:val="5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Мастер, занимающийся лепкой изделий из глины – это... </w:t>
      </w:r>
    </w:p>
    <w:p w14:paraId="6C8CDD09" w14:textId="77777777" w:rsidR="007248B1" w:rsidRPr="007248B1" w:rsidRDefault="007248B1" w:rsidP="007248B1">
      <w:pPr>
        <w:pStyle w:val="af"/>
        <w:numPr>
          <w:ilvl w:val="0"/>
          <w:numId w:val="59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гончар</w:t>
      </w:r>
      <w:proofErr w:type="spellEnd"/>
      <w:r w:rsidRPr="007248B1">
        <w:rPr>
          <w:sz w:val="28"/>
          <w:szCs w:val="28"/>
        </w:rPr>
        <w:t xml:space="preserve">; </w:t>
      </w:r>
    </w:p>
    <w:p w14:paraId="730892E2" w14:textId="77777777" w:rsidR="007248B1" w:rsidRPr="007248B1" w:rsidRDefault="007248B1" w:rsidP="007248B1">
      <w:pPr>
        <w:pStyle w:val="af"/>
        <w:numPr>
          <w:ilvl w:val="0"/>
          <w:numId w:val="59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глиномес</w:t>
      </w:r>
      <w:proofErr w:type="spellEnd"/>
      <w:r w:rsidRPr="007248B1">
        <w:rPr>
          <w:sz w:val="28"/>
          <w:szCs w:val="28"/>
        </w:rPr>
        <w:t xml:space="preserve">; </w:t>
      </w:r>
    </w:p>
    <w:p w14:paraId="2AF7E89B" w14:textId="77777777" w:rsidR="007248B1" w:rsidRPr="007248B1" w:rsidRDefault="007248B1" w:rsidP="007248B1">
      <w:pPr>
        <w:pStyle w:val="af"/>
        <w:numPr>
          <w:ilvl w:val="0"/>
          <w:numId w:val="59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глинопек</w:t>
      </w:r>
      <w:proofErr w:type="spellEnd"/>
      <w:r w:rsidRPr="007248B1">
        <w:rPr>
          <w:sz w:val="28"/>
          <w:szCs w:val="28"/>
        </w:rPr>
        <w:t>.</w:t>
      </w:r>
    </w:p>
    <w:p w14:paraId="03A34992" w14:textId="77777777" w:rsidR="007248B1" w:rsidRPr="007248B1" w:rsidRDefault="007248B1" w:rsidP="007248B1">
      <w:pPr>
        <w:pStyle w:val="af"/>
        <w:numPr>
          <w:ilvl w:val="0"/>
          <w:numId w:val="5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Глиняные изделия обжигают для придания им в основном: </w:t>
      </w:r>
    </w:p>
    <w:p w14:paraId="2A4A0F8D" w14:textId="77777777" w:rsidR="007248B1" w:rsidRPr="007248B1" w:rsidRDefault="007248B1" w:rsidP="007248B1">
      <w:pPr>
        <w:pStyle w:val="af"/>
        <w:numPr>
          <w:ilvl w:val="0"/>
          <w:numId w:val="6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блеска</w:t>
      </w:r>
      <w:proofErr w:type="spellEnd"/>
      <w:r w:rsidRPr="007248B1">
        <w:rPr>
          <w:sz w:val="28"/>
          <w:szCs w:val="28"/>
        </w:rPr>
        <w:t xml:space="preserve">; </w:t>
      </w:r>
    </w:p>
    <w:p w14:paraId="76435FD3" w14:textId="77777777" w:rsidR="007248B1" w:rsidRPr="007248B1" w:rsidRDefault="007248B1" w:rsidP="007248B1">
      <w:pPr>
        <w:pStyle w:val="af"/>
        <w:numPr>
          <w:ilvl w:val="0"/>
          <w:numId w:val="6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водонепроницаемости</w:t>
      </w:r>
      <w:proofErr w:type="spellEnd"/>
      <w:r w:rsidRPr="007248B1">
        <w:rPr>
          <w:sz w:val="28"/>
          <w:szCs w:val="28"/>
        </w:rPr>
        <w:t xml:space="preserve"> и </w:t>
      </w:r>
      <w:proofErr w:type="spellStart"/>
      <w:r w:rsidRPr="007248B1">
        <w:rPr>
          <w:sz w:val="28"/>
          <w:szCs w:val="28"/>
        </w:rPr>
        <w:t>прочности</w:t>
      </w:r>
      <w:proofErr w:type="spellEnd"/>
      <w:r w:rsidRPr="007248B1">
        <w:rPr>
          <w:sz w:val="28"/>
          <w:szCs w:val="28"/>
        </w:rPr>
        <w:t xml:space="preserve">; </w:t>
      </w:r>
    </w:p>
    <w:p w14:paraId="11C0060F" w14:textId="77777777" w:rsidR="007248B1" w:rsidRPr="007248B1" w:rsidRDefault="007248B1" w:rsidP="007248B1">
      <w:pPr>
        <w:pStyle w:val="af"/>
        <w:numPr>
          <w:ilvl w:val="0"/>
          <w:numId w:val="60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цвета</w:t>
      </w:r>
      <w:proofErr w:type="spellEnd"/>
      <w:r w:rsidRPr="007248B1">
        <w:rPr>
          <w:sz w:val="28"/>
          <w:szCs w:val="28"/>
        </w:rPr>
        <w:t xml:space="preserve">. </w:t>
      </w:r>
    </w:p>
    <w:p w14:paraId="0EB53037" w14:textId="77777777" w:rsidR="007248B1" w:rsidRPr="007248B1" w:rsidRDefault="007248B1" w:rsidP="007248B1">
      <w:pPr>
        <w:pStyle w:val="af"/>
        <w:numPr>
          <w:ilvl w:val="0"/>
          <w:numId w:val="5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>Слово «керамика» произошло от греческого «</w:t>
      </w:r>
      <w:proofErr w:type="spellStart"/>
      <w:r w:rsidRPr="007248B1">
        <w:rPr>
          <w:sz w:val="28"/>
          <w:szCs w:val="28"/>
          <w:lang w:val="ru-RU"/>
        </w:rPr>
        <w:t>керамос</w:t>
      </w:r>
      <w:proofErr w:type="spellEnd"/>
      <w:r w:rsidRPr="007248B1">
        <w:rPr>
          <w:sz w:val="28"/>
          <w:szCs w:val="28"/>
          <w:lang w:val="ru-RU"/>
        </w:rPr>
        <w:t xml:space="preserve">», что означает… </w:t>
      </w:r>
    </w:p>
    <w:p w14:paraId="58075B63" w14:textId="77777777" w:rsidR="007248B1" w:rsidRPr="007248B1" w:rsidRDefault="007248B1" w:rsidP="007248B1">
      <w:pPr>
        <w:pStyle w:val="af"/>
        <w:numPr>
          <w:ilvl w:val="0"/>
          <w:numId w:val="61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глина</w:t>
      </w:r>
      <w:proofErr w:type="spellEnd"/>
      <w:r w:rsidRPr="007248B1">
        <w:rPr>
          <w:sz w:val="28"/>
          <w:szCs w:val="28"/>
        </w:rPr>
        <w:t xml:space="preserve">; </w:t>
      </w:r>
    </w:p>
    <w:p w14:paraId="2D49C1A7" w14:textId="77777777" w:rsidR="007248B1" w:rsidRPr="007248B1" w:rsidRDefault="007248B1" w:rsidP="007248B1">
      <w:pPr>
        <w:pStyle w:val="af"/>
        <w:numPr>
          <w:ilvl w:val="0"/>
          <w:numId w:val="61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посуда</w:t>
      </w:r>
      <w:proofErr w:type="spellEnd"/>
      <w:r w:rsidRPr="007248B1">
        <w:rPr>
          <w:sz w:val="28"/>
          <w:szCs w:val="28"/>
        </w:rPr>
        <w:t xml:space="preserve">; </w:t>
      </w:r>
    </w:p>
    <w:p w14:paraId="0196F199" w14:textId="77777777" w:rsidR="007248B1" w:rsidRPr="007248B1" w:rsidRDefault="007248B1" w:rsidP="007248B1">
      <w:pPr>
        <w:pStyle w:val="af"/>
        <w:numPr>
          <w:ilvl w:val="0"/>
          <w:numId w:val="61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лепка</w:t>
      </w:r>
      <w:proofErr w:type="spellEnd"/>
      <w:r w:rsidRPr="007248B1">
        <w:rPr>
          <w:sz w:val="28"/>
          <w:szCs w:val="28"/>
        </w:rPr>
        <w:t>.</w:t>
      </w:r>
    </w:p>
    <w:p w14:paraId="16BF2A77" w14:textId="77777777" w:rsidR="007248B1" w:rsidRPr="007248B1" w:rsidRDefault="007248B1" w:rsidP="007248B1">
      <w:pPr>
        <w:pStyle w:val="af"/>
        <w:numPr>
          <w:ilvl w:val="0"/>
          <w:numId w:val="5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Русские мастера, прославившиеся изготовлением веселых, расписных игрушек, свистулек из глины, проживали в деревнях: </w:t>
      </w:r>
    </w:p>
    <w:p w14:paraId="3ECCCD55" w14:textId="77777777" w:rsidR="007248B1" w:rsidRPr="007248B1" w:rsidRDefault="007248B1" w:rsidP="007248B1">
      <w:pPr>
        <w:pStyle w:val="af"/>
        <w:numPr>
          <w:ilvl w:val="0"/>
          <w:numId w:val="6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Дымково</w:t>
      </w:r>
      <w:proofErr w:type="spellEnd"/>
      <w:r w:rsidRPr="007248B1">
        <w:rPr>
          <w:sz w:val="28"/>
          <w:szCs w:val="28"/>
        </w:rPr>
        <w:t xml:space="preserve"> и </w:t>
      </w:r>
      <w:proofErr w:type="spellStart"/>
      <w:r w:rsidRPr="007248B1">
        <w:rPr>
          <w:sz w:val="28"/>
          <w:szCs w:val="28"/>
        </w:rPr>
        <w:t>Филимоново</w:t>
      </w:r>
      <w:proofErr w:type="spellEnd"/>
      <w:r w:rsidRPr="007248B1">
        <w:rPr>
          <w:sz w:val="28"/>
          <w:szCs w:val="28"/>
        </w:rPr>
        <w:t xml:space="preserve">; </w:t>
      </w:r>
    </w:p>
    <w:p w14:paraId="51EDFA66" w14:textId="77777777" w:rsidR="007248B1" w:rsidRPr="007248B1" w:rsidRDefault="007248B1" w:rsidP="007248B1">
      <w:pPr>
        <w:pStyle w:val="af"/>
        <w:numPr>
          <w:ilvl w:val="0"/>
          <w:numId w:val="6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Дымкино</w:t>
      </w:r>
      <w:proofErr w:type="spellEnd"/>
      <w:r w:rsidRPr="007248B1">
        <w:rPr>
          <w:sz w:val="28"/>
          <w:szCs w:val="28"/>
        </w:rPr>
        <w:t xml:space="preserve"> и </w:t>
      </w:r>
      <w:proofErr w:type="spellStart"/>
      <w:r w:rsidRPr="007248B1">
        <w:rPr>
          <w:sz w:val="28"/>
          <w:szCs w:val="28"/>
        </w:rPr>
        <w:t>Филькино</w:t>
      </w:r>
      <w:proofErr w:type="spellEnd"/>
      <w:r w:rsidRPr="007248B1">
        <w:rPr>
          <w:sz w:val="28"/>
          <w:szCs w:val="28"/>
        </w:rPr>
        <w:t xml:space="preserve">; </w:t>
      </w:r>
    </w:p>
    <w:p w14:paraId="31AC0C59" w14:textId="77777777" w:rsidR="007248B1" w:rsidRPr="007248B1" w:rsidRDefault="007248B1" w:rsidP="007248B1">
      <w:pPr>
        <w:pStyle w:val="af"/>
        <w:numPr>
          <w:ilvl w:val="0"/>
          <w:numId w:val="62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Дымово</w:t>
      </w:r>
      <w:proofErr w:type="spellEnd"/>
      <w:r w:rsidRPr="007248B1">
        <w:rPr>
          <w:sz w:val="28"/>
          <w:szCs w:val="28"/>
        </w:rPr>
        <w:t xml:space="preserve"> и </w:t>
      </w:r>
      <w:proofErr w:type="spellStart"/>
      <w:r w:rsidRPr="007248B1">
        <w:rPr>
          <w:sz w:val="28"/>
          <w:szCs w:val="28"/>
        </w:rPr>
        <w:t>Филино</w:t>
      </w:r>
      <w:proofErr w:type="spellEnd"/>
      <w:r w:rsidRPr="007248B1">
        <w:rPr>
          <w:sz w:val="28"/>
          <w:szCs w:val="28"/>
        </w:rPr>
        <w:t>.</w:t>
      </w:r>
    </w:p>
    <w:p w14:paraId="30627E63" w14:textId="77777777" w:rsidR="007248B1" w:rsidRPr="007248B1" w:rsidRDefault="007248B1" w:rsidP="007248B1">
      <w:pPr>
        <w:pStyle w:val="af"/>
        <w:numPr>
          <w:ilvl w:val="0"/>
          <w:numId w:val="5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Сколько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времени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сохнет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глина</w:t>
      </w:r>
      <w:proofErr w:type="spellEnd"/>
      <w:r w:rsidRPr="007248B1">
        <w:rPr>
          <w:sz w:val="28"/>
          <w:szCs w:val="28"/>
        </w:rPr>
        <w:t>?</w:t>
      </w:r>
    </w:p>
    <w:p w14:paraId="4D975D74" w14:textId="77777777" w:rsidR="007248B1" w:rsidRPr="007248B1" w:rsidRDefault="007248B1" w:rsidP="007248B1">
      <w:pPr>
        <w:pStyle w:val="af"/>
        <w:numPr>
          <w:ilvl w:val="0"/>
          <w:numId w:val="63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r w:rsidRPr="007248B1">
        <w:rPr>
          <w:sz w:val="28"/>
          <w:szCs w:val="28"/>
        </w:rPr>
        <w:t xml:space="preserve">2 </w:t>
      </w:r>
      <w:proofErr w:type="spellStart"/>
      <w:r w:rsidRPr="007248B1">
        <w:rPr>
          <w:sz w:val="28"/>
          <w:szCs w:val="28"/>
        </w:rPr>
        <w:t>дня</w:t>
      </w:r>
      <w:proofErr w:type="spellEnd"/>
      <w:r w:rsidRPr="007248B1">
        <w:rPr>
          <w:sz w:val="28"/>
          <w:szCs w:val="28"/>
        </w:rPr>
        <w:t>;</w:t>
      </w:r>
    </w:p>
    <w:p w14:paraId="42E8FB8A" w14:textId="77777777" w:rsidR="007248B1" w:rsidRPr="007248B1" w:rsidRDefault="007248B1" w:rsidP="007248B1">
      <w:pPr>
        <w:pStyle w:val="af"/>
        <w:numPr>
          <w:ilvl w:val="0"/>
          <w:numId w:val="63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одну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неделю</w:t>
      </w:r>
      <w:proofErr w:type="spellEnd"/>
      <w:r w:rsidRPr="007248B1">
        <w:rPr>
          <w:sz w:val="28"/>
          <w:szCs w:val="28"/>
        </w:rPr>
        <w:t>;</w:t>
      </w:r>
    </w:p>
    <w:p w14:paraId="7F06B326" w14:textId="77777777" w:rsidR="007248B1" w:rsidRPr="007248B1" w:rsidRDefault="007248B1" w:rsidP="007248B1">
      <w:pPr>
        <w:pStyle w:val="af"/>
        <w:numPr>
          <w:ilvl w:val="0"/>
          <w:numId w:val="63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r w:rsidRPr="007248B1">
        <w:rPr>
          <w:sz w:val="28"/>
          <w:szCs w:val="28"/>
        </w:rPr>
        <w:t xml:space="preserve">3 </w:t>
      </w:r>
      <w:proofErr w:type="spellStart"/>
      <w:r w:rsidRPr="007248B1">
        <w:rPr>
          <w:sz w:val="28"/>
          <w:szCs w:val="28"/>
        </w:rPr>
        <w:t>часа</w:t>
      </w:r>
      <w:proofErr w:type="spellEnd"/>
      <w:r w:rsidRPr="007248B1">
        <w:rPr>
          <w:sz w:val="28"/>
          <w:szCs w:val="28"/>
        </w:rPr>
        <w:t>.</w:t>
      </w:r>
    </w:p>
    <w:p w14:paraId="3F13A6BA" w14:textId="77777777" w:rsidR="007248B1" w:rsidRPr="007248B1" w:rsidRDefault="007248B1" w:rsidP="007248B1">
      <w:pPr>
        <w:pStyle w:val="af"/>
        <w:numPr>
          <w:ilvl w:val="0"/>
          <w:numId w:val="5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>Что можно слепить из конуса?</w:t>
      </w:r>
    </w:p>
    <w:p w14:paraId="6FEFF307" w14:textId="77777777" w:rsidR="007248B1" w:rsidRPr="007248B1" w:rsidRDefault="007248B1" w:rsidP="007248B1">
      <w:pPr>
        <w:pStyle w:val="af"/>
        <w:numPr>
          <w:ilvl w:val="0"/>
          <w:numId w:val="64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человека</w:t>
      </w:r>
      <w:proofErr w:type="spellEnd"/>
      <w:r w:rsidRPr="007248B1">
        <w:rPr>
          <w:sz w:val="28"/>
          <w:szCs w:val="28"/>
        </w:rPr>
        <w:t>;</w:t>
      </w:r>
    </w:p>
    <w:p w14:paraId="634B3BFE" w14:textId="77777777" w:rsidR="007248B1" w:rsidRPr="007248B1" w:rsidRDefault="007248B1" w:rsidP="007248B1">
      <w:pPr>
        <w:pStyle w:val="af"/>
        <w:numPr>
          <w:ilvl w:val="0"/>
          <w:numId w:val="64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елочку</w:t>
      </w:r>
      <w:proofErr w:type="spellEnd"/>
      <w:r w:rsidRPr="007248B1">
        <w:rPr>
          <w:sz w:val="28"/>
          <w:szCs w:val="28"/>
        </w:rPr>
        <w:t>;</w:t>
      </w:r>
    </w:p>
    <w:p w14:paraId="58496134" w14:textId="77777777" w:rsidR="007248B1" w:rsidRPr="007248B1" w:rsidRDefault="007248B1" w:rsidP="007248B1">
      <w:pPr>
        <w:pStyle w:val="af"/>
        <w:numPr>
          <w:ilvl w:val="0"/>
          <w:numId w:val="64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животное</w:t>
      </w:r>
      <w:proofErr w:type="spellEnd"/>
      <w:r w:rsidRPr="007248B1">
        <w:rPr>
          <w:sz w:val="28"/>
          <w:szCs w:val="28"/>
        </w:rPr>
        <w:t>.</w:t>
      </w:r>
    </w:p>
    <w:p w14:paraId="1222F13E" w14:textId="77777777" w:rsidR="007248B1" w:rsidRPr="007248B1" w:rsidRDefault="007248B1" w:rsidP="007248B1">
      <w:pPr>
        <w:pStyle w:val="af"/>
        <w:numPr>
          <w:ilvl w:val="0"/>
          <w:numId w:val="5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Что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такое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рельефное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изображение</w:t>
      </w:r>
      <w:proofErr w:type="spellEnd"/>
      <w:r w:rsidRPr="007248B1">
        <w:rPr>
          <w:sz w:val="28"/>
          <w:szCs w:val="28"/>
        </w:rPr>
        <w:t>?</w:t>
      </w:r>
    </w:p>
    <w:p w14:paraId="618D99D5" w14:textId="77777777" w:rsidR="007248B1" w:rsidRPr="007248B1" w:rsidRDefault="007248B1" w:rsidP="007248B1">
      <w:pPr>
        <w:pStyle w:val="af"/>
        <w:numPr>
          <w:ilvl w:val="0"/>
          <w:numId w:val="65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лепка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по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образцу</w:t>
      </w:r>
      <w:proofErr w:type="spellEnd"/>
      <w:r w:rsidRPr="007248B1">
        <w:rPr>
          <w:sz w:val="28"/>
          <w:szCs w:val="28"/>
        </w:rPr>
        <w:t>;</w:t>
      </w:r>
    </w:p>
    <w:p w14:paraId="10537712" w14:textId="77777777" w:rsidR="007248B1" w:rsidRPr="007248B1" w:rsidRDefault="007248B1" w:rsidP="007248B1">
      <w:pPr>
        <w:pStyle w:val="af"/>
        <w:numPr>
          <w:ilvl w:val="0"/>
          <w:numId w:val="65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объемное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изображение</w:t>
      </w:r>
      <w:proofErr w:type="spellEnd"/>
      <w:r w:rsidRPr="007248B1">
        <w:rPr>
          <w:sz w:val="28"/>
          <w:szCs w:val="28"/>
        </w:rPr>
        <w:t>;</w:t>
      </w:r>
    </w:p>
    <w:p w14:paraId="6D0B9639" w14:textId="77777777" w:rsidR="007248B1" w:rsidRPr="007248B1" w:rsidRDefault="007248B1" w:rsidP="007248B1">
      <w:pPr>
        <w:pStyle w:val="af"/>
        <w:numPr>
          <w:ilvl w:val="0"/>
          <w:numId w:val="65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составление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эскиза</w:t>
      </w:r>
      <w:proofErr w:type="spellEnd"/>
      <w:r w:rsidRPr="007248B1">
        <w:rPr>
          <w:sz w:val="28"/>
          <w:szCs w:val="28"/>
        </w:rPr>
        <w:t>.</w:t>
      </w:r>
    </w:p>
    <w:p w14:paraId="708EFABF" w14:textId="77777777" w:rsidR="007248B1" w:rsidRPr="007248B1" w:rsidRDefault="007248B1" w:rsidP="007248B1">
      <w:pPr>
        <w:pStyle w:val="af"/>
        <w:numPr>
          <w:ilvl w:val="0"/>
          <w:numId w:val="5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>Для чего шкурят и шпаклюют изделие из глины?</w:t>
      </w:r>
    </w:p>
    <w:p w14:paraId="38365CE9" w14:textId="77777777" w:rsidR="007248B1" w:rsidRPr="007248B1" w:rsidRDefault="007248B1" w:rsidP="007248B1">
      <w:pPr>
        <w:pStyle w:val="af"/>
        <w:numPr>
          <w:ilvl w:val="0"/>
          <w:numId w:val="66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для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прочности</w:t>
      </w:r>
      <w:proofErr w:type="spellEnd"/>
      <w:r w:rsidRPr="007248B1">
        <w:rPr>
          <w:sz w:val="28"/>
          <w:szCs w:val="28"/>
        </w:rPr>
        <w:t>;</w:t>
      </w:r>
    </w:p>
    <w:p w14:paraId="1897234D" w14:textId="77777777" w:rsidR="007248B1" w:rsidRPr="007248B1" w:rsidRDefault="007248B1" w:rsidP="007248B1">
      <w:pPr>
        <w:pStyle w:val="af"/>
        <w:numPr>
          <w:ilvl w:val="0"/>
          <w:numId w:val="66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lastRenderedPageBreak/>
        <w:t>убирают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неровности</w:t>
      </w:r>
      <w:proofErr w:type="spellEnd"/>
      <w:r w:rsidRPr="007248B1">
        <w:rPr>
          <w:sz w:val="28"/>
          <w:szCs w:val="28"/>
        </w:rPr>
        <w:t>;</w:t>
      </w:r>
    </w:p>
    <w:p w14:paraId="7931ED7A" w14:textId="77777777" w:rsidR="007248B1" w:rsidRPr="007248B1" w:rsidRDefault="007248B1" w:rsidP="007248B1">
      <w:pPr>
        <w:pStyle w:val="af"/>
        <w:numPr>
          <w:ilvl w:val="0"/>
          <w:numId w:val="66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просто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так</w:t>
      </w:r>
      <w:proofErr w:type="spellEnd"/>
      <w:r w:rsidRPr="007248B1">
        <w:rPr>
          <w:sz w:val="28"/>
          <w:szCs w:val="28"/>
        </w:rPr>
        <w:t>.</w:t>
      </w:r>
    </w:p>
    <w:p w14:paraId="0B705D7B" w14:textId="77777777" w:rsidR="007248B1" w:rsidRPr="007248B1" w:rsidRDefault="007248B1" w:rsidP="007248B1">
      <w:pPr>
        <w:pStyle w:val="af"/>
        <w:numPr>
          <w:ilvl w:val="0"/>
          <w:numId w:val="58"/>
        </w:numPr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Родина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Жбанниковской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свистульки</w:t>
      </w:r>
      <w:proofErr w:type="spellEnd"/>
      <w:r w:rsidRPr="007248B1">
        <w:rPr>
          <w:sz w:val="28"/>
          <w:szCs w:val="28"/>
        </w:rPr>
        <w:t>?</w:t>
      </w:r>
    </w:p>
    <w:p w14:paraId="70BEEA68" w14:textId="77777777" w:rsidR="007248B1" w:rsidRPr="007248B1" w:rsidRDefault="007248B1" w:rsidP="007248B1">
      <w:pPr>
        <w:pStyle w:val="af"/>
        <w:numPr>
          <w:ilvl w:val="0"/>
          <w:numId w:val="67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город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Жбанниково</w:t>
      </w:r>
      <w:proofErr w:type="spellEnd"/>
      <w:r w:rsidRPr="007248B1">
        <w:rPr>
          <w:sz w:val="28"/>
          <w:szCs w:val="28"/>
        </w:rPr>
        <w:t>;</w:t>
      </w:r>
    </w:p>
    <w:p w14:paraId="673396DC" w14:textId="77777777" w:rsidR="007248B1" w:rsidRPr="007248B1" w:rsidRDefault="007248B1" w:rsidP="007248B1">
      <w:pPr>
        <w:pStyle w:val="af"/>
        <w:numPr>
          <w:ilvl w:val="0"/>
          <w:numId w:val="67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мастер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Жбанников</w:t>
      </w:r>
      <w:proofErr w:type="spellEnd"/>
      <w:r w:rsidRPr="007248B1">
        <w:rPr>
          <w:sz w:val="28"/>
          <w:szCs w:val="28"/>
        </w:rPr>
        <w:t>;</w:t>
      </w:r>
    </w:p>
    <w:p w14:paraId="412F5229" w14:textId="77777777" w:rsidR="007248B1" w:rsidRPr="007248B1" w:rsidRDefault="007248B1" w:rsidP="007248B1">
      <w:pPr>
        <w:pStyle w:val="af"/>
        <w:numPr>
          <w:ilvl w:val="0"/>
          <w:numId w:val="67"/>
        </w:numPr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деревня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Жбанниково</w:t>
      </w:r>
      <w:proofErr w:type="spellEnd"/>
      <w:r w:rsidRPr="007248B1">
        <w:rPr>
          <w:sz w:val="28"/>
          <w:szCs w:val="28"/>
        </w:rPr>
        <w:t>.</w:t>
      </w:r>
    </w:p>
    <w:p w14:paraId="4F6FB95F" w14:textId="77777777" w:rsidR="007248B1" w:rsidRPr="007248B1" w:rsidRDefault="007248B1" w:rsidP="007248B1">
      <w:pPr>
        <w:pStyle w:val="af"/>
        <w:numPr>
          <w:ilvl w:val="0"/>
          <w:numId w:val="58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Что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такое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эскиз</w:t>
      </w:r>
      <w:proofErr w:type="spellEnd"/>
      <w:r w:rsidRPr="007248B1">
        <w:rPr>
          <w:sz w:val="28"/>
          <w:szCs w:val="28"/>
        </w:rPr>
        <w:t>?</w:t>
      </w:r>
    </w:p>
    <w:p w14:paraId="0C27607C" w14:textId="77777777" w:rsidR="007248B1" w:rsidRPr="007248B1" w:rsidRDefault="007248B1" w:rsidP="007248B1">
      <w:pPr>
        <w:pStyle w:val="af"/>
        <w:numPr>
          <w:ilvl w:val="0"/>
          <w:numId w:val="68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быстрый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вариант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работы</w:t>
      </w:r>
      <w:proofErr w:type="spellEnd"/>
      <w:r w:rsidRPr="007248B1">
        <w:rPr>
          <w:sz w:val="28"/>
          <w:szCs w:val="28"/>
        </w:rPr>
        <w:t>;</w:t>
      </w:r>
    </w:p>
    <w:p w14:paraId="5DAD28E5" w14:textId="77777777" w:rsidR="007248B1" w:rsidRPr="007248B1" w:rsidRDefault="007248B1" w:rsidP="007248B1">
      <w:pPr>
        <w:pStyle w:val="af"/>
        <w:numPr>
          <w:ilvl w:val="0"/>
          <w:numId w:val="68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продуманный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рисунок</w:t>
      </w:r>
      <w:proofErr w:type="spellEnd"/>
      <w:r w:rsidRPr="007248B1">
        <w:rPr>
          <w:sz w:val="28"/>
          <w:szCs w:val="28"/>
        </w:rPr>
        <w:t>;</w:t>
      </w:r>
    </w:p>
    <w:p w14:paraId="5706CDB4" w14:textId="77777777" w:rsidR="007248B1" w:rsidRDefault="007248B1" w:rsidP="007248B1">
      <w:pPr>
        <w:pStyle w:val="af"/>
        <w:numPr>
          <w:ilvl w:val="0"/>
          <w:numId w:val="68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лепка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по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образцу</w:t>
      </w:r>
      <w:proofErr w:type="spellEnd"/>
      <w:r w:rsidRPr="007248B1">
        <w:rPr>
          <w:sz w:val="28"/>
          <w:szCs w:val="28"/>
        </w:rPr>
        <w:t>.</w:t>
      </w:r>
    </w:p>
    <w:p w14:paraId="3B0E5D8A" w14:textId="77777777" w:rsidR="007248B1" w:rsidRPr="007248B1" w:rsidRDefault="007248B1" w:rsidP="007248B1">
      <w:pPr>
        <w:pStyle w:val="af"/>
        <w:tabs>
          <w:tab w:val="left" w:pos="426"/>
        </w:tabs>
        <w:overflowPunct/>
        <w:autoSpaceDE/>
        <w:autoSpaceDN/>
        <w:adjustRightInd/>
        <w:spacing w:after="200"/>
        <w:ind w:left="1004"/>
        <w:jc w:val="both"/>
        <w:rPr>
          <w:sz w:val="28"/>
          <w:szCs w:val="28"/>
          <w:lang w:val="ru-RU"/>
        </w:rPr>
      </w:pPr>
      <w:r w:rsidRPr="007248B1">
        <w:rPr>
          <w:b/>
          <w:sz w:val="28"/>
          <w:szCs w:val="28"/>
          <w:lang w:val="ru-RU"/>
        </w:rPr>
        <w:t xml:space="preserve">Контрольные вопросы для учащихся 3 года обучения ( </w:t>
      </w:r>
      <w:r w:rsidRPr="007248B1">
        <w:rPr>
          <w:b/>
          <w:sz w:val="28"/>
          <w:szCs w:val="28"/>
        </w:rPr>
        <w:t>II</w:t>
      </w:r>
      <w:r w:rsidRPr="007248B1">
        <w:rPr>
          <w:b/>
          <w:sz w:val="28"/>
          <w:szCs w:val="28"/>
          <w:lang w:val="ru-RU"/>
        </w:rPr>
        <w:t xml:space="preserve"> полугодие).</w:t>
      </w:r>
    </w:p>
    <w:p w14:paraId="3127473B" w14:textId="77777777" w:rsidR="007248B1" w:rsidRPr="007248B1" w:rsidRDefault="007248B1" w:rsidP="007248B1">
      <w:pPr>
        <w:pStyle w:val="af"/>
        <w:ind w:left="0"/>
        <w:jc w:val="center"/>
        <w:rPr>
          <w:b/>
          <w:sz w:val="28"/>
          <w:szCs w:val="28"/>
          <w:lang w:val="ru-RU"/>
        </w:rPr>
      </w:pPr>
    </w:p>
    <w:p w14:paraId="4AE482F1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Посуда, сделанная из белой глины, но не фарфор, называется… </w:t>
      </w:r>
    </w:p>
    <w:p w14:paraId="3B802F98" w14:textId="77777777" w:rsidR="007248B1" w:rsidRPr="007248B1" w:rsidRDefault="007248B1" w:rsidP="007248B1">
      <w:pPr>
        <w:pStyle w:val="af"/>
        <w:numPr>
          <w:ilvl w:val="0"/>
          <w:numId w:val="70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фаянс</w:t>
      </w:r>
      <w:proofErr w:type="spellEnd"/>
      <w:r w:rsidRPr="007248B1">
        <w:rPr>
          <w:sz w:val="28"/>
          <w:szCs w:val="28"/>
        </w:rPr>
        <w:t xml:space="preserve">; </w:t>
      </w:r>
    </w:p>
    <w:p w14:paraId="3FAE9E1B" w14:textId="77777777" w:rsidR="007248B1" w:rsidRPr="007248B1" w:rsidRDefault="007248B1" w:rsidP="007248B1">
      <w:pPr>
        <w:pStyle w:val="af"/>
        <w:numPr>
          <w:ilvl w:val="0"/>
          <w:numId w:val="70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хрусталь</w:t>
      </w:r>
      <w:proofErr w:type="spellEnd"/>
      <w:r w:rsidRPr="007248B1">
        <w:rPr>
          <w:sz w:val="28"/>
          <w:szCs w:val="28"/>
        </w:rPr>
        <w:t xml:space="preserve">; </w:t>
      </w:r>
    </w:p>
    <w:p w14:paraId="28F43B04" w14:textId="77777777" w:rsidR="007248B1" w:rsidRPr="007248B1" w:rsidRDefault="007248B1" w:rsidP="007248B1">
      <w:pPr>
        <w:pStyle w:val="af"/>
        <w:numPr>
          <w:ilvl w:val="0"/>
          <w:numId w:val="70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изразец</w:t>
      </w:r>
      <w:proofErr w:type="spellEnd"/>
      <w:r w:rsidRPr="007248B1">
        <w:rPr>
          <w:sz w:val="28"/>
          <w:szCs w:val="28"/>
        </w:rPr>
        <w:t>.</w:t>
      </w:r>
    </w:p>
    <w:p w14:paraId="3C88CDB0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Для соединения деталей изделий из глины художник использует прием… </w:t>
      </w:r>
    </w:p>
    <w:p w14:paraId="6747AC7B" w14:textId="77777777" w:rsidR="007248B1" w:rsidRPr="007248B1" w:rsidRDefault="007248B1" w:rsidP="007248B1">
      <w:pPr>
        <w:pStyle w:val="af"/>
        <w:numPr>
          <w:ilvl w:val="0"/>
          <w:numId w:val="71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процарапывания</w:t>
      </w:r>
      <w:proofErr w:type="spellEnd"/>
      <w:r w:rsidRPr="007248B1">
        <w:rPr>
          <w:sz w:val="28"/>
          <w:szCs w:val="28"/>
        </w:rPr>
        <w:t xml:space="preserve">; </w:t>
      </w:r>
    </w:p>
    <w:p w14:paraId="43B0D8D4" w14:textId="77777777" w:rsidR="007248B1" w:rsidRPr="007248B1" w:rsidRDefault="007248B1" w:rsidP="007248B1">
      <w:pPr>
        <w:pStyle w:val="af"/>
        <w:numPr>
          <w:ilvl w:val="0"/>
          <w:numId w:val="71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откручивания</w:t>
      </w:r>
      <w:proofErr w:type="spellEnd"/>
      <w:r w:rsidRPr="007248B1">
        <w:rPr>
          <w:sz w:val="28"/>
          <w:szCs w:val="28"/>
        </w:rPr>
        <w:t xml:space="preserve">; </w:t>
      </w:r>
    </w:p>
    <w:p w14:paraId="727B174D" w14:textId="77777777" w:rsidR="007248B1" w:rsidRPr="007248B1" w:rsidRDefault="007248B1" w:rsidP="007248B1">
      <w:pPr>
        <w:pStyle w:val="af"/>
        <w:numPr>
          <w:ilvl w:val="0"/>
          <w:numId w:val="71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примазывания</w:t>
      </w:r>
      <w:proofErr w:type="spellEnd"/>
      <w:r w:rsidRPr="007248B1">
        <w:rPr>
          <w:sz w:val="28"/>
          <w:szCs w:val="28"/>
        </w:rPr>
        <w:t xml:space="preserve">. </w:t>
      </w:r>
    </w:p>
    <w:p w14:paraId="7739E074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Приспособление для изготовления керамических изделий, называется… </w:t>
      </w:r>
    </w:p>
    <w:p w14:paraId="0264A92C" w14:textId="77777777" w:rsidR="007248B1" w:rsidRPr="007248B1" w:rsidRDefault="007248B1" w:rsidP="007248B1">
      <w:pPr>
        <w:pStyle w:val="af"/>
        <w:numPr>
          <w:ilvl w:val="0"/>
          <w:numId w:val="72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глиняным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станком</w:t>
      </w:r>
      <w:proofErr w:type="spellEnd"/>
      <w:r w:rsidRPr="007248B1">
        <w:rPr>
          <w:sz w:val="28"/>
          <w:szCs w:val="28"/>
        </w:rPr>
        <w:t xml:space="preserve">; </w:t>
      </w:r>
    </w:p>
    <w:p w14:paraId="6ABAA72B" w14:textId="77777777" w:rsidR="007248B1" w:rsidRPr="007248B1" w:rsidRDefault="007248B1" w:rsidP="007248B1">
      <w:pPr>
        <w:pStyle w:val="af"/>
        <w:numPr>
          <w:ilvl w:val="0"/>
          <w:numId w:val="72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керамическим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столом</w:t>
      </w:r>
      <w:proofErr w:type="spellEnd"/>
      <w:r w:rsidRPr="007248B1">
        <w:rPr>
          <w:sz w:val="28"/>
          <w:szCs w:val="28"/>
        </w:rPr>
        <w:t xml:space="preserve">; </w:t>
      </w:r>
    </w:p>
    <w:p w14:paraId="15AC0095" w14:textId="77777777" w:rsidR="007248B1" w:rsidRPr="007248B1" w:rsidRDefault="007248B1" w:rsidP="007248B1">
      <w:pPr>
        <w:pStyle w:val="af"/>
        <w:numPr>
          <w:ilvl w:val="0"/>
          <w:numId w:val="72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гончарным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кругом</w:t>
      </w:r>
      <w:proofErr w:type="spellEnd"/>
      <w:r w:rsidRPr="007248B1">
        <w:rPr>
          <w:sz w:val="28"/>
          <w:szCs w:val="28"/>
        </w:rPr>
        <w:t xml:space="preserve">. </w:t>
      </w:r>
    </w:p>
    <w:p w14:paraId="029F0416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«Вытягивание» - это составной элемент этапа работы с глиняным изделием под названием... </w:t>
      </w:r>
    </w:p>
    <w:p w14:paraId="296C7D0F" w14:textId="77777777" w:rsidR="007248B1" w:rsidRPr="007248B1" w:rsidRDefault="007248B1" w:rsidP="007248B1">
      <w:pPr>
        <w:pStyle w:val="af"/>
        <w:numPr>
          <w:ilvl w:val="0"/>
          <w:numId w:val="73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придание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формы</w:t>
      </w:r>
      <w:proofErr w:type="spellEnd"/>
      <w:r w:rsidRPr="007248B1">
        <w:rPr>
          <w:sz w:val="28"/>
          <w:szCs w:val="28"/>
        </w:rPr>
        <w:t xml:space="preserve">; </w:t>
      </w:r>
    </w:p>
    <w:p w14:paraId="420683B7" w14:textId="77777777" w:rsidR="007248B1" w:rsidRPr="007248B1" w:rsidRDefault="007248B1" w:rsidP="007248B1">
      <w:pPr>
        <w:pStyle w:val="af"/>
        <w:numPr>
          <w:ilvl w:val="0"/>
          <w:numId w:val="73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деление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на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части</w:t>
      </w:r>
      <w:proofErr w:type="spellEnd"/>
      <w:r w:rsidRPr="007248B1">
        <w:rPr>
          <w:sz w:val="28"/>
          <w:szCs w:val="28"/>
        </w:rPr>
        <w:t xml:space="preserve">; </w:t>
      </w:r>
    </w:p>
    <w:p w14:paraId="0EF7D71B" w14:textId="77777777" w:rsidR="007248B1" w:rsidRPr="007248B1" w:rsidRDefault="007248B1" w:rsidP="007248B1">
      <w:pPr>
        <w:pStyle w:val="af"/>
        <w:numPr>
          <w:ilvl w:val="0"/>
          <w:numId w:val="73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соединение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деталей</w:t>
      </w:r>
      <w:proofErr w:type="spellEnd"/>
      <w:r w:rsidRPr="007248B1">
        <w:rPr>
          <w:sz w:val="28"/>
          <w:szCs w:val="28"/>
        </w:rPr>
        <w:t>.</w:t>
      </w:r>
    </w:p>
    <w:p w14:paraId="5503CF32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Что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такое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конструирование</w:t>
      </w:r>
      <w:proofErr w:type="spellEnd"/>
      <w:r w:rsidRPr="007248B1">
        <w:rPr>
          <w:sz w:val="28"/>
          <w:szCs w:val="28"/>
        </w:rPr>
        <w:t>?</w:t>
      </w:r>
    </w:p>
    <w:p w14:paraId="0E308756" w14:textId="77777777" w:rsidR="007248B1" w:rsidRPr="007248B1" w:rsidRDefault="007248B1" w:rsidP="007248B1">
      <w:pPr>
        <w:pStyle w:val="af"/>
        <w:numPr>
          <w:ilvl w:val="0"/>
          <w:numId w:val="74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составление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из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разных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форм</w:t>
      </w:r>
      <w:proofErr w:type="spellEnd"/>
      <w:r w:rsidRPr="007248B1">
        <w:rPr>
          <w:sz w:val="28"/>
          <w:szCs w:val="28"/>
        </w:rPr>
        <w:t>;</w:t>
      </w:r>
    </w:p>
    <w:p w14:paraId="76C49D5E" w14:textId="77777777" w:rsidR="007248B1" w:rsidRPr="007248B1" w:rsidRDefault="007248B1" w:rsidP="007248B1">
      <w:pPr>
        <w:pStyle w:val="af"/>
        <w:numPr>
          <w:ilvl w:val="0"/>
          <w:numId w:val="74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применение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разного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материала</w:t>
      </w:r>
      <w:proofErr w:type="spellEnd"/>
      <w:r w:rsidRPr="007248B1">
        <w:rPr>
          <w:sz w:val="28"/>
          <w:szCs w:val="28"/>
        </w:rPr>
        <w:t>.</w:t>
      </w:r>
    </w:p>
    <w:p w14:paraId="6FD62904" w14:textId="77777777" w:rsidR="007248B1" w:rsidRPr="007248B1" w:rsidRDefault="007248B1" w:rsidP="007248B1">
      <w:pPr>
        <w:pStyle w:val="af"/>
        <w:numPr>
          <w:ilvl w:val="0"/>
          <w:numId w:val="74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зарисовка</w:t>
      </w:r>
      <w:proofErr w:type="spellEnd"/>
      <w:r w:rsidRPr="007248B1">
        <w:rPr>
          <w:sz w:val="28"/>
          <w:szCs w:val="28"/>
        </w:rPr>
        <w:t xml:space="preserve"> </w:t>
      </w:r>
      <w:proofErr w:type="spellStart"/>
      <w:r w:rsidRPr="007248B1">
        <w:rPr>
          <w:sz w:val="28"/>
          <w:szCs w:val="28"/>
        </w:rPr>
        <w:t>эскиза</w:t>
      </w:r>
      <w:proofErr w:type="spellEnd"/>
      <w:r w:rsidRPr="007248B1">
        <w:rPr>
          <w:sz w:val="28"/>
          <w:szCs w:val="28"/>
        </w:rPr>
        <w:t>.</w:t>
      </w:r>
    </w:p>
    <w:p w14:paraId="05F060B0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Какие цвета входят в </w:t>
      </w:r>
      <w:proofErr w:type="spellStart"/>
      <w:r w:rsidRPr="007248B1">
        <w:rPr>
          <w:sz w:val="28"/>
          <w:szCs w:val="28"/>
          <w:lang w:val="ru-RU"/>
        </w:rPr>
        <w:t>Абашевскую</w:t>
      </w:r>
      <w:proofErr w:type="spellEnd"/>
      <w:r w:rsidRPr="007248B1">
        <w:rPr>
          <w:sz w:val="28"/>
          <w:szCs w:val="28"/>
          <w:lang w:val="ru-RU"/>
        </w:rPr>
        <w:t xml:space="preserve"> игрушку?</w:t>
      </w:r>
    </w:p>
    <w:p w14:paraId="71B9F881" w14:textId="77777777" w:rsidR="007248B1" w:rsidRPr="007248B1" w:rsidRDefault="007248B1" w:rsidP="007248B1">
      <w:pPr>
        <w:pStyle w:val="af"/>
        <w:numPr>
          <w:ilvl w:val="0"/>
          <w:numId w:val="75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красный</w:t>
      </w:r>
      <w:proofErr w:type="spellEnd"/>
      <w:r w:rsidRPr="007248B1">
        <w:rPr>
          <w:sz w:val="28"/>
          <w:szCs w:val="28"/>
        </w:rPr>
        <w:t>;</w:t>
      </w:r>
    </w:p>
    <w:p w14:paraId="067F7264" w14:textId="77777777" w:rsidR="007248B1" w:rsidRPr="007248B1" w:rsidRDefault="007248B1" w:rsidP="007248B1">
      <w:pPr>
        <w:pStyle w:val="af"/>
        <w:numPr>
          <w:ilvl w:val="0"/>
          <w:numId w:val="75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зеленый</w:t>
      </w:r>
      <w:proofErr w:type="spellEnd"/>
      <w:r w:rsidRPr="007248B1">
        <w:rPr>
          <w:sz w:val="28"/>
          <w:szCs w:val="28"/>
        </w:rPr>
        <w:t>;</w:t>
      </w:r>
    </w:p>
    <w:p w14:paraId="62540DD0" w14:textId="77777777" w:rsidR="007248B1" w:rsidRPr="007248B1" w:rsidRDefault="007248B1" w:rsidP="007248B1">
      <w:pPr>
        <w:pStyle w:val="af"/>
        <w:numPr>
          <w:ilvl w:val="0"/>
          <w:numId w:val="75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синий</w:t>
      </w:r>
      <w:proofErr w:type="spellEnd"/>
      <w:r w:rsidRPr="007248B1">
        <w:rPr>
          <w:sz w:val="28"/>
          <w:szCs w:val="28"/>
        </w:rPr>
        <w:t>.</w:t>
      </w:r>
    </w:p>
    <w:p w14:paraId="4DA2DA33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>Элементы, входящие в Городецкую роспись.</w:t>
      </w:r>
    </w:p>
    <w:p w14:paraId="7B99B71B" w14:textId="77777777" w:rsidR="007248B1" w:rsidRPr="007248B1" w:rsidRDefault="007248B1" w:rsidP="007248B1">
      <w:pPr>
        <w:pStyle w:val="af"/>
        <w:numPr>
          <w:ilvl w:val="0"/>
          <w:numId w:val="76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роза</w:t>
      </w:r>
      <w:proofErr w:type="spellEnd"/>
      <w:r w:rsidRPr="007248B1">
        <w:rPr>
          <w:sz w:val="28"/>
          <w:szCs w:val="28"/>
        </w:rPr>
        <w:t>;</w:t>
      </w:r>
    </w:p>
    <w:p w14:paraId="53128C2E" w14:textId="77777777" w:rsidR="007248B1" w:rsidRPr="007248B1" w:rsidRDefault="007248B1" w:rsidP="007248B1">
      <w:pPr>
        <w:pStyle w:val="af"/>
        <w:numPr>
          <w:ilvl w:val="0"/>
          <w:numId w:val="76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ромашка</w:t>
      </w:r>
      <w:proofErr w:type="spellEnd"/>
      <w:r w:rsidRPr="007248B1">
        <w:rPr>
          <w:sz w:val="28"/>
          <w:szCs w:val="28"/>
        </w:rPr>
        <w:t>;</w:t>
      </w:r>
    </w:p>
    <w:p w14:paraId="0998A6D8" w14:textId="77777777" w:rsidR="007248B1" w:rsidRPr="007248B1" w:rsidRDefault="007248B1" w:rsidP="007248B1">
      <w:pPr>
        <w:pStyle w:val="af"/>
        <w:numPr>
          <w:ilvl w:val="0"/>
          <w:numId w:val="76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травка</w:t>
      </w:r>
      <w:proofErr w:type="spellEnd"/>
      <w:r w:rsidRPr="007248B1">
        <w:rPr>
          <w:sz w:val="28"/>
          <w:szCs w:val="28"/>
        </w:rPr>
        <w:t>.</w:t>
      </w:r>
    </w:p>
    <w:p w14:paraId="40454FAF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Синий цвет на белом фоне отличает посуду, сделанную мастерами города… </w:t>
      </w:r>
    </w:p>
    <w:p w14:paraId="3E0ED4A6" w14:textId="77777777" w:rsidR="007248B1" w:rsidRPr="007248B1" w:rsidRDefault="007248B1" w:rsidP="007248B1">
      <w:pPr>
        <w:pStyle w:val="af"/>
        <w:numPr>
          <w:ilvl w:val="0"/>
          <w:numId w:val="77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Вологда</w:t>
      </w:r>
      <w:proofErr w:type="spellEnd"/>
      <w:r w:rsidRPr="007248B1">
        <w:rPr>
          <w:sz w:val="28"/>
          <w:szCs w:val="28"/>
        </w:rPr>
        <w:t xml:space="preserve">; </w:t>
      </w:r>
    </w:p>
    <w:p w14:paraId="5A00C99B" w14:textId="77777777" w:rsidR="007248B1" w:rsidRPr="007248B1" w:rsidRDefault="007248B1" w:rsidP="007248B1">
      <w:pPr>
        <w:pStyle w:val="af"/>
        <w:numPr>
          <w:ilvl w:val="0"/>
          <w:numId w:val="77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Москва</w:t>
      </w:r>
      <w:proofErr w:type="spellEnd"/>
      <w:r w:rsidRPr="007248B1">
        <w:rPr>
          <w:sz w:val="28"/>
          <w:szCs w:val="28"/>
        </w:rPr>
        <w:t xml:space="preserve">; </w:t>
      </w:r>
    </w:p>
    <w:p w14:paraId="6B432F53" w14:textId="77777777" w:rsidR="007248B1" w:rsidRPr="007248B1" w:rsidRDefault="007248B1" w:rsidP="007248B1">
      <w:pPr>
        <w:pStyle w:val="af"/>
        <w:numPr>
          <w:ilvl w:val="0"/>
          <w:numId w:val="77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lastRenderedPageBreak/>
        <w:t>Гжель</w:t>
      </w:r>
      <w:proofErr w:type="spellEnd"/>
      <w:r w:rsidRPr="007248B1">
        <w:rPr>
          <w:sz w:val="28"/>
          <w:szCs w:val="28"/>
        </w:rPr>
        <w:t>.</w:t>
      </w:r>
    </w:p>
    <w:p w14:paraId="0B7B7233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Небольшие глиняные фигурки людей, животных, птиц называются… </w:t>
      </w:r>
    </w:p>
    <w:p w14:paraId="19D8C980" w14:textId="77777777" w:rsidR="007248B1" w:rsidRPr="007248B1" w:rsidRDefault="007248B1" w:rsidP="007248B1">
      <w:pPr>
        <w:pStyle w:val="af"/>
        <w:numPr>
          <w:ilvl w:val="0"/>
          <w:numId w:val="78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статуэтками</w:t>
      </w:r>
      <w:proofErr w:type="spellEnd"/>
      <w:r w:rsidRPr="007248B1">
        <w:rPr>
          <w:sz w:val="28"/>
          <w:szCs w:val="28"/>
        </w:rPr>
        <w:t xml:space="preserve">; </w:t>
      </w:r>
    </w:p>
    <w:p w14:paraId="2CB6E51B" w14:textId="77777777" w:rsidR="007248B1" w:rsidRPr="007248B1" w:rsidRDefault="007248B1" w:rsidP="007248B1">
      <w:pPr>
        <w:pStyle w:val="af"/>
        <w:numPr>
          <w:ilvl w:val="0"/>
          <w:numId w:val="78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скульптурами</w:t>
      </w:r>
      <w:proofErr w:type="spellEnd"/>
      <w:r w:rsidRPr="007248B1">
        <w:rPr>
          <w:sz w:val="28"/>
          <w:szCs w:val="28"/>
        </w:rPr>
        <w:t xml:space="preserve">; </w:t>
      </w:r>
    </w:p>
    <w:p w14:paraId="7F7FF9B9" w14:textId="77777777" w:rsidR="007248B1" w:rsidRPr="007248B1" w:rsidRDefault="007248B1" w:rsidP="007248B1">
      <w:pPr>
        <w:pStyle w:val="af"/>
        <w:numPr>
          <w:ilvl w:val="0"/>
          <w:numId w:val="78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миниатюрами</w:t>
      </w:r>
      <w:proofErr w:type="spellEnd"/>
      <w:r w:rsidRPr="007248B1">
        <w:rPr>
          <w:sz w:val="28"/>
          <w:szCs w:val="28"/>
        </w:rPr>
        <w:t>.</w:t>
      </w:r>
    </w:p>
    <w:p w14:paraId="6B9C21E5" w14:textId="77777777" w:rsidR="007248B1" w:rsidRPr="007248B1" w:rsidRDefault="007248B1" w:rsidP="007248B1">
      <w:pPr>
        <w:pStyle w:val="af"/>
        <w:numPr>
          <w:ilvl w:val="0"/>
          <w:numId w:val="69"/>
        </w:numPr>
        <w:tabs>
          <w:tab w:val="left" w:pos="426"/>
        </w:tabs>
        <w:overflowPunct/>
        <w:autoSpaceDE/>
        <w:autoSpaceDN/>
        <w:adjustRightInd/>
        <w:spacing w:after="200"/>
        <w:ind w:left="284" w:hanging="284"/>
        <w:jc w:val="both"/>
        <w:rPr>
          <w:sz w:val="28"/>
          <w:szCs w:val="28"/>
          <w:lang w:val="ru-RU"/>
        </w:rPr>
      </w:pPr>
      <w:r w:rsidRPr="007248B1">
        <w:rPr>
          <w:sz w:val="28"/>
          <w:szCs w:val="28"/>
          <w:lang w:val="ru-RU"/>
        </w:rPr>
        <w:t xml:space="preserve">Расписанные эмалевыми красками глиняные плитки для украшения печей, каминов, стен называются… </w:t>
      </w:r>
    </w:p>
    <w:p w14:paraId="5FCD396A" w14:textId="77777777" w:rsidR="007248B1" w:rsidRPr="007248B1" w:rsidRDefault="007248B1" w:rsidP="007248B1">
      <w:pPr>
        <w:pStyle w:val="af"/>
        <w:numPr>
          <w:ilvl w:val="0"/>
          <w:numId w:val="79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изразцами</w:t>
      </w:r>
      <w:proofErr w:type="spellEnd"/>
      <w:r w:rsidRPr="007248B1">
        <w:rPr>
          <w:sz w:val="28"/>
          <w:szCs w:val="28"/>
        </w:rPr>
        <w:t xml:space="preserve">; </w:t>
      </w:r>
    </w:p>
    <w:p w14:paraId="5F206EA6" w14:textId="77777777" w:rsidR="007248B1" w:rsidRPr="007248B1" w:rsidRDefault="007248B1" w:rsidP="007248B1">
      <w:pPr>
        <w:pStyle w:val="af"/>
        <w:numPr>
          <w:ilvl w:val="0"/>
          <w:numId w:val="79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образцами</w:t>
      </w:r>
      <w:proofErr w:type="spellEnd"/>
      <w:r w:rsidRPr="007248B1">
        <w:rPr>
          <w:sz w:val="28"/>
          <w:szCs w:val="28"/>
        </w:rPr>
        <w:t xml:space="preserve">; </w:t>
      </w:r>
    </w:p>
    <w:p w14:paraId="7A41B9A8" w14:textId="77777777" w:rsidR="007248B1" w:rsidRPr="007248B1" w:rsidRDefault="007248B1" w:rsidP="00A10AF9">
      <w:pPr>
        <w:pStyle w:val="af"/>
        <w:numPr>
          <w:ilvl w:val="0"/>
          <w:numId w:val="79"/>
        </w:numPr>
        <w:tabs>
          <w:tab w:val="left" w:pos="426"/>
        </w:tabs>
        <w:overflowPunct/>
        <w:autoSpaceDE/>
        <w:autoSpaceDN/>
        <w:adjustRightInd/>
        <w:spacing w:after="200"/>
        <w:jc w:val="both"/>
        <w:rPr>
          <w:sz w:val="28"/>
          <w:szCs w:val="28"/>
        </w:rPr>
      </w:pPr>
      <w:proofErr w:type="spellStart"/>
      <w:r w:rsidRPr="007248B1">
        <w:rPr>
          <w:sz w:val="28"/>
          <w:szCs w:val="28"/>
        </w:rPr>
        <w:t>майоликой</w:t>
      </w:r>
      <w:proofErr w:type="spellEnd"/>
      <w:r w:rsidRPr="007248B1">
        <w:rPr>
          <w:sz w:val="28"/>
          <w:szCs w:val="28"/>
        </w:rPr>
        <w:t>.</w:t>
      </w:r>
    </w:p>
    <w:sectPr w:rsidR="007248B1" w:rsidRPr="007248B1" w:rsidSect="00CA7677">
      <w:footerReference w:type="default" r:id="rId10"/>
      <w:pgSz w:w="11906" w:h="16838"/>
      <w:pgMar w:top="1134" w:right="567" w:bottom="567" w:left="1134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4B494" w14:textId="77777777" w:rsidR="00180AA3" w:rsidRDefault="00180AA3" w:rsidP="00986F5C">
      <w:r>
        <w:separator/>
      </w:r>
    </w:p>
  </w:endnote>
  <w:endnote w:type="continuationSeparator" w:id="0">
    <w:p w14:paraId="2B5C1795" w14:textId="77777777" w:rsidR="00180AA3" w:rsidRDefault="00180AA3" w:rsidP="0098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386C0A" w14:textId="77777777" w:rsidR="00180AA3" w:rsidRDefault="00180AA3" w:rsidP="00741E1D">
    <w:pPr>
      <w:pStyle w:val="a7"/>
      <w:tabs>
        <w:tab w:val="center" w:pos="5102"/>
        <w:tab w:val="left" w:pos="5700"/>
      </w:tabs>
    </w:pPr>
    <w:r>
      <w:tab/>
    </w:r>
    <w:r>
      <w:tab/>
    </w:r>
    <w:sdt>
      <w:sdtPr>
        <w:id w:val="289170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7A98">
          <w:rPr>
            <w:noProof/>
          </w:rPr>
          <w:t>2</w:t>
        </w:r>
        <w:r>
          <w:rPr>
            <w:noProof/>
          </w:rPr>
          <w:fldChar w:fldCharType="end"/>
        </w:r>
      </w:sdtContent>
    </w:sdt>
    <w:r>
      <w:tab/>
    </w:r>
  </w:p>
  <w:p w14:paraId="6F95B696" w14:textId="77777777" w:rsidR="00180AA3" w:rsidRDefault="00180AA3">
    <w:pPr>
      <w:pStyle w:val="a7"/>
      <w:rPr>
        <w:lang w:val="ru-RU"/>
      </w:rPr>
    </w:pPr>
  </w:p>
  <w:p w14:paraId="5D8A9B77" w14:textId="77777777" w:rsidR="00180AA3" w:rsidRPr="00F9768B" w:rsidRDefault="00180AA3">
    <w:pPr>
      <w:pStyle w:val="a7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7C5CB0" w14:textId="77777777" w:rsidR="00180AA3" w:rsidRDefault="00180AA3" w:rsidP="00986F5C">
      <w:r>
        <w:separator/>
      </w:r>
    </w:p>
  </w:footnote>
  <w:footnote w:type="continuationSeparator" w:id="0">
    <w:p w14:paraId="18703DF3" w14:textId="77777777" w:rsidR="00180AA3" w:rsidRDefault="00180AA3" w:rsidP="00986F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7C74"/>
    <w:multiLevelType w:val="hybridMultilevel"/>
    <w:tmpl w:val="687251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1827656"/>
    <w:multiLevelType w:val="hybridMultilevel"/>
    <w:tmpl w:val="3D6EF1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18A3A6A"/>
    <w:multiLevelType w:val="hybridMultilevel"/>
    <w:tmpl w:val="78EC98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66D45C8"/>
    <w:multiLevelType w:val="hybridMultilevel"/>
    <w:tmpl w:val="AA2286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E616E7"/>
    <w:multiLevelType w:val="hybridMultilevel"/>
    <w:tmpl w:val="A816E5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97340C5"/>
    <w:multiLevelType w:val="hybridMultilevel"/>
    <w:tmpl w:val="4B9AC0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AEE7B9C"/>
    <w:multiLevelType w:val="hybridMultilevel"/>
    <w:tmpl w:val="CF42D3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B6C634C"/>
    <w:multiLevelType w:val="hybridMultilevel"/>
    <w:tmpl w:val="2BE69056"/>
    <w:lvl w:ilvl="0" w:tplc="40821F9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C095F42"/>
    <w:multiLevelType w:val="hybridMultilevel"/>
    <w:tmpl w:val="6DE8EBA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0D217050"/>
    <w:multiLevelType w:val="hybridMultilevel"/>
    <w:tmpl w:val="0A407A9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0DEF4E96"/>
    <w:multiLevelType w:val="hybridMultilevel"/>
    <w:tmpl w:val="2A508D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2882C52"/>
    <w:multiLevelType w:val="hybridMultilevel"/>
    <w:tmpl w:val="E3B408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16185CBC"/>
    <w:multiLevelType w:val="hybridMultilevel"/>
    <w:tmpl w:val="CABE688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16921B53"/>
    <w:multiLevelType w:val="hybridMultilevel"/>
    <w:tmpl w:val="4E12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A768F4"/>
    <w:multiLevelType w:val="hybridMultilevel"/>
    <w:tmpl w:val="2E420A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1A641B4C"/>
    <w:multiLevelType w:val="hybridMultilevel"/>
    <w:tmpl w:val="E70E9B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1CE7707B"/>
    <w:multiLevelType w:val="hybridMultilevel"/>
    <w:tmpl w:val="D23CF8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6BE700F"/>
    <w:multiLevelType w:val="hybridMultilevel"/>
    <w:tmpl w:val="A24CE6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27E7022E"/>
    <w:multiLevelType w:val="hybridMultilevel"/>
    <w:tmpl w:val="96FCE83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28B9779C"/>
    <w:multiLevelType w:val="hybridMultilevel"/>
    <w:tmpl w:val="F53C8C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28BF73DE"/>
    <w:multiLevelType w:val="hybridMultilevel"/>
    <w:tmpl w:val="DA2086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29E3201B"/>
    <w:multiLevelType w:val="hybridMultilevel"/>
    <w:tmpl w:val="B0648C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29FA12D1"/>
    <w:multiLevelType w:val="hybridMultilevel"/>
    <w:tmpl w:val="0E08CB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2AA70D80"/>
    <w:multiLevelType w:val="hybridMultilevel"/>
    <w:tmpl w:val="56881B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2BCC644B"/>
    <w:multiLevelType w:val="hybridMultilevel"/>
    <w:tmpl w:val="BFF24D5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2C1B3AE9"/>
    <w:multiLevelType w:val="hybridMultilevel"/>
    <w:tmpl w:val="9C0A98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2E1505CD"/>
    <w:multiLevelType w:val="hybridMultilevel"/>
    <w:tmpl w:val="9500D0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2FC556AA"/>
    <w:multiLevelType w:val="hybridMultilevel"/>
    <w:tmpl w:val="DF14C39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31B353DE"/>
    <w:multiLevelType w:val="hybridMultilevel"/>
    <w:tmpl w:val="5AB074C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25C2958"/>
    <w:multiLevelType w:val="hybridMultilevel"/>
    <w:tmpl w:val="C7DE3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389590E"/>
    <w:multiLevelType w:val="hybridMultilevel"/>
    <w:tmpl w:val="4DC881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36232554"/>
    <w:multiLevelType w:val="hybridMultilevel"/>
    <w:tmpl w:val="8D7685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36260210"/>
    <w:multiLevelType w:val="hybridMultilevel"/>
    <w:tmpl w:val="BC6AA87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39164042"/>
    <w:multiLevelType w:val="hybridMultilevel"/>
    <w:tmpl w:val="8CDEC2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A6904B9"/>
    <w:multiLevelType w:val="hybridMultilevel"/>
    <w:tmpl w:val="C1D237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3A800F1E"/>
    <w:multiLevelType w:val="hybridMultilevel"/>
    <w:tmpl w:val="51BE6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933B50"/>
    <w:multiLevelType w:val="hybridMultilevel"/>
    <w:tmpl w:val="BB286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BA202BC"/>
    <w:multiLevelType w:val="hybridMultilevel"/>
    <w:tmpl w:val="47FE4D5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3D935FF9"/>
    <w:multiLevelType w:val="hybridMultilevel"/>
    <w:tmpl w:val="5C187C1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3DD84161"/>
    <w:multiLevelType w:val="hybridMultilevel"/>
    <w:tmpl w:val="87C893C8"/>
    <w:lvl w:ilvl="0" w:tplc="CA34CF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Batang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E1A3F27"/>
    <w:multiLevelType w:val="hybridMultilevel"/>
    <w:tmpl w:val="13AC19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3EB85DD6"/>
    <w:multiLevelType w:val="hybridMultilevel"/>
    <w:tmpl w:val="273EE5D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>
    <w:nsid w:val="3EE506BD"/>
    <w:multiLevelType w:val="hybridMultilevel"/>
    <w:tmpl w:val="1AAED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1006012"/>
    <w:multiLevelType w:val="hybridMultilevel"/>
    <w:tmpl w:val="A5D2F4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479F74D0"/>
    <w:multiLevelType w:val="hybridMultilevel"/>
    <w:tmpl w:val="A3AA5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9B74C2"/>
    <w:multiLevelType w:val="hybridMultilevel"/>
    <w:tmpl w:val="F7C4A14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4A9D4090"/>
    <w:multiLevelType w:val="hybridMultilevel"/>
    <w:tmpl w:val="3B22F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AAB41A5"/>
    <w:multiLevelType w:val="hybridMultilevel"/>
    <w:tmpl w:val="44EED2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4DDC2FDE"/>
    <w:multiLevelType w:val="hybridMultilevel"/>
    <w:tmpl w:val="11C0415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>
    <w:nsid w:val="4ECF1306"/>
    <w:multiLevelType w:val="multilevel"/>
    <w:tmpl w:val="43881E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0">
    <w:nsid w:val="4F6C2188"/>
    <w:multiLevelType w:val="multilevel"/>
    <w:tmpl w:val="13BC56F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>
    <w:nsid w:val="4F9970AA"/>
    <w:multiLevelType w:val="hybridMultilevel"/>
    <w:tmpl w:val="A5AC64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50A05C53"/>
    <w:multiLevelType w:val="hybridMultilevel"/>
    <w:tmpl w:val="3C7CC14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2362D16"/>
    <w:multiLevelType w:val="hybridMultilevel"/>
    <w:tmpl w:val="9D6A77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>
    <w:nsid w:val="543A071E"/>
    <w:multiLevelType w:val="multilevel"/>
    <w:tmpl w:val="43881E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5">
    <w:nsid w:val="54BF64D8"/>
    <w:multiLevelType w:val="hybridMultilevel"/>
    <w:tmpl w:val="05AA92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6">
    <w:nsid w:val="54DC3F66"/>
    <w:multiLevelType w:val="hybridMultilevel"/>
    <w:tmpl w:val="D72E8DB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7">
    <w:nsid w:val="54EE6E6C"/>
    <w:multiLevelType w:val="hybridMultilevel"/>
    <w:tmpl w:val="ECC84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5FB4F78"/>
    <w:multiLevelType w:val="hybridMultilevel"/>
    <w:tmpl w:val="DDD27B2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>
    <w:nsid w:val="57036458"/>
    <w:multiLevelType w:val="hybridMultilevel"/>
    <w:tmpl w:val="913A01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0">
    <w:nsid w:val="57965B1F"/>
    <w:multiLevelType w:val="hybridMultilevel"/>
    <w:tmpl w:val="000AC4E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1">
    <w:nsid w:val="595E2C39"/>
    <w:multiLevelType w:val="hybridMultilevel"/>
    <w:tmpl w:val="798A0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97B0352"/>
    <w:multiLevelType w:val="hybridMultilevel"/>
    <w:tmpl w:val="2C5AFBF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>
    <w:nsid w:val="5D2C34C3"/>
    <w:multiLevelType w:val="hybridMultilevel"/>
    <w:tmpl w:val="A5589A7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>
    <w:nsid w:val="5F922137"/>
    <w:multiLevelType w:val="hybridMultilevel"/>
    <w:tmpl w:val="CE4613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5">
    <w:nsid w:val="60527596"/>
    <w:multiLevelType w:val="hybridMultilevel"/>
    <w:tmpl w:val="ACF82C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6">
    <w:nsid w:val="63F74A31"/>
    <w:multiLevelType w:val="hybridMultilevel"/>
    <w:tmpl w:val="860C1E66"/>
    <w:lvl w:ilvl="0" w:tplc="B1F0D7C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67">
    <w:nsid w:val="681E112D"/>
    <w:multiLevelType w:val="hybridMultilevel"/>
    <w:tmpl w:val="38021C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8">
    <w:nsid w:val="68CA61FC"/>
    <w:multiLevelType w:val="hybridMultilevel"/>
    <w:tmpl w:val="981CD4B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9">
    <w:nsid w:val="69496546"/>
    <w:multiLevelType w:val="hybridMultilevel"/>
    <w:tmpl w:val="4C9EC9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A754CD0"/>
    <w:multiLevelType w:val="hybridMultilevel"/>
    <w:tmpl w:val="155A88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>
    <w:nsid w:val="6B02713A"/>
    <w:multiLevelType w:val="hybridMultilevel"/>
    <w:tmpl w:val="108292B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2">
    <w:nsid w:val="6D215854"/>
    <w:multiLevelType w:val="hybridMultilevel"/>
    <w:tmpl w:val="BED802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3">
    <w:nsid w:val="6E6B402C"/>
    <w:multiLevelType w:val="hybridMultilevel"/>
    <w:tmpl w:val="1C30C9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4">
    <w:nsid w:val="6F282082"/>
    <w:multiLevelType w:val="hybridMultilevel"/>
    <w:tmpl w:val="860C1E66"/>
    <w:lvl w:ilvl="0" w:tplc="B1F0D7C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75">
    <w:nsid w:val="6F8C29BA"/>
    <w:multiLevelType w:val="hybridMultilevel"/>
    <w:tmpl w:val="0F188E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6">
    <w:nsid w:val="758303A1"/>
    <w:multiLevelType w:val="hybridMultilevel"/>
    <w:tmpl w:val="EB467C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7">
    <w:nsid w:val="76197742"/>
    <w:multiLevelType w:val="hybridMultilevel"/>
    <w:tmpl w:val="51E666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8">
    <w:nsid w:val="792E1E7E"/>
    <w:multiLevelType w:val="hybridMultilevel"/>
    <w:tmpl w:val="DE0289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9">
    <w:nsid w:val="7C522402"/>
    <w:multiLevelType w:val="hybridMultilevel"/>
    <w:tmpl w:val="26F8833C"/>
    <w:lvl w:ilvl="0" w:tplc="B0E4BA1C">
      <w:start w:val="1"/>
      <w:numFmt w:val="bullet"/>
      <w:lvlText w:val=""/>
      <w:lvlJc w:val="center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3"/>
  </w:num>
  <w:num w:numId="4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9"/>
  </w:num>
  <w:num w:numId="9">
    <w:abstractNumId w:val="54"/>
  </w:num>
  <w:num w:numId="10">
    <w:abstractNumId w:val="57"/>
  </w:num>
  <w:num w:numId="11">
    <w:abstractNumId w:val="61"/>
  </w:num>
  <w:num w:numId="12">
    <w:abstractNumId w:val="29"/>
  </w:num>
  <w:num w:numId="13">
    <w:abstractNumId w:val="77"/>
  </w:num>
  <w:num w:numId="14">
    <w:abstractNumId w:val="7"/>
  </w:num>
  <w:num w:numId="15">
    <w:abstractNumId w:val="79"/>
  </w:num>
  <w:num w:numId="16">
    <w:abstractNumId w:val="58"/>
  </w:num>
  <w:num w:numId="17">
    <w:abstractNumId w:val="51"/>
  </w:num>
  <w:num w:numId="18">
    <w:abstractNumId w:val="50"/>
  </w:num>
  <w:num w:numId="19">
    <w:abstractNumId w:val="36"/>
  </w:num>
  <w:num w:numId="20">
    <w:abstractNumId w:val="31"/>
  </w:num>
  <w:num w:numId="21">
    <w:abstractNumId w:val="37"/>
  </w:num>
  <w:num w:numId="22">
    <w:abstractNumId w:val="71"/>
  </w:num>
  <w:num w:numId="23">
    <w:abstractNumId w:val="34"/>
  </w:num>
  <w:num w:numId="24">
    <w:abstractNumId w:val="60"/>
  </w:num>
  <w:num w:numId="25">
    <w:abstractNumId w:val="2"/>
  </w:num>
  <w:num w:numId="26">
    <w:abstractNumId w:val="65"/>
  </w:num>
  <w:num w:numId="27">
    <w:abstractNumId w:val="75"/>
  </w:num>
  <w:num w:numId="28">
    <w:abstractNumId w:val="42"/>
  </w:num>
  <w:num w:numId="29">
    <w:abstractNumId w:val="47"/>
  </w:num>
  <w:num w:numId="30">
    <w:abstractNumId w:val="21"/>
  </w:num>
  <w:num w:numId="31">
    <w:abstractNumId w:val="8"/>
  </w:num>
  <w:num w:numId="32">
    <w:abstractNumId w:val="12"/>
  </w:num>
  <w:num w:numId="33">
    <w:abstractNumId w:val="6"/>
  </w:num>
  <w:num w:numId="34">
    <w:abstractNumId w:val="40"/>
  </w:num>
  <w:num w:numId="35">
    <w:abstractNumId w:val="56"/>
  </w:num>
  <w:num w:numId="36">
    <w:abstractNumId w:val="1"/>
  </w:num>
  <w:num w:numId="37">
    <w:abstractNumId w:val="13"/>
  </w:num>
  <w:num w:numId="38">
    <w:abstractNumId w:val="11"/>
  </w:num>
  <w:num w:numId="39">
    <w:abstractNumId w:val="26"/>
  </w:num>
  <w:num w:numId="40">
    <w:abstractNumId w:val="0"/>
  </w:num>
  <w:num w:numId="41">
    <w:abstractNumId w:val="59"/>
  </w:num>
  <w:num w:numId="42">
    <w:abstractNumId w:val="17"/>
  </w:num>
  <w:num w:numId="43">
    <w:abstractNumId w:val="14"/>
  </w:num>
  <w:num w:numId="44">
    <w:abstractNumId w:val="70"/>
  </w:num>
  <w:num w:numId="45">
    <w:abstractNumId w:val="30"/>
  </w:num>
  <w:num w:numId="46">
    <w:abstractNumId w:val="19"/>
  </w:num>
  <w:num w:numId="47">
    <w:abstractNumId w:val="43"/>
  </w:num>
  <w:num w:numId="48">
    <w:abstractNumId w:val="69"/>
  </w:num>
  <w:num w:numId="49">
    <w:abstractNumId w:val="45"/>
  </w:num>
  <w:num w:numId="50">
    <w:abstractNumId w:val="55"/>
  </w:num>
  <w:num w:numId="51">
    <w:abstractNumId w:val="53"/>
  </w:num>
  <w:num w:numId="52">
    <w:abstractNumId w:val="38"/>
  </w:num>
  <w:num w:numId="53">
    <w:abstractNumId w:val="48"/>
  </w:num>
  <w:num w:numId="54">
    <w:abstractNumId w:val="67"/>
  </w:num>
  <w:num w:numId="55">
    <w:abstractNumId w:val="62"/>
  </w:num>
  <w:num w:numId="56">
    <w:abstractNumId w:val="20"/>
  </w:num>
  <w:num w:numId="57">
    <w:abstractNumId w:val="4"/>
  </w:num>
  <w:num w:numId="58">
    <w:abstractNumId w:val="44"/>
  </w:num>
  <w:num w:numId="59">
    <w:abstractNumId w:val="32"/>
  </w:num>
  <w:num w:numId="60">
    <w:abstractNumId w:val="78"/>
  </w:num>
  <w:num w:numId="61">
    <w:abstractNumId w:val="24"/>
  </w:num>
  <w:num w:numId="62">
    <w:abstractNumId w:val="9"/>
  </w:num>
  <w:num w:numId="63">
    <w:abstractNumId w:val="27"/>
  </w:num>
  <w:num w:numId="64">
    <w:abstractNumId w:val="76"/>
  </w:num>
  <w:num w:numId="65">
    <w:abstractNumId w:val="15"/>
  </w:num>
  <w:num w:numId="66">
    <w:abstractNumId w:val="18"/>
  </w:num>
  <w:num w:numId="67">
    <w:abstractNumId w:val="25"/>
  </w:num>
  <w:num w:numId="68">
    <w:abstractNumId w:val="16"/>
  </w:num>
  <w:num w:numId="69">
    <w:abstractNumId w:val="35"/>
  </w:num>
  <w:num w:numId="70">
    <w:abstractNumId w:val="72"/>
  </w:num>
  <w:num w:numId="71">
    <w:abstractNumId w:val="23"/>
  </w:num>
  <w:num w:numId="72">
    <w:abstractNumId w:val="68"/>
  </w:num>
  <w:num w:numId="73">
    <w:abstractNumId w:val="63"/>
  </w:num>
  <w:num w:numId="74">
    <w:abstractNumId w:val="64"/>
  </w:num>
  <w:num w:numId="75">
    <w:abstractNumId w:val="22"/>
  </w:num>
  <w:num w:numId="76">
    <w:abstractNumId w:val="73"/>
  </w:num>
  <w:num w:numId="77">
    <w:abstractNumId w:val="10"/>
  </w:num>
  <w:num w:numId="78">
    <w:abstractNumId w:val="41"/>
  </w:num>
  <w:num w:numId="79">
    <w:abstractNumId w:val="28"/>
  </w:num>
  <w:num w:numId="80">
    <w:abstractNumId w:val="74"/>
  </w:num>
  <w:num w:numId="81">
    <w:abstractNumId w:val="66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BB"/>
    <w:rsid w:val="00000187"/>
    <w:rsid w:val="0000075E"/>
    <w:rsid w:val="00000927"/>
    <w:rsid w:val="00001AB5"/>
    <w:rsid w:val="00001BF6"/>
    <w:rsid w:val="0000427B"/>
    <w:rsid w:val="00004C99"/>
    <w:rsid w:val="00004E53"/>
    <w:rsid w:val="0000577D"/>
    <w:rsid w:val="00006568"/>
    <w:rsid w:val="0000710B"/>
    <w:rsid w:val="00010FEF"/>
    <w:rsid w:val="000116F3"/>
    <w:rsid w:val="0001185E"/>
    <w:rsid w:val="00011AEF"/>
    <w:rsid w:val="00012AB5"/>
    <w:rsid w:val="000151CA"/>
    <w:rsid w:val="00015208"/>
    <w:rsid w:val="00016C23"/>
    <w:rsid w:val="00016F77"/>
    <w:rsid w:val="000172DD"/>
    <w:rsid w:val="00017C5A"/>
    <w:rsid w:val="00017CF5"/>
    <w:rsid w:val="00020ED7"/>
    <w:rsid w:val="00021E0B"/>
    <w:rsid w:val="000220AF"/>
    <w:rsid w:val="0002228E"/>
    <w:rsid w:val="00022C69"/>
    <w:rsid w:val="000236B1"/>
    <w:rsid w:val="00023969"/>
    <w:rsid w:val="00024BB2"/>
    <w:rsid w:val="000255DF"/>
    <w:rsid w:val="00025848"/>
    <w:rsid w:val="00025AD4"/>
    <w:rsid w:val="00025E40"/>
    <w:rsid w:val="00026090"/>
    <w:rsid w:val="000266A5"/>
    <w:rsid w:val="00026E40"/>
    <w:rsid w:val="00026F00"/>
    <w:rsid w:val="00027092"/>
    <w:rsid w:val="000275FC"/>
    <w:rsid w:val="00027F77"/>
    <w:rsid w:val="0003087A"/>
    <w:rsid w:val="00031ABF"/>
    <w:rsid w:val="00031C95"/>
    <w:rsid w:val="000326ED"/>
    <w:rsid w:val="00032B2D"/>
    <w:rsid w:val="00032F57"/>
    <w:rsid w:val="000330D4"/>
    <w:rsid w:val="0003486F"/>
    <w:rsid w:val="00034B88"/>
    <w:rsid w:val="00034B89"/>
    <w:rsid w:val="00034BB8"/>
    <w:rsid w:val="00034F6D"/>
    <w:rsid w:val="0003745D"/>
    <w:rsid w:val="000402E8"/>
    <w:rsid w:val="00041392"/>
    <w:rsid w:val="000429D7"/>
    <w:rsid w:val="00042A71"/>
    <w:rsid w:val="00043232"/>
    <w:rsid w:val="00043969"/>
    <w:rsid w:val="00043A29"/>
    <w:rsid w:val="00044040"/>
    <w:rsid w:val="000444B0"/>
    <w:rsid w:val="0004704C"/>
    <w:rsid w:val="00047703"/>
    <w:rsid w:val="000479AC"/>
    <w:rsid w:val="00052B5B"/>
    <w:rsid w:val="000536EF"/>
    <w:rsid w:val="000536FC"/>
    <w:rsid w:val="000539CE"/>
    <w:rsid w:val="00053DC1"/>
    <w:rsid w:val="000546F6"/>
    <w:rsid w:val="0005565D"/>
    <w:rsid w:val="00055E9D"/>
    <w:rsid w:val="00055FEA"/>
    <w:rsid w:val="0005602D"/>
    <w:rsid w:val="000563BB"/>
    <w:rsid w:val="0005674D"/>
    <w:rsid w:val="00056B12"/>
    <w:rsid w:val="00056E9C"/>
    <w:rsid w:val="00060242"/>
    <w:rsid w:val="00060573"/>
    <w:rsid w:val="0006081D"/>
    <w:rsid w:val="0006125D"/>
    <w:rsid w:val="00061604"/>
    <w:rsid w:val="00061932"/>
    <w:rsid w:val="00061CB7"/>
    <w:rsid w:val="00062737"/>
    <w:rsid w:val="00062D47"/>
    <w:rsid w:val="00063AC5"/>
    <w:rsid w:val="00063FC2"/>
    <w:rsid w:val="00064613"/>
    <w:rsid w:val="00065658"/>
    <w:rsid w:val="0006647E"/>
    <w:rsid w:val="0006731F"/>
    <w:rsid w:val="00067CEF"/>
    <w:rsid w:val="0007095C"/>
    <w:rsid w:val="00071C3E"/>
    <w:rsid w:val="000722E4"/>
    <w:rsid w:val="00072448"/>
    <w:rsid w:val="00072F7E"/>
    <w:rsid w:val="0007348A"/>
    <w:rsid w:val="00073EBB"/>
    <w:rsid w:val="00074776"/>
    <w:rsid w:val="00074883"/>
    <w:rsid w:val="00074BC2"/>
    <w:rsid w:val="0007570E"/>
    <w:rsid w:val="000770E9"/>
    <w:rsid w:val="00077A63"/>
    <w:rsid w:val="00077A93"/>
    <w:rsid w:val="000811AA"/>
    <w:rsid w:val="000822C4"/>
    <w:rsid w:val="00082E20"/>
    <w:rsid w:val="0008315C"/>
    <w:rsid w:val="00084846"/>
    <w:rsid w:val="00085A76"/>
    <w:rsid w:val="00086867"/>
    <w:rsid w:val="000907A0"/>
    <w:rsid w:val="00090983"/>
    <w:rsid w:val="00090D07"/>
    <w:rsid w:val="00092CBD"/>
    <w:rsid w:val="0009308D"/>
    <w:rsid w:val="00093505"/>
    <w:rsid w:val="000951D2"/>
    <w:rsid w:val="000958D6"/>
    <w:rsid w:val="00096131"/>
    <w:rsid w:val="00097772"/>
    <w:rsid w:val="000977D8"/>
    <w:rsid w:val="00097E78"/>
    <w:rsid w:val="000A00BB"/>
    <w:rsid w:val="000A066C"/>
    <w:rsid w:val="000A1501"/>
    <w:rsid w:val="000A2085"/>
    <w:rsid w:val="000A3F85"/>
    <w:rsid w:val="000A46E8"/>
    <w:rsid w:val="000A47EC"/>
    <w:rsid w:val="000A5048"/>
    <w:rsid w:val="000A51C7"/>
    <w:rsid w:val="000A5A1B"/>
    <w:rsid w:val="000A5B0A"/>
    <w:rsid w:val="000A5FAC"/>
    <w:rsid w:val="000A66E3"/>
    <w:rsid w:val="000A671F"/>
    <w:rsid w:val="000A6B41"/>
    <w:rsid w:val="000A71DF"/>
    <w:rsid w:val="000A76C4"/>
    <w:rsid w:val="000A77A8"/>
    <w:rsid w:val="000A7920"/>
    <w:rsid w:val="000B0AE3"/>
    <w:rsid w:val="000B0E9E"/>
    <w:rsid w:val="000B479C"/>
    <w:rsid w:val="000B4ACB"/>
    <w:rsid w:val="000B5123"/>
    <w:rsid w:val="000B5A06"/>
    <w:rsid w:val="000B605E"/>
    <w:rsid w:val="000B61E8"/>
    <w:rsid w:val="000B69A2"/>
    <w:rsid w:val="000B6A92"/>
    <w:rsid w:val="000B6AAD"/>
    <w:rsid w:val="000B7309"/>
    <w:rsid w:val="000B7D7F"/>
    <w:rsid w:val="000B7D87"/>
    <w:rsid w:val="000C03CF"/>
    <w:rsid w:val="000C059C"/>
    <w:rsid w:val="000C16A3"/>
    <w:rsid w:val="000C185B"/>
    <w:rsid w:val="000C1A71"/>
    <w:rsid w:val="000C39AB"/>
    <w:rsid w:val="000C4DBE"/>
    <w:rsid w:val="000C4DEA"/>
    <w:rsid w:val="000C4F5D"/>
    <w:rsid w:val="000C5685"/>
    <w:rsid w:val="000C572B"/>
    <w:rsid w:val="000C5769"/>
    <w:rsid w:val="000C5881"/>
    <w:rsid w:val="000C666F"/>
    <w:rsid w:val="000C70CF"/>
    <w:rsid w:val="000C75CA"/>
    <w:rsid w:val="000C7ECF"/>
    <w:rsid w:val="000C7F14"/>
    <w:rsid w:val="000D278F"/>
    <w:rsid w:val="000D2F3C"/>
    <w:rsid w:val="000D351E"/>
    <w:rsid w:val="000D46BD"/>
    <w:rsid w:val="000D5314"/>
    <w:rsid w:val="000D572F"/>
    <w:rsid w:val="000E0105"/>
    <w:rsid w:val="000E018F"/>
    <w:rsid w:val="000E09E1"/>
    <w:rsid w:val="000E0E7F"/>
    <w:rsid w:val="000E10D8"/>
    <w:rsid w:val="000E2C44"/>
    <w:rsid w:val="000E2D58"/>
    <w:rsid w:val="000E3348"/>
    <w:rsid w:val="000E3613"/>
    <w:rsid w:val="000E39F0"/>
    <w:rsid w:val="000E4E01"/>
    <w:rsid w:val="000E551F"/>
    <w:rsid w:val="000E56A1"/>
    <w:rsid w:val="000E7167"/>
    <w:rsid w:val="000E788E"/>
    <w:rsid w:val="000E79B3"/>
    <w:rsid w:val="000E7BE5"/>
    <w:rsid w:val="000F04E8"/>
    <w:rsid w:val="000F0790"/>
    <w:rsid w:val="000F0C55"/>
    <w:rsid w:val="000F1BE4"/>
    <w:rsid w:val="000F26E5"/>
    <w:rsid w:val="000F3215"/>
    <w:rsid w:val="000F3F7E"/>
    <w:rsid w:val="000F4470"/>
    <w:rsid w:val="000F48E7"/>
    <w:rsid w:val="000F57B8"/>
    <w:rsid w:val="000F5DA9"/>
    <w:rsid w:val="000F61BF"/>
    <w:rsid w:val="000F64B6"/>
    <w:rsid w:val="000F731C"/>
    <w:rsid w:val="000F7FF4"/>
    <w:rsid w:val="001001C5"/>
    <w:rsid w:val="001005FA"/>
    <w:rsid w:val="00100781"/>
    <w:rsid w:val="001018FB"/>
    <w:rsid w:val="00101E84"/>
    <w:rsid w:val="00102B03"/>
    <w:rsid w:val="00103637"/>
    <w:rsid w:val="00103893"/>
    <w:rsid w:val="00103ACA"/>
    <w:rsid w:val="001047DE"/>
    <w:rsid w:val="00104F8D"/>
    <w:rsid w:val="00106A34"/>
    <w:rsid w:val="00107E65"/>
    <w:rsid w:val="001108C7"/>
    <w:rsid w:val="00110A01"/>
    <w:rsid w:val="00110E4E"/>
    <w:rsid w:val="0011169E"/>
    <w:rsid w:val="00111C4C"/>
    <w:rsid w:val="00111ECD"/>
    <w:rsid w:val="00111FB1"/>
    <w:rsid w:val="001133F2"/>
    <w:rsid w:val="00113411"/>
    <w:rsid w:val="00113E70"/>
    <w:rsid w:val="001145C9"/>
    <w:rsid w:val="00114680"/>
    <w:rsid w:val="00114ECF"/>
    <w:rsid w:val="00116BEC"/>
    <w:rsid w:val="00117C9D"/>
    <w:rsid w:val="00117FFA"/>
    <w:rsid w:val="00121059"/>
    <w:rsid w:val="0012271A"/>
    <w:rsid w:val="00123B25"/>
    <w:rsid w:val="00123BF1"/>
    <w:rsid w:val="00123C4F"/>
    <w:rsid w:val="00123CA0"/>
    <w:rsid w:val="00123FB8"/>
    <w:rsid w:val="00124913"/>
    <w:rsid w:val="00124A5C"/>
    <w:rsid w:val="00124C68"/>
    <w:rsid w:val="00124E85"/>
    <w:rsid w:val="0012659C"/>
    <w:rsid w:val="00127FEA"/>
    <w:rsid w:val="00130D22"/>
    <w:rsid w:val="00130D6A"/>
    <w:rsid w:val="00131483"/>
    <w:rsid w:val="00131A64"/>
    <w:rsid w:val="00131A88"/>
    <w:rsid w:val="00132293"/>
    <w:rsid w:val="0013246D"/>
    <w:rsid w:val="00132B0C"/>
    <w:rsid w:val="00133DD5"/>
    <w:rsid w:val="0013449C"/>
    <w:rsid w:val="0013527F"/>
    <w:rsid w:val="00135893"/>
    <w:rsid w:val="00135988"/>
    <w:rsid w:val="0013656C"/>
    <w:rsid w:val="00136EE0"/>
    <w:rsid w:val="00140209"/>
    <w:rsid w:val="00140D32"/>
    <w:rsid w:val="00140EE5"/>
    <w:rsid w:val="00141423"/>
    <w:rsid w:val="00141C46"/>
    <w:rsid w:val="00141DFD"/>
    <w:rsid w:val="00142021"/>
    <w:rsid w:val="001422B1"/>
    <w:rsid w:val="00142536"/>
    <w:rsid w:val="00142599"/>
    <w:rsid w:val="00142BB7"/>
    <w:rsid w:val="00142D73"/>
    <w:rsid w:val="001437E4"/>
    <w:rsid w:val="001438F0"/>
    <w:rsid w:val="0014436C"/>
    <w:rsid w:val="00144905"/>
    <w:rsid w:val="00145721"/>
    <w:rsid w:val="00145C32"/>
    <w:rsid w:val="001465C0"/>
    <w:rsid w:val="00146757"/>
    <w:rsid w:val="0015015A"/>
    <w:rsid w:val="0015062C"/>
    <w:rsid w:val="00150E79"/>
    <w:rsid w:val="0015110F"/>
    <w:rsid w:val="0015150A"/>
    <w:rsid w:val="00151846"/>
    <w:rsid w:val="001519F1"/>
    <w:rsid w:val="0015335F"/>
    <w:rsid w:val="00153DC6"/>
    <w:rsid w:val="00155DCA"/>
    <w:rsid w:val="001567EA"/>
    <w:rsid w:val="00156D36"/>
    <w:rsid w:val="001572B4"/>
    <w:rsid w:val="00157353"/>
    <w:rsid w:val="00157AA5"/>
    <w:rsid w:val="00157C62"/>
    <w:rsid w:val="00160139"/>
    <w:rsid w:val="00160FED"/>
    <w:rsid w:val="00163298"/>
    <w:rsid w:val="00163401"/>
    <w:rsid w:val="00163D26"/>
    <w:rsid w:val="00163F3B"/>
    <w:rsid w:val="001649CF"/>
    <w:rsid w:val="001657C1"/>
    <w:rsid w:val="001663D4"/>
    <w:rsid w:val="001669B7"/>
    <w:rsid w:val="00166C1D"/>
    <w:rsid w:val="001719D8"/>
    <w:rsid w:val="001731A1"/>
    <w:rsid w:val="001732FF"/>
    <w:rsid w:val="00173657"/>
    <w:rsid w:val="00173A49"/>
    <w:rsid w:val="00173BF4"/>
    <w:rsid w:val="0017449B"/>
    <w:rsid w:val="001747AB"/>
    <w:rsid w:val="00175ABB"/>
    <w:rsid w:val="00176807"/>
    <w:rsid w:val="00176B15"/>
    <w:rsid w:val="001771AB"/>
    <w:rsid w:val="00177458"/>
    <w:rsid w:val="00177AAD"/>
    <w:rsid w:val="0018058B"/>
    <w:rsid w:val="001808B5"/>
    <w:rsid w:val="00180AA3"/>
    <w:rsid w:val="00180CD1"/>
    <w:rsid w:val="001815E0"/>
    <w:rsid w:val="0018160A"/>
    <w:rsid w:val="00181C0B"/>
    <w:rsid w:val="001831B6"/>
    <w:rsid w:val="001843A9"/>
    <w:rsid w:val="00184B6E"/>
    <w:rsid w:val="001851C2"/>
    <w:rsid w:val="00185EE0"/>
    <w:rsid w:val="001862D3"/>
    <w:rsid w:val="00186539"/>
    <w:rsid w:val="00186E1F"/>
    <w:rsid w:val="00187FB1"/>
    <w:rsid w:val="00190781"/>
    <w:rsid w:val="00191A11"/>
    <w:rsid w:val="00191CD4"/>
    <w:rsid w:val="00192297"/>
    <w:rsid w:val="0019229F"/>
    <w:rsid w:val="00192A40"/>
    <w:rsid w:val="0019385E"/>
    <w:rsid w:val="00194B0F"/>
    <w:rsid w:val="00195B12"/>
    <w:rsid w:val="0019673E"/>
    <w:rsid w:val="00196CF1"/>
    <w:rsid w:val="00197599"/>
    <w:rsid w:val="001A0BB2"/>
    <w:rsid w:val="001A14D6"/>
    <w:rsid w:val="001A17D3"/>
    <w:rsid w:val="001A29A0"/>
    <w:rsid w:val="001A3318"/>
    <w:rsid w:val="001A4573"/>
    <w:rsid w:val="001A4C4E"/>
    <w:rsid w:val="001A4CD1"/>
    <w:rsid w:val="001A4F0A"/>
    <w:rsid w:val="001A5C97"/>
    <w:rsid w:val="001A60F8"/>
    <w:rsid w:val="001A75D2"/>
    <w:rsid w:val="001B0E92"/>
    <w:rsid w:val="001B1FA9"/>
    <w:rsid w:val="001B2EC2"/>
    <w:rsid w:val="001B359A"/>
    <w:rsid w:val="001B3985"/>
    <w:rsid w:val="001B4191"/>
    <w:rsid w:val="001B4336"/>
    <w:rsid w:val="001B486D"/>
    <w:rsid w:val="001B55A3"/>
    <w:rsid w:val="001B5805"/>
    <w:rsid w:val="001B5878"/>
    <w:rsid w:val="001B5E4D"/>
    <w:rsid w:val="001B684E"/>
    <w:rsid w:val="001B73B5"/>
    <w:rsid w:val="001C03E4"/>
    <w:rsid w:val="001C0D44"/>
    <w:rsid w:val="001C163C"/>
    <w:rsid w:val="001C26DC"/>
    <w:rsid w:val="001C2CA8"/>
    <w:rsid w:val="001C40D8"/>
    <w:rsid w:val="001C628E"/>
    <w:rsid w:val="001C670F"/>
    <w:rsid w:val="001C6796"/>
    <w:rsid w:val="001C6FD7"/>
    <w:rsid w:val="001C733D"/>
    <w:rsid w:val="001C7F1A"/>
    <w:rsid w:val="001D099D"/>
    <w:rsid w:val="001D0DCE"/>
    <w:rsid w:val="001D11F3"/>
    <w:rsid w:val="001D15B0"/>
    <w:rsid w:val="001D1961"/>
    <w:rsid w:val="001D26B6"/>
    <w:rsid w:val="001D2CEA"/>
    <w:rsid w:val="001D2FDF"/>
    <w:rsid w:val="001D37AD"/>
    <w:rsid w:val="001D3983"/>
    <w:rsid w:val="001D5890"/>
    <w:rsid w:val="001D593D"/>
    <w:rsid w:val="001D6206"/>
    <w:rsid w:val="001D693F"/>
    <w:rsid w:val="001D6D48"/>
    <w:rsid w:val="001D6F20"/>
    <w:rsid w:val="001E0074"/>
    <w:rsid w:val="001E0A5C"/>
    <w:rsid w:val="001E10D2"/>
    <w:rsid w:val="001E1749"/>
    <w:rsid w:val="001E1765"/>
    <w:rsid w:val="001E224F"/>
    <w:rsid w:val="001E2359"/>
    <w:rsid w:val="001E2FFD"/>
    <w:rsid w:val="001E42BF"/>
    <w:rsid w:val="001E4443"/>
    <w:rsid w:val="001E4517"/>
    <w:rsid w:val="001E47FA"/>
    <w:rsid w:val="001E5748"/>
    <w:rsid w:val="001E6CEC"/>
    <w:rsid w:val="001E742C"/>
    <w:rsid w:val="001E74D9"/>
    <w:rsid w:val="001F19A1"/>
    <w:rsid w:val="001F1F41"/>
    <w:rsid w:val="001F212F"/>
    <w:rsid w:val="001F224D"/>
    <w:rsid w:val="001F2646"/>
    <w:rsid w:val="001F43CA"/>
    <w:rsid w:val="001F4D28"/>
    <w:rsid w:val="001F6072"/>
    <w:rsid w:val="001F64D4"/>
    <w:rsid w:val="001F6734"/>
    <w:rsid w:val="001F67FE"/>
    <w:rsid w:val="001F690F"/>
    <w:rsid w:val="001F75B4"/>
    <w:rsid w:val="002008FB"/>
    <w:rsid w:val="002015B9"/>
    <w:rsid w:val="00202924"/>
    <w:rsid w:val="0020340D"/>
    <w:rsid w:val="00203813"/>
    <w:rsid w:val="00204424"/>
    <w:rsid w:val="00204566"/>
    <w:rsid w:val="00204E39"/>
    <w:rsid w:val="00206302"/>
    <w:rsid w:val="00207639"/>
    <w:rsid w:val="00207C6B"/>
    <w:rsid w:val="00210D09"/>
    <w:rsid w:val="00211397"/>
    <w:rsid w:val="00211756"/>
    <w:rsid w:val="00211A8D"/>
    <w:rsid w:val="00212003"/>
    <w:rsid w:val="00213ACE"/>
    <w:rsid w:val="00213B99"/>
    <w:rsid w:val="0021464D"/>
    <w:rsid w:val="00214B1B"/>
    <w:rsid w:val="00214EA3"/>
    <w:rsid w:val="00215445"/>
    <w:rsid w:val="00215DA7"/>
    <w:rsid w:val="00216B5A"/>
    <w:rsid w:val="00216FA2"/>
    <w:rsid w:val="002172B6"/>
    <w:rsid w:val="00217F75"/>
    <w:rsid w:val="002200FA"/>
    <w:rsid w:val="00220763"/>
    <w:rsid w:val="00220898"/>
    <w:rsid w:val="00221FEA"/>
    <w:rsid w:val="002242DA"/>
    <w:rsid w:val="002243D6"/>
    <w:rsid w:val="0022448E"/>
    <w:rsid w:val="00224577"/>
    <w:rsid w:val="00225188"/>
    <w:rsid w:val="002256E5"/>
    <w:rsid w:val="00225BE7"/>
    <w:rsid w:val="00226637"/>
    <w:rsid w:val="002266E4"/>
    <w:rsid w:val="00227C78"/>
    <w:rsid w:val="00227E03"/>
    <w:rsid w:val="0023111B"/>
    <w:rsid w:val="00231868"/>
    <w:rsid w:val="00231E58"/>
    <w:rsid w:val="002337DA"/>
    <w:rsid w:val="002353AD"/>
    <w:rsid w:val="0023569C"/>
    <w:rsid w:val="0023598C"/>
    <w:rsid w:val="00237187"/>
    <w:rsid w:val="0023727E"/>
    <w:rsid w:val="002374F4"/>
    <w:rsid w:val="00237CD4"/>
    <w:rsid w:val="00240543"/>
    <w:rsid w:val="00240FAB"/>
    <w:rsid w:val="00241CD9"/>
    <w:rsid w:val="00242048"/>
    <w:rsid w:val="0024208E"/>
    <w:rsid w:val="00242CB3"/>
    <w:rsid w:val="00243E08"/>
    <w:rsid w:val="002447E3"/>
    <w:rsid w:val="00245465"/>
    <w:rsid w:val="002457BD"/>
    <w:rsid w:val="00246199"/>
    <w:rsid w:val="002463B2"/>
    <w:rsid w:val="002465AA"/>
    <w:rsid w:val="00247434"/>
    <w:rsid w:val="00250B01"/>
    <w:rsid w:val="00250CAE"/>
    <w:rsid w:val="00251257"/>
    <w:rsid w:val="0025199D"/>
    <w:rsid w:val="00251F74"/>
    <w:rsid w:val="0025260E"/>
    <w:rsid w:val="0025308D"/>
    <w:rsid w:val="0025382F"/>
    <w:rsid w:val="00253C56"/>
    <w:rsid w:val="00255CD3"/>
    <w:rsid w:val="00255FF0"/>
    <w:rsid w:val="002564AC"/>
    <w:rsid w:val="002567E0"/>
    <w:rsid w:val="00256D5E"/>
    <w:rsid w:val="0025703F"/>
    <w:rsid w:val="002570E5"/>
    <w:rsid w:val="002574A3"/>
    <w:rsid w:val="0026018C"/>
    <w:rsid w:val="00261635"/>
    <w:rsid w:val="002621D0"/>
    <w:rsid w:val="00262410"/>
    <w:rsid w:val="0026241F"/>
    <w:rsid w:val="00262718"/>
    <w:rsid w:val="0026353B"/>
    <w:rsid w:val="002637EE"/>
    <w:rsid w:val="0026392B"/>
    <w:rsid w:val="0026434D"/>
    <w:rsid w:val="002643E5"/>
    <w:rsid w:val="00264FEF"/>
    <w:rsid w:val="00265AC6"/>
    <w:rsid w:val="00267029"/>
    <w:rsid w:val="00267110"/>
    <w:rsid w:val="00267350"/>
    <w:rsid w:val="00267512"/>
    <w:rsid w:val="002719E2"/>
    <w:rsid w:val="0027374A"/>
    <w:rsid w:val="002738E9"/>
    <w:rsid w:val="00273A6F"/>
    <w:rsid w:val="002747A4"/>
    <w:rsid w:val="00275494"/>
    <w:rsid w:val="00275E5D"/>
    <w:rsid w:val="00275F77"/>
    <w:rsid w:val="00275FD4"/>
    <w:rsid w:val="0027614C"/>
    <w:rsid w:val="00276A2E"/>
    <w:rsid w:val="002771CA"/>
    <w:rsid w:val="00277225"/>
    <w:rsid w:val="00282405"/>
    <w:rsid w:val="00282A45"/>
    <w:rsid w:val="00282B16"/>
    <w:rsid w:val="00283602"/>
    <w:rsid w:val="002836F0"/>
    <w:rsid w:val="00286798"/>
    <w:rsid w:val="00286EAD"/>
    <w:rsid w:val="00286F9D"/>
    <w:rsid w:val="0028732D"/>
    <w:rsid w:val="0029058A"/>
    <w:rsid w:val="00290AF4"/>
    <w:rsid w:val="00291D65"/>
    <w:rsid w:val="00293380"/>
    <w:rsid w:val="00293860"/>
    <w:rsid w:val="00293963"/>
    <w:rsid w:val="00293E1D"/>
    <w:rsid w:val="0029439A"/>
    <w:rsid w:val="002948DD"/>
    <w:rsid w:val="00294E47"/>
    <w:rsid w:val="002952D5"/>
    <w:rsid w:val="00296AD7"/>
    <w:rsid w:val="002972AE"/>
    <w:rsid w:val="00297763"/>
    <w:rsid w:val="002A0B0C"/>
    <w:rsid w:val="002A119B"/>
    <w:rsid w:val="002A2012"/>
    <w:rsid w:val="002A258A"/>
    <w:rsid w:val="002A2841"/>
    <w:rsid w:val="002A2EAD"/>
    <w:rsid w:val="002A3F18"/>
    <w:rsid w:val="002A4B91"/>
    <w:rsid w:val="002A5038"/>
    <w:rsid w:val="002A549D"/>
    <w:rsid w:val="002A5E66"/>
    <w:rsid w:val="002A62C6"/>
    <w:rsid w:val="002A646A"/>
    <w:rsid w:val="002A6D47"/>
    <w:rsid w:val="002B0D7F"/>
    <w:rsid w:val="002B15BF"/>
    <w:rsid w:val="002B178E"/>
    <w:rsid w:val="002B3527"/>
    <w:rsid w:val="002B3689"/>
    <w:rsid w:val="002B476B"/>
    <w:rsid w:val="002B50D6"/>
    <w:rsid w:val="002B5CBF"/>
    <w:rsid w:val="002B65E1"/>
    <w:rsid w:val="002B6760"/>
    <w:rsid w:val="002B691D"/>
    <w:rsid w:val="002B768F"/>
    <w:rsid w:val="002B79AC"/>
    <w:rsid w:val="002B7A98"/>
    <w:rsid w:val="002B7E35"/>
    <w:rsid w:val="002B7F2D"/>
    <w:rsid w:val="002C02A4"/>
    <w:rsid w:val="002C02E9"/>
    <w:rsid w:val="002C0305"/>
    <w:rsid w:val="002C0336"/>
    <w:rsid w:val="002C0432"/>
    <w:rsid w:val="002C1A4A"/>
    <w:rsid w:val="002C1F28"/>
    <w:rsid w:val="002C20D5"/>
    <w:rsid w:val="002C2AC9"/>
    <w:rsid w:val="002C38F3"/>
    <w:rsid w:val="002C3CF6"/>
    <w:rsid w:val="002C4A63"/>
    <w:rsid w:val="002C4FA3"/>
    <w:rsid w:val="002C5112"/>
    <w:rsid w:val="002C5365"/>
    <w:rsid w:val="002C7C96"/>
    <w:rsid w:val="002C7DA4"/>
    <w:rsid w:val="002D0631"/>
    <w:rsid w:val="002D240E"/>
    <w:rsid w:val="002D2622"/>
    <w:rsid w:val="002D2EB0"/>
    <w:rsid w:val="002D39CC"/>
    <w:rsid w:val="002D3B5B"/>
    <w:rsid w:val="002D4467"/>
    <w:rsid w:val="002D500E"/>
    <w:rsid w:val="002D5904"/>
    <w:rsid w:val="002D692A"/>
    <w:rsid w:val="002D76D8"/>
    <w:rsid w:val="002D7716"/>
    <w:rsid w:val="002D7CDE"/>
    <w:rsid w:val="002E01D8"/>
    <w:rsid w:val="002E1230"/>
    <w:rsid w:val="002E1A35"/>
    <w:rsid w:val="002E2325"/>
    <w:rsid w:val="002E235E"/>
    <w:rsid w:val="002E258F"/>
    <w:rsid w:val="002E465D"/>
    <w:rsid w:val="002E4CA4"/>
    <w:rsid w:val="002E5E89"/>
    <w:rsid w:val="002E6090"/>
    <w:rsid w:val="002E65AD"/>
    <w:rsid w:val="002E6760"/>
    <w:rsid w:val="002E7177"/>
    <w:rsid w:val="002E7268"/>
    <w:rsid w:val="002F0018"/>
    <w:rsid w:val="002F0C7E"/>
    <w:rsid w:val="002F12AF"/>
    <w:rsid w:val="002F14B0"/>
    <w:rsid w:val="002F2733"/>
    <w:rsid w:val="002F2C83"/>
    <w:rsid w:val="002F31F8"/>
    <w:rsid w:val="002F34EE"/>
    <w:rsid w:val="002F361C"/>
    <w:rsid w:val="002F49EB"/>
    <w:rsid w:val="002F642E"/>
    <w:rsid w:val="002F67D1"/>
    <w:rsid w:val="002F74A6"/>
    <w:rsid w:val="002F75F4"/>
    <w:rsid w:val="00300146"/>
    <w:rsid w:val="00300409"/>
    <w:rsid w:val="00302476"/>
    <w:rsid w:val="00302EB1"/>
    <w:rsid w:val="00303502"/>
    <w:rsid w:val="00303AEB"/>
    <w:rsid w:val="00305409"/>
    <w:rsid w:val="0030616D"/>
    <w:rsid w:val="00307087"/>
    <w:rsid w:val="003070D5"/>
    <w:rsid w:val="003075AA"/>
    <w:rsid w:val="003075C0"/>
    <w:rsid w:val="0031071B"/>
    <w:rsid w:val="00310BB5"/>
    <w:rsid w:val="003114AE"/>
    <w:rsid w:val="003115D9"/>
    <w:rsid w:val="0031180D"/>
    <w:rsid w:val="00311B1C"/>
    <w:rsid w:val="00311F24"/>
    <w:rsid w:val="00312626"/>
    <w:rsid w:val="003126AD"/>
    <w:rsid w:val="00312D77"/>
    <w:rsid w:val="00312F7F"/>
    <w:rsid w:val="00313E08"/>
    <w:rsid w:val="0031464D"/>
    <w:rsid w:val="00314767"/>
    <w:rsid w:val="0031476F"/>
    <w:rsid w:val="00314A7A"/>
    <w:rsid w:val="003157FC"/>
    <w:rsid w:val="00322282"/>
    <w:rsid w:val="00322698"/>
    <w:rsid w:val="00322B43"/>
    <w:rsid w:val="00323451"/>
    <w:rsid w:val="00325217"/>
    <w:rsid w:val="00326133"/>
    <w:rsid w:val="00326550"/>
    <w:rsid w:val="00326FD1"/>
    <w:rsid w:val="00327431"/>
    <w:rsid w:val="0032744B"/>
    <w:rsid w:val="00327CFF"/>
    <w:rsid w:val="003303B0"/>
    <w:rsid w:val="00330A08"/>
    <w:rsid w:val="00330E23"/>
    <w:rsid w:val="003311E9"/>
    <w:rsid w:val="00331269"/>
    <w:rsid w:val="003330B6"/>
    <w:rsid w:val="00333581"/>
    <w:rsid w:val="003335A2"/>
    <w:rsid w:val="00333742"/>
    <w:rsid w:val="00333844"/>
    <w:rsid w:val="00333F15"/>
    <w:rsid w:val="003340EC"/>
    <w:rsid w:val="00334550"/>
    <w:rsid w:val="003368A4"/>
    <w:rsid w:val="00337401"/>
    <w:rsid w:val="0033757E"/>
    <w:rsid w:val="00337D49"/>
    <w:rsid w:val="0034089B"/>
    <w:rsid w:val="00340C6A"/>
    <w:rsid w:val="00340DBA"/>
    <w:rsid w:val="00340F70"/>
    <w:rsid w:val="00341483"/>
    <w:rsid w:val="00342BAF"/>
    <w:rsid w:val="00344985"/>
    <w:rsid w:val="00344C3A"/>
    <w:rsid w:val="00344F58"/>
    <w:rsid w:val="00345DDD"/>
    <w:rsid w:val="003465A9"/>
    <w:rsid w:val="00346D82"/>
    <w:rsid w:val="00347328"/>
    <w:rsid w:val="00347FE7"/>
    <w:rsid w:val="00350430"/>
    <w:rsid w:val="00350954"/>
    <w:rsid w:val="00350EF1"/>
    <w:rsid w:val="00351213"/>
    <w:rsid w:val="00351AEE"/>
    <w:rsid w:val="00353465"/>
    <w:rsid w:val="00354891"/>
    <w:rsid w:val="00355A50"/>
    <w:rsid w:val="0035616D"/>
    <w:rsid w:val="0035676A"/>
    <w:rsid w:val="00357464"/>
    <w:rsid w:val="0036034F"/>
    <w:rsid w:val="00360574"/>
    <w:rsid w:val="003609FC"/>
    <w:rsid w:val="0036270A"/>
    <w:rsid w:val="00363A5C"/>
    <w:rsid w:val="0036509F"/>
    <w:rsid w:val="0036552C"/>
    <w:rsid w:val="00366062"/>
    <w:rsid w:val="00366465"/>
    <w:rsid w:val="00366829"/>
    <w:rsid w:val="00366946"/>
    <w:rsid w:val="003678C5"/>
    <w:rsid w:val="00367B05"/>
    <w:rsid w:val="00370532"/>
    <w:rsid w:val="00371DD1"/>
    <w:rsid w:val="00372AED"/>
    <w:rsid w:val="00372F18"/>
    <w:rsid w:val="003732BD"/>
    <w:rsid w:val="0037360A"/>
    <w:rsid w:val="00374233"/>
    <w:rsid w:val="00375338"/>
    <w:rsid w:val="003756DD"/>
    <w:rsid w:val="003757BB"/>
    <w:rsid w:val="00375C9A"/>
    <w:rsid w:val="003766DB"/>
    <w:rsid w:val="003776F3"/>
    <w:rsid w:val="00377A98"/>
    <w:rsid w:val="00377E4F"/>
    <w:rsid w:val="0038057C"/>
    <w:rsid w:val="00380E64"/>
    <w:rsid w:val="00381192"/>
    <w:rsid w:val="0038127C"/>
    <w:rsid w:val="0038158D"/>
    <w:rsid w:val="003817B1"/>
    <w:rsid w:val="0038224B"/>
    <w:rsid w:val="00382D95"/>
    <w:rsid w:val="00382F49"/>
    <w:rsid w:val="0038317C"/>
    <w:rsid w:val="003856D6"/>
    <w:rsid w:val="00386075"/>
    <w:rsid w:val="00386CB1"/>
    <w:rsid w:val="00387E74"/>
    <w:rsid w:val="003909C0"/>
    <w:rsid w:val="003911D9"/>
    <w:rsid w:val="00391305"/>
    <w:rsid w:val="00391329"/>
    <w:rsid w:val="00392157"/>
    <w:rsid w:val="003923C2"/>
    <w:rsid w:val="00392CC3"/>
    <w:rsid w:val="003933EF"/>
    <w:rsid w:val="0039388A"/>
    <w:rsid w:val="00393F50"/>
    <w:rsid w:val="003942F7"/>
    <w:rsid w:val="0039462E"/>
    <w:rsid w:val="00394A0B"/>
    <w:rsid w:val="0039517C"/>
    <w:rsid w:val="003952A9"/>
    <w:rsid w:val="003952D3"/>
    <w:rsid w:val="00395F94"/>
    <w:rsid w:val="003962E0"/>
    <w:rsid w:val="003963F0"/>
    <w:rsid w:val="00396A7B"/>
    <w:rsid w:val="003971C2"/>
    <w:rsid w:val="00397CA4"/>
    <w:rsid w:val="003A002A"/>
    <w:rsid w:val="003A2221"/>
    <w:rsid w:val="003A24F2"/>
    <w:rsid w:val="003A2DF6"/>
    <w:rsid w:val="003A3620"/>
    <w:rsid w:val="003A37E5"/>
    <w:rsid w:val="003A4607"/>
    <w:rsid w:val="003A4826"/>
    <w:rsid w:val="003A4E2F"/>
    <w:rsid w:val="003A6CBC"/>
    <w:rsid w:val="003A703E"/>
    <w:rsid w:val="003B0FE4"/>
    <w:rsid w:val="003B18EA"/>
    <w:rsid w:val="003B1FB7"/>
    <w:rsid w:val="003B33C7"/>
    <w:rsid w:val="003B39F8"/>
    <w:rsid w:val="003B3DBE"/>
    <w:rsid w:val="003B48E6"/>
    <w:rsid w:val="003B4A08"/>
    <w:rsid w:val="003B4F61"/>
    <w:rsid w:val="003B60D8"/>
    <w:rsid w:val="003B6113"/>
    <w:rsid w:val="003B6EBF"/>
    <w:rsid w:val="003B710F"/>
    <w:rsid w:val="003B7292"/>
    <w:rsid w:val="003B7D02"/>
    <w:rsid w:val="003C1583"/>
    <w:rsid w:val="003C1886"/>
    <w:rsid w:val="003C2224"/>
    <w:rsid w:val="003C265E"/>
    <w:rsid w:val="003C35CC"/>
    <w:rsid w:val="003C4E2C"/>
    <w:rsid w:val="003C5001"/>
    <w:rsid w:val="003C5755"/>
    <w:rsid w:val="003C6622"/>
    <w:rsid w:val="003C716D"/>
    <w:rsid w:val="003C7402"/>
    <w:rsid w:val="003C744F"/>
    <w:rsid w:val="003C799B"/>
    <w:rsid w:val="003D044C"/>
    <w:rsid w:val="003D05E1"/>
    <w:rsid w:val="003D0B71"/>
    <w:rsid w:val="003D1A6B"/>
    <w:rsid w:val="003D25E5"/>
    <w:rsid w:val="003D2A09"/>
    <w:rsid w:val="003D2B07"/>
    <w:rsid w:val="003D308E"/>
    <w:rsid w:val="003D3562"/>
    <w:rsid w:val="003D37B3"/>
    <w:rsid w:val="003D4521"/>
    <w:rsid w:val="003D511A"/>
    <w:rsid w:val="003D5CD9"/>
    <w:rsid w:val="003D5F38"/>
    <w:rsid w:val="003D64B6"/>
    <w:rsid w:val="003D66A3"/>
    <w:rsid w:val="003E0227"/>
    <w:rsid w:val="003E092C"/>
    <w:rsid w:val="003E0CC3"/>
    <w:rsid w:val="003E108B"/>
    <w:rsid w:val="003E11B2"/>
    <w:rsid w:val="003E2900"/>
    <w:rsid w:val="003E2E57"/>
    <w:rsid w:val="003E3584"/>
    <w:rsid w:val="003E4D24"/>
    <w:rsid w:val="003E4D38"/>
    <w:rsid w:val="003E5083"/>
    <w:rsid w:val="003E5501"/>
    <w:rsid w:val="003E5708"/>
    <w:rsid w:val="003E67A4"/>
    <w:rsid w:val="003E6B6D"/>
    <w:rsid w:val="003E7151"/>
    <w:rsid w:val="003E739E"/>
    <w:rsid w:val="003E7747"/>
    <w:rsid w:val="003F11FC"/>
    <w:rsid w:val="003F1955"/>
    <w:rsid w:val="003F1A02"/>
    <w:rsid w:val="003F23BF"/>
    <w:rsid w:val="003F2759"/>
    <w:rsid w:val="003F2A1E"/>
    <w:rsid w:val="003F2C16"/>
    <w:rsid w:val="003F336C"/>
    <w:rsid w:val="003F47A7"/>
    <w:rsid w:val="003F5D15"/>
    <w:rsid w:val="003F5FD5"/>
    <w:rsid w:val="003F622E"/>
    <w:rsid w:val="003F6661"/>
    <w:rsid w:val="003F7634"/>
    <w:rsid w:val="00400AFE"/>
    <w:rsid w:val="00401635"/>
    <w:rsid w:val="004022DC"/>
    <w:rsid w:val="00402B5E"/>
    <w:rsid w:val="0040317B"/>
    <w:rsid w:val="00404CA2"/>
    <w:rsid w:val="00405F62"/>
    <w:rsid w:val="00405F94"/>
    <w:rsid w:val="00406514"/>
    <w:rsid w:val="004067FB"/>
    <w:rsid w:val="004076E1"/>
    <w:rsid w:val="0041172E"/>
    <w:rsid w:val="0041209B"/>
    <w:rsid w:val="00412238"/>
    <w:rsid w:val="0041339F"/>
    <w:rsid w:val="004137BD"/>
    <w:rsid w:val="004144E9"/>
    <w:rsid w:val="00414653"/>
    <w:rsid w:val="004147AD"/>
    <w:rsid w:val="0041596A"/>
    <w:rsid w:val="00415C9B"/>
    <w:rsid w:val="00416382"/>
    <w:rsid w:val="004174C1"/>
    <w:rsid w:val="004203CF"/>
    <w:rsid w:val="00420516"/>
    <w:rsid w:val="0042112B"/>
    <w:rsid w:val="00421C76"/>
    <w:rsid w:val="00421C92"/>
    <w:rsid w:val="0042209B"/>
    <w:rsid w:val="00422595"/>
    <w:rsid w:val="00422904"/>
    <w:rsid w:val="00422985"/>
    <w:rsid w:val="004230DE"/>
    <w:rsid w:val="00423374"/>
    <w:rsid w:val="00423E04"/>
    <w:rsid w:val="004248FB"/>
    <w:rsid w:val="0042519B"/>
    <w:rsid w:val="0042567D"/>
    <w:rsid w:val="00426236"/>
    <w:rsid w:val="004262F8"/>
    <w:rsid w:val="0042690E"/>
    <w:rsid w:val="0043095E"/>
    <w:rsid w:val="00430A61"/>
    <w:rsid w:val="0043118F"/>
    <w:rsid w:val="004311A2"/>
    <w:rsid w:val="0043293B"/>
    <w:rsid w:val="00432A88"/>
    <w:rsid w:val="00432B80"/>
    <w:rsid w:val="004331C4"/>
    <w:rsid w:val="00433E19"/>
    <w:rsid w:val="00434538"/>
    <w:rsid w:val="00434BFB"/>
    <w:rsid w:val="00435131"/>
    <w:rsid w:val="00435328"/>
    <w:rsid w:val="0043597B"/>
    <w:rsid w:val="00436139"/>
    <w:rsid w:val="00436410"/>
    <w:rsid w:val="004364A1"/>
    <w:rsid w:val="004371C2"/>
    <w:rsid w:val="00437DC2"/>
    <w:rsid w:val="004416D7"/>
    <w:rsid w:val="00442901"/>
    <w:rsid w:val="00442A97"/>
    <w:rsid w:val="00442CA0"/>
    <w:rsid w:val="004456A5"/>
    <w:rsid w:val="00445E4C"/>
    <w:rsid w:val="00445F03"/>
    <w:rsid w:val="00446145"/>
    <w:rsid w:val="00446655"/>
    <w:rsid w:val="004467DA"/>
    <w:rsid w:val="00446BEA"/>
    <w:rsid w:val="00446BED"/>
    <w:rsid w:val="00450875"/>
    <w:rsid w:val="004526C0"/>
    <w:rsid w:val="004527AA"/>
    <w:rsid w:val="0045335F"/>
    <w:rsid w:val="00453B58"/>
    <w:rsid w:val="004540C3"/>
    <w:rsid w:val="004540E5"/>
    <w:rsid w:val="00454394"/>
    <w:rsid w:val="00454ED8"/>
    <w:rsid w:val="004570C7"/>
    <w:rsid w:val="004573D6"/>
    <w:rsid w:val="004573D9"/>
    <w:rsid w:val="00457A55"/>
    <w:rsid w:val="00457E32"/>
    <w:rsid w:val="004604D0"/>
    <w:rsid w:val="00462BBA"/>
    <w:rsid w:val="00462D02"/>
    <w:rsid w:val="004637CB"/>
    <w:rsid w:val="00463D3C"/>
    <w:rsid w:val="00464A32"/>
    <w:rsid w:val="00466321"/>
    <w:rsid w:val="00467769"/>
    <w:rsid w:val="00467D9D"/>
    <w:rsid w:val="004706F0"/>
    <w:rsid w:val="00470771"/>
    <w:rsid w:val="0047111E"/>
    <w:rsid w:val="004714A0"/>
    <w:rsid w:val="004721D8"/>
    <w:rsid w:val="00472FD8"/>
    <w:rsid w:val="004744D3"/>
    <w:rsid w:val="0047498C"/>
    <w:rsid w:val="00476FE2"/>
    <w:rsid w:val="00480229"/>
    <w:rsid w:val="004811E8"/>
    <w:rsid w:val="00481A8B"/>
    <w:rsid w:val="00482183"/>
    <w:rsid w:val="00482787"/>
    <w:rsid w:val="00482BDB"/>
    <w:rsid w:val="00483284"/>
    <w:rsid w:val="00483EFB"/>
    <w:rsid w:val="00484AA6"/>
    <w:rsid w:val="00485B6F"/>
    <w:rsid w:val="00486B35"/>
    <w:rsid w:val="00486F67"/>
    <w:rsid w:val="004875CE"/>
    <w:rsid w:val="00487E07"/>
    <w:rsid w:val="0049013C"/>
    <w:rsid w:val="004905D0"/>
    <w:rsid w:val="0049087C"/>
    <w:rsid w:val="004908E4"/>
    <w:rsid w:val="004908F6"/>
    <w:rsid w:val="004910D7"/>
    <w:rsid w:val="00491CB2"/>
    <w:rsid w:val="00491EE2"/>
    <w:rsid w:val="00492909"/>
    <w:rsid w:val="00493118"/>
    <w:rsid w:val="004938AA"/>
    <w:rsid w:val="00493C5D"/>
    <w:rsid w:val="00494240"/>
    <w:rsid w:val="00495E65"/>
    <w:rsid w:val="00495EB8"/>
    <w:rsid w:val="00495F36"/>
    <w:rsid w:val="004967DC"/>
    <w:rsid w:val="00497103"/>
    <w:rsid w:val="00497110"/>
    <w:rsid w:val="00497BFB"/>
    <w:rsid w:val="00497C71"/>
    <w:rsid w:val="004A0CB7"/>
    <w:rsid w:val="004A18E1"/>
    <w:rsid w:val="004A35CB"/>
    <w:rsid w:val="004A4474"/>
    <w:rsid w:val="004A44A2"/>
    <w:rsid w:val="004A49D1"/>
    <w:rsid w:val="004A53D3"/>
    <w:rsid w:val="004A543C"/>
    <w:rsid w:val="004A6661"/>
    <w:rsid w:val="004A7468"/>
    <w:rsid w:val="004A7C87"/>
    <w:rsid w:val="004B004B"/>
    <w:rsid w:val="004B0751"/>
    <w:rsid w:val="004B0772"/>
    <w:rsid w:val="004B0C77"/>
    <w:rsid w:val="004B328E"/>
    <w:rsid w:val="004B4A5A"/>
    <w:rsid w:val="004B5162"/>
    <w:rsid w:val="004B6047"/>
    <w:rsid w:val="004B79C8"/>
    <w:rsid w:val="004C022F"/>
    <w:rsid w:val="004C040C"/>
    <w:rsid w:val="004C0996"/>
    <w:rsid w:val="004C0C52"/>
    <w:rsid w:val="004C1884"/>
    <w:rsid w:val="004C18A0"/>
    <w:rsid w:val="004C2533"/>
    <w:rsid w:val="004C2638"/>
    <w:rsid w:val="004C2E5B"/>
    <w:rsid w:val="004C3016"/>
    <w:rsid w:val="004C5085"/>
    <w:rsid w:val="004C6F98"/>
    <w:rsid w:val="004C745C"/>
    <w:rsid w:val="004C7B53"/>
    <w:rsid w:val="004D0783"/>
    <w:rsid w:val="004D0A17"/>
    <w:rsid w:val="004D15F9"/>
    <w:rsid w:val="004D182A"/>
    <w:rsid w:val="004D1D35"/>
    <w:rsid w:val="004D24D9"/>
    <w:rsid w:val="004D4085"/>
    <w:rsid w:val="004D4226"/>
    <w:rsid w:val="004D469F"/>
    <w:rsid w:val="004D4836"/>
    <w:rsid w:val="004D49A4"/>
    <w:rsid w:val="004D4F11"/>
    <w:rsid w:val="004D5032"/>
    <w:rsid w:val="004D51D5"/>
    <w:rsid w:val="004D643F"/>
    <w:rsid w:val="004D6449"/>
    <w:rsid w:val="004D6461"/>
    <w:rsid w:val="004E15E4"/>
    <w:rsid w:val="004E253B"/>
    <w:rsid w:val="004E2EF1"/>
    <w:rsid w:val="004E2F17"/>
    <w:rsid w:val="004E302E"/>
    <w:rsid w:val="004E46EE"/>
    <w:rsid w:val="004E5369"/>
    <w:rsid w:val="004E5675"/>
    <w:rsid w:val="004E583B"/>
    <w:rsid w:val="004E5A52"/>
    <w:rsid w:val="004E7114"/>
    <w:rsid w:val="004F09FE"/>
    <w:rsid w:val="004F0C19"/>
    <w:rsid w:val="004F0ED9"/>
    <w:rsid w:val="004F1043"/>
    <w:rsid w:val="004F1781"/>
    <w:rsid w:val="004F1832"/>
    <w:rsid w:val="004F2D02"/>
    <w:rsid w:val="004F30A9"/>
    <w:rsid w:val="004F3D87"/>
    <w:rsid w:val="004F3FDB"/>
    <w:rsid w:val="004F3FEB"/>
    <w:rsid w:val="004F4639"/>
    <w:rsid w:val="004F483D"/>
    <w:rsid w:val="004F5FC6"/>
    <w:rsid w:val="004F63F0"/>
    <w:rsid w:val="004F64D0"/>
    <w:rsid w:val="004F6F0B"/>
    <w:rsid w:val="004F7AB1"/>
    <w:rsid w:val="004F7FD4"/>
    <w:rsid w:val="005004B4"/>
    <w:rsid w:val="005006A3"/>
    <w:rsid w:val="00500B5E"/>
    <w:rsid w:val="00500F40"/>
    <w:rsid w:val="00501F80"/>
    <w:rsid w:val="00504B00"/>
    <w:rsid w:val="00505432"/>
    <w:rsid w:val="00505461"/>
    <w:rsid w:val="00505D34"/>
    <w:rsid w:val="00505F25"/>
    <w:rsid w:val="005065C3"/>
    <w:rsid w:val="00506886"/>
    <w:rsid w:val="0051010D"/>
    <w:rsid w:val="00510303"/>
    <w:rsid w:val="00511673"/>
    <w:rsid w:val="00511860"/>
    <w:rsid w:val="00512888"/>
    <w:rsid w:val="00512A01"/>
    <w:rsid w:val="00512F5D"/>
    <w:rsid w:val="005130B5"/>
    <w:rsid w:val="00514D58"/>
    <w:rsid w:val="00515326"/>
    <w:rsid w:val="005159EA"/>
    <w:rsid w:val="005163DA"/>
    <w:rsid w:val="005168F8"/>
    <w:rsid w:val="005170A3"/>
    <w:rsid w:val="005172E7"/>
    <w:rsid w:val="00517B51"/>
    <w:rsid w:val="00520249"/>
    <w:rsid w:val="00520CFC"/>
    <w:rsid w:val="00520EF4"/>
    <w:rsid w:val="00521B0A"/>
    <w:rsid w:val="00522C46"/>
    <w:rsid w:val="00524364"/>
    <w:rsid w:val="0052450A"/>
    <w:rsid w:val="0052530A"/>
    <w:rsid w:val="0052603F"/>
    <w:rsid w:val="005273FB"/>
    <w:rsid w:val="0053032F"/>
    <w:rsid w:val="00530CEA"/>
    <w:rsid w:val="00530F10"/>
    <w:rsid w:val="0053109B"/>
    <w:rsid w:val="0053114D"/>
    <w:rsid w:val="00531A72"/>
    <w:rsid w:val="00532A4F"/>
    <w:rsid w:val="00532E6F"/>
    <w:rsid w:val="00533143"/>
    <w:rsid w:val="005334DD"/>
    <w:rsid w:val="00534188"/>
    <w:rsid w:val="005348D6"/>
    <w:rsid w:val="0053491B"/>
    <w:rsid w:val="0053579E"/>
    <w:rsid w:val="005358EC"/>
    <w:rsid w:val="0053612A"/>
    <w:rsid w:val="00536641"/>
    <w:rsid w:val="00536D05"/>
    <w:rsid w:val="00537B41"/>
    <w:rsid w:val="00541603"/>
    <w:rsid w:val="0054178F"/>
    <w:rsid w:val="00541AF2"/>
    <w:rsid w:val="00542A14"/>
    <w:rsid w:val="00543A7D"/>
    <w:rsid w:val="00543A97"/>
    <w:rsid w:val="005440CF"/>
    <w:rsid w:val="005448DE"/>
    <w:rsid w:val="005452F8"/>
    <w:rsid w:val="00545D65"/>
    <w:rsid w:val="00545E9B"/>
    <w:rsid w:val="00546631"/>
    <w:rsid w:val="00546FE9"/>
    <w:rsid w:val="005479CB"/>
    <w:rsid w:val="00547D7D"/>
    <w:rsid w:val="005504CE"/>
    <w:rsid w:val="0055059A"/>
    <w:rsid w:val="00551576"/>
    <w:rsid w:val="005519AF"/>
    <w:rsid w:val="00551A2D"/>
    <w:rsid w:val="0055244A"/>
    <w:rsid w:val="005526C4"/>
    <w:rsid w:val="005528D7"/>
    <w:rsid w:val="0055371B"/>
    <w:rsid w:val="005540F0"/>
    <w:rsid w:val="005545DE"/>
    <w:rsid w:val="0055557A"/>
    <w:rsid w:val="00555EA3"/>
    <w:rsid w:val="00556330"/>
    <w:rsid w:val="00556CC2"/>
    <w:rsid w:val="005575CF"/>
    <w:rsid w:val="00561118"/>
    <w:rsid w:val="00561B41"/>
    <w:rsid w:val="00562D85"/>
    <w:rsid w:val="005631B6"/>
    <w:rsid w:val="005638B3"/>
    <w:rsid w:val="00563A87"/>
    <w:rsid w:val="00564873"/>
    <w:rsid w:val="0056524E"/>
    <w:rsid w:val="005653E6"/>
    <w:rsid w:val="00566C3E"/>
    <w:rsid w:val="00566E97"/>
    <w:rsid w:val="005739D7"/>
    <w:rsid w:val="00573E73"/>
    <w:rsid w:val="0057489E"/>
    <w:rsid w:val="00574FB7"/>
    <w:rsid w:val="005753FE"/>
    <w:rsid w:val="00575B90"/>
    <w:rsid w:val="005761CB"/>
    <w:rsid w:val="00576EBB"/>
    <w:rsid w:val="005771C3"/>
    <w:rsid w:val="0057787C"/>
    <w:rsid w:val="00577DB0"/>
    <w:rsid w:val="0058035C"/>
    <w:rsid w:val="0058105F"/>
    <w:rsid w:val="0058330E"/>
    <w:rsid w:val="005834DC"/>
    <w:rsid w:val="00583813"/>
    <w:rsid w:val="00584BD7"/>
    <w:rsid w:val="0058580F"/>
    <w:rsid w:val="00585BAA"/>
    <w:rsid w:val="00585C2B"/>
    <w:rsid w:val="00587232"/>
    <w:rsid w:val="00587859"/>
    <w:rsid w:val="00587E62"/>
    <w:rsid w:val="005904DE"/>
    <w:rsid w:val="00590534"/>
    <w:rsid w:val="005916CA"/>
    <w:rsid w:val="00591C8F"/>
    <w:rsid w:val="00591DAA"/>
    <w:rsid w:val="0059214A"/>
    <w:rsid w:val="005923F3"/>
    <w:rsid w:val="005932FD"/>
    <w:rsid w:val="005938B2"/>
    <w:rsid w:val="00594379"/>
    <w:rsid w:val="0059464A"/>
    <w:rsid w:val="005946B5"/>
    <w:rsid w:val="005953B3"/>
    <w:rsid w:val="00595710"/>
    <w:rsid w:val="005957D0"/>
    <w:rsid w:val="00595C76"/>
    <w:rsid w:val="00595E21"/>
    <w:rsid w:val="00596C8C"/>
    <w:rsid w:val="005973DA"/>
    <w:rsid w:val="00597B48"/>
    <w:rsid w:val="005A032F"/>
    <w:rsid w:val="005A034B"/>
    <w:rsid w:val="005A06E1"/>
    <w:rsid w:val="005A0C21"/>
    <w:rsid w:val="005A1EC1"/>
    <w:rsid w:val="005A3725"/>
    <w:rsid w:val="005A3D95"/>
    <w:rsid w:val="005A47C4"/>
    <w:rsid w:val="005A4B27"/>
    <w:rsid w:val="005A5546"/>
    <w:rsid w:val="005A5B81"/>
    <w:rsid w:val="005A5CB6"/>
    <w:rsid w:val="005A67F0"/>
    <w:rsid w:val="005A6812"/>
    <w:rsid w:val="005A6A2B"/>
    <w:rsid w:val="005A6F81"/>
    <w:rsid w:val="005B0DDF"/>
    <w:rsid w:val="005B1467"/>
    <w:rsid w:val="005B279B"/>
    <w:rsid w:val="005B368F"/>
    <w:rsid w:val="005B36D5"/>
    <w:rsid w:val="005B4011"/>
    <w:rsid w:val="005B46EF"/>
    <w:rsid w:val="005B531C"/>
    <w:rsid w:val="005B5615"/>
    <w:rsid w:val="005B5686"/>
    <w:rsid w:val="005B6AE9"/>
    <w:rsid w:val="005B7D35"/>
    <w:rsid w:val="005C06BA"/>
    <w:rsid w:val="005C070D"/>
    <w:rsid w:val="005C0782"/>
    <w:rsid w:val="005C1FDC"/>
    <w:rsid w:val="005C21E5"/>
    <w:rsid w:val="005C226F"/>
    <w:rsid w:val="005C2788"/>
    <w:rsid w:val="005C2BBB"/>
    <w:rsid w:val="005C3051"/>
    <w:rsid w:val="005C30F5"/>
    <w:rsid w:val="005C33F1"/>
    <w:rsid w:val="005C34DB"/>
    <w:rsid w:val="005C393F"/>
    <w:rsid w:val="005C46BF"/>
    <w:rsid w:val="005C48F5"/>
    <w:rsid w:val="005C4A8C"/>
    <w:rsid w:val="005C5514"/>
    <w:rsid w:val="005C744F"/>
    <w:rsid w:val="005C77B9"/>
    <w:rsid w:val="005C7C97"/>
    <w:rsid w:val="005D0371"/>
    <w:rsid w:val="005D07FF"/>
    <w:rsid w:val="005D1892"/>
    <w:rsid w:val="005D211A"/>
    <w:rsid w:val="005D283F"/>
    <w:rsid w:val="005D2860"/>
    <w:rsid w:val="005D2B23"/>
    <w:rsid w:val="005D347C"/>
    <w:rsid w:val="005D36D3"/>
    <w:rsid w:val="005D44A8"/>
    <w:rsid w:val="005D4E46"/>
    <w:rsid w:val="005D528D"/>
    <w:rsid w:val="005D56D4"/>
    <w:rsid w:val="005D607F"/>
    <w:rsid w:val="005D6D44"/>
    <w:rsid w:val="005D79D2"/>
    <w:rsid w:val="005D7BC0"/>
    <w:rsid w:val="005E0DD9"/>
    <w:rsid w:val="005E203F"/>
    <w:rsid w:val="005E2A6D"/>
    <w:rsid w:val="005E3FD1"/>
    <w:rsid w:val="005E4862"/>
    <w:rsid w:val="005E4C47"/>
    <w:rsid w:val="005E4F39"/>
    <w:rsid w:val="005E5ADF"/>
    <w:rsid w:val="005E5D75"/>
    <w:rsid w:val="005E6488"/>
    <w:rsid w:val="005E6702"/>
    <w:rsid w:val="005E7E86"/>
    <w:rsid w:val="005F012E"/>
    <w:rsid w:val="005F087E"/>
    <w:rsid w:val="005F088E"/>
    <w:rsid w:val="005F24CF"/>
    <w:rsid w:val="005F299A"/>
    <w:rsid w:val="005F41F9"/>
    <w:rsid w:val="005F45BA"/>
    <w:rsid w:val="005F6618"/>
    <w:rsid w:val="005F6652"/>
    <w:rsid w:val="00600108"/>
    <w:rsid w:val="00600843"/>
    <w:rsid w:val="00600EDE"/>
    <w:rsid w:val="00601420"/>
    <w:rsid w:val="00601B4F"/>
    <w:rsid w:val="00602BAF"/>
    <w:rsid w:val="00603397"/>
    <w:rsid w:val="006036B5"/>
    <w:rsid w:val="00603B28"/>
    <w:rsid w:val="006044E2"/>
    <w:rsid w:val="00604ECF"/>
    <w:rsid w:val="0060509D"/>
    <w:rsid w:val="006057A0"/>
    <w:rsid w:val="006057A4"/>
    <w:rsid w:val="00605917"/>
    <w:rsid w:val="00605CDA"/>
    <w:rsid w:val="00606215"/>
    <w:rsid w:val="0060632D"/>
    <w:rsid w:val="006063F0"/>
    <w:rsid w:val="00606487"/>
    <w:rsid w:val="00606D38"/>
    <w:rsid w:val="00606D6F"/>
    <w:rsid w:val="006105E1"/>
    <w:rsid w:val="00611A1C"/>
    <w:rsid w:val="00611F54"/>
    <w:rsid w:val="0061300E"/>
    <w:rsid w:val="006133B4"/>
    <w:rsid w:val="00613C9F"/>
    <w:rsid w:val="006149F3"/>
    <w:rsid w:val="00614CC5"/>
    <w:rsid w:val="00616BF1"/>
    <w:rsid w:val="006171B7"/>
    <w:rsid w:val="00617261"/>
    <w:rsid w:val="00617A38"/>
    <w:rsid w:val="006203C5"/>
    <w:rsid w:val="00622124"/>
    <w:rsid w:val="006226C3"/>
    <w:rsid w:val="006230BA"/>
    <w:rsid w:val="0062335D"/>
    <w:rsid w:val="00623C6C"/>
    <w:rsid w:val="00623FF9"/>
    <w:rsid w:val="0062558E"/>
    <w:rsid w:val="00625DD3"/>
    <w:rsid w:val="006269C8"/>
    <w:rsid w:val="00627176"/>
    <w:rsid w:val="00627511"/>
    <w:rsid w:val="006277C8"/>
    <w:rsid w:val="00627D4B"/>
    <w:rsid w:val="0063072F"/>
    <w:rsid w:val="00630C53"/>
    <w:rsid w:val="00630E0F"/>
    <w:rsid w:val="00630E3B"/>
    <w:rsid w:val="00631A74"/>
    <w:rsid w:val="00631BB4"/>
    <w:rsid w:val="00631FFC"/>
    <w:rsid w:val="00634770"/>
    <w:rsid w:val="00634E6E"/>
    <w:rsid w:val="00634F42"/>
    <w:rsid w:val="00636BBB"/>
    <w:rsid w:val="00637616"/>
    <w:rsid w:val="00637678"/>
    <w:rsid w:val="00641B57"/>
    <w:rsid w:val="00641DB0"/>
    <w:rsid w:val="00642061"/>
    <w:rsid w:val="0064340B"/>
    <w:rsid w:val="006434F7"/>
    <w:rsid w:val="00643841"/>
    <w:rsid w:val="0064498B"/>
    <w:rsid w:val="00644DE8"/>
    <w:rsid w:val="00645E47"/>
    <w:rsid w:val="0064694E"/>
    <w:rsid w:val="00646CBD"/>
    <w:rsid w:val="00647CA1"/>
    <w:rsid w:val="00650BFF"/>
    <w:rsid w:val="00650D59"/>
    <w:rsid w:val="00651160"/>
    <w:rsid w:val="00651693"/>
    <w:rsid w:val="006518E6"/>
    <w:rsid w:val="0065270E"/>
    <w:rsid w:val="00652721"/>
    <w:rsid w:val="00652A24"/>
    <w:rsid w:val="00652C59"/>
    <w:rsid w:val="006534EC"/>
    <w:rsid w:val="00654CB3"/>
    <w:rsid w:val="00655109"/>
    <w:rsid w:val="006552FF"/>
    <w:rsid w:val="00655CB5"/>
    <w:rsid w:val="00655DE4"/>
    <w:rsid w:val="006574E8"/>
    <w:rsid w:val="00657A37"/>
    <w:rsid w:val="006602DE"/>
    <w:rsid w:val="006609C5"/>
    <w:rsid w:val="00660E71"/>
    <w:rsid w:val="00661B37"/>
    <w:rsid w:val="00662012"/>
    <w:rsid w:val="00662063"/>
    <w:rsid w:val="00662402"/>
    <w:rsid w:val="00662D37"/>
    <w:rsid w:val="00662E3B"/>
    <w:rsid w:val="00663146"/>
    <w:rsid w:val="006632E4"/>
    <w:rsid w:val="006637B9"/>
    <w:rsid w:val="006646B4"/>
    <w:rsid w:val="006648D4"/>
    <w:rsid w:val="0066633B"/>
    <w:rsid w:val="006665F4"/>
    <w:rsid w:val="0066695C"/>
    <w:rsid w:val="00667478"/>
    <w:rsid w:val="006677B7"/>
    <w:rsid w:val="00671489"/>
    <w:rsid w:val="00671AC1"/>
    <w:rsid w:val="00671B37"/>
    <w:rsid w:val="00671B52"/>
    <w:rsid w:val="00671FEB"/>
    <w:rsid w:val="00672278"/>
    <w:rsid w:val="00673D4D"/>
    <w:rsid w:val="00673ED2"/>
    <w:rsid w:val="006743D6"/>
    <w:rsid w:val="0067455F"/>
    <w:rsid w:val="0067479F"/>
    <w:rsid w:val="006751F3"/>
    <w:rsid w:val="00675404"/>
    <w:rsid w:val="0067611E"/>
    <w:rsid w:val="006762B5"/>
    <w:rsid w:val="00676F83"/>
    <w:rsid w:val="00677668"/>
    <w:rsid w:val="00680A7E"/>
    <w:rsid w:val="00680DB1"/>
    <w:rsid w:val="006813D1"/>
    <w:rsid w:val="00681A45"/>
    <w:rsid w:val="00681E93"/>
    <w:rsid w:val="006820F3"/>
    <w:rsid w:val="0068211D"/>
    <w:rsid w:val="00682A07"/>
    <w:rsid w:val="00683722"/>
    <w:rsid w:val="006846BF"/>
    <w:rsid w:val="00684D85"/>
    <w:rsid w:val="0068661F"/>
    <w:rsid w:val="006867EE"/>
    <w:rsid w:val="00686F4B"/>
    <w:rsid w:val="006870C7"/>
    <w:rsid w:val="0068737F"/>
    <w:rsid w:val="0068774F"/>
    <w:rsid w:val="00687F43"/>
    <w:rsid w:val="0069039E"/>
    <w:rsid w:val="00691CA0"/>
    <w:rsid w:val="006925CD"/>
    <w:rsid w:val="006937C0"/>
    <w:rsid w:val="00694153"/>
    <w:rsid w:val="0069435C"/>
    <w:rsid w:val="006943E7"/>
    <w:rsid w:val="006945D6"/>
    <w:rsid w:val="00695F12"/>
    <w:rsid w:val="00697396"/>
    <w:rsid w:val="006A00B1"/>
    <w:rsid w:val="006A03BF"/>
    <w:rsid w:val="006A0792"/>
    <w:rsid w:val="006A0971"/>
    <w:rsid w:val="006A0A8C"/>
    <w:rsid w:val="006A15D3"/>
    <w:rsid w:val="006A16B4"/>
    <w:rsid w:val="006A23A1"/>
    <w:rsid w:val="006A393C"/>
    <w:rsid w:val="006A423E"/>
    <w:rsid w:val="006A45DA"/>
    <w:rsid w:val="006A50C6"/>
    <w:rsid w:val="006A510F"/>
    <w:rsid w:val="006A636F"/>
    <w:rsid w:val="006A6650"/>
    <w:rsid w:val="006A6C0C"/>
    <w:rsid w:val="006A707E"/>
    <w:rsid w:val="006A732B"/>
    <w:rsid w:val="006A7A22"/>
    <w:rsid w:val="006B0143"/>
    <w:rsid w:val="006B043B"/>
    <w:rsid w:val="006B0785"/>
    <w:rsid w:val="006B18AD"/>
    <w:rsid w:val="006B2CE3"/>
    <w:rsid w:val="006B45F7"/>
    <w:rsid w:val="006B525C"/>
    <w:rsid w:val="006B55E0"/>
    <w:rsid w:val="006B59F9"/>
    <w:rsid w:val="006B7554"/>
    <w:rsid w:val="006B760A"/>
    <w:rsid w:val="006B7DA5"/>
    <w:rsid w:val="006C0D74"/>
    <w:rsid w:val="006C133C"/>
    <w:rsid w:val="006C178A"/>
    <w:rsid w:val="006C23C6"/>
    <w:rsid w:val="006C2B97"/>
    <w:rsid w:val="006C3AB6"/>
    <w:rsid w:val="006C3D6E"/>
    <w:rsid w:val="006C461D"/>
    <w:rsid w:val="006C4FC8"/>
    <w:rsid w:val="006C5151"/>
    <w:rsid w:val="006C5D52"/>
    <w:rsid w:val="006C5F3D"/>
    <w:rsid w:val="006C6468"/>
    <w:rsid w:val="006C6A85"/>
    <w:rsid w:val="006C7689"/>
    <w:rsid w:val="006C77D1"/>
    <w:rsid w:val="006C7D1F"/>
    <w:rsid w:val="006D033C"/>
    <w:rsid w:val="006D0D2D"/>
    <w:rsid w:val="006D0E91"/>
    <w:rsid w:val="006D13A7"/>
    <w:rsid w:val="006D18F3"/>
    <w:rsid w:val="006D1A7F"/>
    <w:rsid w:val="006D2678"/>
    <w:rsid w:val="006D2AA2"/>
    <w:rsid w:val="006D3527"/>
    <w:rsid w:val="006D354E"/>
    <w:rsid w:val="006D4EE0"/>
    <w:rsid w:val="006D5673"/>
    <w:rsid w:val="006D56A5"/>
    <w:rsid w:val="006D5BBA"/>
    <w:rsid w:val="006D5DA6"/>
    <w:rsid w:val="006D60BA"/>
    <w:rsid w:val="006D62EC"/>
    <w:rsid w:val="006D69A8"/>
    <w:rsid w:val="006D7810"/>
    <w:rsid w:val="006D79F7"/>
    <w:rsid w:val="006D7D9F"/>
    <w:rsid w:val="006E000C"/>
    <w:rsid w:val="006E0032"/>
    <w:rsid w:val="006E059C"/>
    <w:rsid w:val="006E0A05"/>
    <w:rsid w:val="006E12ED"/>
    <w:rsid w:val="006E1818"/>
    <w:rsid w:val="006E18CD"/>
    <w:rsid w:val="006E1B80"/>
    <w:rsid w:val="006E1C34"/>
    <w:rsid w:val="006E26B7"/>
    <w:rsid w:val="006E2E1F"/>
    <w:rsid w:val="006E3DA5"/>
    <w:rsid w:val="006E4277"/>
    <w:rsid w:val="006E453F"/>
    <w:rsid w:val="006E4EF4"/>
    <w:rsid w:val="006E7039"/>
    <w:rsid w:val="006E7318"/>
    <w:rsid w:val="006E7A25"/>
    <w:rsid w:val="006F174E"/>
    <w:rsid w:val="006F1C7A"/>
    <w:rsid w:val="006F1DB8"/>
    <w:rsid w:val="006F2016"/>
    <w:rsid w:val="006F213D"/>
    <w:rsid w:val="006F29AA"/>
    <w:rsid w:val="006F2E89"/>
    <w:rsid w:val="006F2F65"/>
    <w:rsid w:val="006F40D8"/>
    <w:rsid w:val="006F43B7"/>
    <w:rsid w:val="006F5129"/>
    <w:rsid w:val="006F57D7"/>
    <w:rsid w:val="006F5A72"/>
    <w:rsid w:val="006F7658"/>
    <w:rsid w:val="006F78D4"/>
    <w:rsid w:val="00700C43"/>
    <w:rsid w:val="00701593"/>
    <w:rsid w:val="00701EE2"/>
    <w:rsid w:val="00702148"/>
    <w:rsid w:val="00702C29"/>
    <w:rsid w:val="007032BA"/>
    <w:rsid w:val="00703AB2"/>
    <w:rsid w:val="007063EC"/>
    <w:rsid w:val="007065BE"/>
    <w:rsid w:val="0070732E"/>
    <w:rsid w:val="007103E8"/>
    <w:rsid w:val="00710629"/>
    <w:rsid w:val="00713856"/>
    <w:rsid w:val="007139A2"/>
    <w:rsid w:val="00713D66"/>
    <w:rsid w:val="0071449F"/>
    <w:rsid w:val="0071535B"/>
    <w:rsid w:val="00715EDC"/>
    <w:rsid w:val="0071603E"/>
    <w:rsid w:val="007200E3"/>
    <w:rsid w:val="007204C0"/>
    <w:rsid w:val="0072175E"/>
    <w:rsid w:val="00721767"/>
    <w:rsid w:val="007219CB"/>
    <w:rsid w:val="00721F0E"/>
    <w:rsid w:val="00722242"/>
    <w:rsid w:val="007223F6"/>
    <w:rsid w:val="0072274F"/>
    <w:rsid w:val="0072379D"/>
    <w:rsid w:val="007248B1"/>
    <w:rsid w:val="00725CF5"/>
    <w:rsid w:val="0072637C"/>
    <w:rsid w:val="00727581"/>
    <w:rsid w:val="00730F2D"/>
    <w:rsid w:val="00731AD1"/>
    <w:rsid w:val="007329CC"/>
    <w:rsid w:val="00732B6D"/>
    <w:rsid w:val="00733202"/>
    <w:rsid w:val="00733906"/>
    <w:rsid w:val="00733936"/>
    <w:rsid w:val="00734029"/>
    <w:rsid w:val="007342F0"/>
    <w:rsid w:val="0073530E"/>
    <w:rsid w:val="00735B96"/>
    <w:rsid w:val="00736273"/>
    <w:rsid w:val="00737E51"/>
    <w:rsid w:val="00740060"/>
    <w:rsid w:val="00740B4F"/>
    <w:rsid w:val="00741937"/>
    <w:rsid w:val="00741E1D"/>
    <w:rsid w:val="00742A84"/>
    <w:rsid w:val="007442A6"/>
    <w:rsid w:val="007446E9"/>
    <w:rsid w:val="00746202"/>
    <w:rsid w:val="007466FD"/>
    <w:rsid w:val="0074713D"/>
    <w:rsid w:val="00747257"/>
    <w:rsid w:val="00747E94"/>
    <w:rsid w:val="00750ECF"/>
    <w:rsid w:val="0075188A"/>
    <w:rsid w:val="00751EE0"/>
    <w:rsid w:val="007520A7"/>
    <w:rsid w:val="007522D8"/>
    <w:rsid w:val="007522ED"/>
    <w:rsid w:val="00753A73"/>
    <w:rsid w:val="00754F09"/>
    <w:rsid w:val="00755A0F"/>
    <w:rsid w:val="00756732"/>
    <w:rsid w:val="007569FC"/>
    <w:rsid w:val="00756F8F"/>
    <w:rsid w:val="0075748E"/>
    <w:rsid w:val="00757BD4"/>
    <w:rsid w:val="00757C7A"/>
    <w:rsid w:val="007606C8"/>
    <w:rsid w:val="0076138E"/>
    <w:rsid w:val="0076197D"/>
    <w:rsid w:val="00761BE5"/>
    <w:rsid w:val="00762009"/>
    <w:rsid w:val="0076220A"/>
    <w:rsid w:val="0076296D"/>
    <w:rsid w:val="007633C7"/>
    <w:rsid w:val="007639DA"/>
    <w:rsid w:val="00763DE3"/>
    <w:rsid w:val="00764191"/>
    <w:rsid w:val="0076477E"/>
    <w:rsid w:val="007649B7"/>
    <w:rsid w:val="00765DC9"/>
    <w:rsid w:val="0076690F"/>
    <w:rsid w:val="00766952"/>
    <w:rsid w:val="00766AA3"/>
    <w:rsid w:val="00766F31"/>
    <w:rsid w:val="007674CE"/>
    <w:rsid w:val="00767599"/>
    <w:rsid w:val="007702A8"/>
    <w:rsid w:val="00770BFF"/>
    <w:rsid w:val="00770C20"/>
    <w:rsid w:val="0077271B"/>
    <w:rsid w:val="00772B72"/>
    <w:rsid w:val="0077314E"/>
    <w:rsid w:val="00774787"/>
    <w:rsid w:val="0077522B"/>
    <w:rsid w:val="007756C1"/>
    <w:rsid w:val="00775C15"/>
    <w:rsid w:val="0077719F"/>
    <w:rsid w:val="00777468"/>
    <w:rsid w:val="00777DDD"/>
    <w:rsid w:val="00777F57"/>
    <w:rsid w:val="00777F9C"/>
    <w:rsid w:val="0078006B"/>
    <w:rsid w:val="00780AA8"/>
    <w:rsid w:val="007829A7"/>
    <w:rsid w:val="007833F7"/>
    <w:rsid w:val="0078355F"/>
    <w:rsid w:val="007847C6"/>
    <w:rsid w:val="00786C2E"/>
    <w:rsid w:val="0078777B"/>
    <w:rsid w:val="007877DC"/>
    <w:rsid w:val="00787EE7"/>
    <w:rsid w:val="00791191"/>
    <w:rsid w:val="00791DCD"/>
    <w:rsid w:val="007928B2"/>
    <w:rsid w:val="007928CB"/>
    <w:rsid w:val="00792F9E"/>
    <w:rsid w:val="0079376F"/>
    <w:rsid w:val="00793C3D"/>
    <w:rsid w:val="00793FF6"/>
    <w:rsid w:val="0079422F"/>
    <w:rsid w:val="00794672"/>
    <w:rsid w:val="0079482E"/>
    <w:rsid w:val="00794DE7"/>
    <w:rsid w:val="00794EE7"/>
    <w:rsid w:val="0079553B"/>
    <w:rsid w:val="00795570"/>
    <w:rsid w:val="00795B89"/>
    <w:rsid w:val="00795EFF"/>
    <w:rsid w:val="00795F03"/>
    <w:rsid w:val="00796B09"/>
    <w:rsid w:val="0079705B"/>
    <w:rsid w:val="00797372"/>
    <w:rsid w:val="00797AEE"/>
    <w:rsid w:val="00797C1E"/>
    <w:rsid w:val="007A01B6"/>
    <w:rsid w:val="007A0E76"/>
    <w:rsid w:val="007A20CC"/>
    <w:rsid w:val="007A280C"/>
    <w:rsid w:val="007A2D2C"/>
    <w:rsid w:val="007A3928"/>
    <w:rsid w:val="007A4309"/>
    <w:rsid w:val="007A45EA"/>
    <w:rsid w:val="007A55C1"/>
    <w:rsid w:val="007A6967"/>
    <w:rsid w:val="007A7866"/>
    <w:rsid w:val="007A7CB1"/>
    <w:rsid w:val="007A7EB9"/>
    <w:rsid w:val="007B0B19"/>
    <w:rsid w:val="007B137F"/>
    <w:rsid w:val="007B1F4E"/>
    <w:rsid w:val="007B1F87"/>
    <w:rsid w:val="007B29C7"/>
    <w:rsid w:val="007B3F16"/>
    <w:rsid w:val="007B4934"/>
    <w:rsid w:val="007B4F81"/>
    <w:rsid w:val="007B56F9"/>
    <w:rsid w:val="007B5827"/>
    <w:rsid w:val="007B6275"/>
    <w:rsid w:val="007B63EC"/>
    <w:rsid w:val="007B76FE"/>
    <w:rsid w:val="007C0234"/>
    <w:rsid w:val="007C02C1"/>
    <w:rsid w:val="007C0BFB"/>
    <w:rsid w:val="007C1417"/>
    <w:rsid w:val="007C16ED"/>
    <w:rsid w:val="007C1729"/>
    <w:rsid w:val="007C3064"/>
    <w:rsid w:val="007C323C"/>
    <w:rsid w:val="007C3B0F"/>
    <w:rsid w:val="007C4274"/>
    <w:rsid w:val="007C4649"/>
    <w:rsid w:val="007C501D"/>
    <w:rsid w:val="007C6B5B"/>
    <w:rsid w:val="007C6B75"/>
    <w:rsid w:val="007C7557"/>
    <w:rsid w:val="007C7907"/>
    <w:rsid w:val="007C797E"/>
    <w:rsid w:val="007C7E6B"/>
    <w:rsid w:val="007D04B0"/>
    <w:rsid w:val="007D0831"/>
    <w:rsid w:val="007D0FA9"/>
    <w:rsid w:val="007D1AB9"/>
    <w:rsid w:val="007D1AE4"/>
    <w:rsid w:val="007D1FE0"/>
    <w:rsid w:val="007D2AB5"/>
    <w:rsid w:val="007D460D"/>
    <w:rsid w:val="007D4A57"/>
    <w:rsid w:val="007D5332"/>
    <w:rsid w:val="007D55BE"/>
    <w:rsid w:val="007D5CF5"/>
    <w:rsid w:val="007D603E"/>
    <w:rsid w:val="007D608F"/>
    <w:rsid w:val="007D6091"/>
    <w:rsid w:val="007D76D1"/>
    <w:rsid w:val="007D7BA7"/>
    <w:rsid w:val="007D7D8E"/>
    <w:rsid w:val="007E06E4"/>
    <w:rsid w:val="007E086C"/>
    <w:rsid w:val="007E0CBA"/>
    <w:rsid w:val="007E0E3A"/>
    <w:rsid w:val="007E0F0D"/>
    <w:rsid w:val="007E13FF"/>
    <w:rsid w:val="007E1EA3"/>
    <w:rsid w:val="007E2036"/>
    <w:rsid w:val="007E2164"/>
    <w:rsid w:val="007E27BD"/>
    <w:rsid w:val="007E45CE"/>
    <w:rsid w:val="007E5399"/>
    <w:rsid w:val="007E5468"/>
    <w:rsid w:val="007E69FA"/>
    <w:rsid w:val="007E6AC6"/>
    <w:rsid w:val="007E70F7"/>
    <w:rsid w:val="007E7270"/>
    <w:rsid w:val="007E72C3"/>
    <w:rsid w:val="007E765E"/>
    <w:rsid w:val="007E7B92"/>
    <w:rsid w:val="007F04B5"/>
    <w:rsid w:val="007F0875"/>
    <w:rsid w:val="007F18A2"/>
    <w:rsid w:val="007F1940"/>
    <w:rsid w:val="007F1A66"/>
    <w:rsid w:val="007F2C9A"/>
    <w:rsid w:val="007F30E6"/>
    <w:rsid w:val="007F3EFA"/>
    <w:rsid w:val="007F4C3D"/>
    <w:rsid w:val="007F51DD"/>
    <w:rsid w:val="007F5E9B"/>
    <w:rsid w:val="007F627B"/>
    <w:rsid w:val="007F67D9"/>
    <w:rsid w:val="007F728D"/>
    <w:rsid w:val="007F7687"/>
    <w:rsid w:val="008003CC"/>
    <w:rsid w:val="00800665"/>
    <w:rsid w:val="00801771"/>
    <w:rsid w:val="00801A7B"/>
    <w:rsid w:val="00802970"/>
    <w:rsid w:val="00802E4A"/>
    <w:rsid w:val="0080303D"/>
    <w:rsid w:val="0080308E"/>
    <w:rsid w:val="00804661"/>
    <w:rsid w:val="00804A03"/>
    <w:rsid w:val="0080516F"/>
    <w:rsid w:val="0080533D"/>
    <w:rsid w:val="0080579C"/>
    <w:rsid w:val="008058FA"/>
    <w:rsid w:val="00805ACC"/>
    <w:rsid w:val="00805D62"/>
    <w:rsid w:val="008071CD"/>
    <w:rsid w:val="00807ADC"/>
    <w:rsid w:val="00810C82"/>
    <w:rsid w:val="00810D91"/>
    <w:rsid w:val="0081178A"/>
    <w:rsid w:val="0081193E"/>
    <w:rsid w:val="008125E2"/>
    <w:rsid w:val="008127F2"/>
    <w:rsid w:val="00812B6B"/>
    <w:rsid w:val="00813798"/>
    <w:rsid w:val="00813E1E"/>
    <w:rsid w:val="008144FC"/>
    <w:rsid w:val="00815792"/>
    <w:rsid w:val="00817F06"/>
    <w:rsid w:val="00820246"/>
    <w:rsid w:val="008205AF"/>
    <w:rsid w:val="0082062C"/>
    <w:rsid w:val="008206E1"/>
    <w:rsid w:val="008208EF"/>
    <w:rsid w:val="00820BD0"/>
    <w:rsid w:val="00820EE9"/>
    <w:rsid w:val="0082155E"/>
    <w:rsid w:val="0082222B"/>
    <w:rsid w:val="008223AA"/>
    <w:rsid w:val="00822D84"/>
    <w:rsid w:val="00823941"/>
    <w:rsid w:val="00823CC9"/>
    <w:rsid w:val="00823D75"/>
    <w:rsid w:val="00823E13"/>
    <w:rsid w:val="00826410"/>
    <w:rsid w:val="00826B81"/>
    <w:rsid w:val="00827459"/>
    <w:rsid w:val="008279FD"/>
    <w:rsid w:val="00827F57"/>
    <w:rsid w:val="008301A2"/>
    <w:rsid w:val="00831454"/>
    <w:rsid w:val="008314C2"/>
    <w:rsid w:val="008321B2"/>
    <w:rsid w:val="0083428E"/>
    <w:rsid w:val="00834501"/>
    <w:rsid w:val="00835688"/>
    <w:rsid w:val="0083610D"/>
    <w:rsid w:val="008361A9"/>
    <w:rsid w:val="0083778C"/>
    <w:rsid w:val="00837C94"/>
    <w:rsid w:val="00837C98"/>
    <w:rsid w:val="00840585"/>
    <w:rsid w:val="00840969"/>
    <w:rsid w:val="00840FB0"/>
    <w:rsid w:val="00841391"/>
    <w:rsid w:val="00841F75"/>
    <w:rsid w:val="008424E4"/>
    <w:rsid w:val="00845058"/>
    <w:rsid w:val="00845AD7"/>
    <w:rsid w:val="0084602B"/>
    <w:rsid w:val="0084728F"/>
    <w:rsid w:val="0084766E"/>
    <w:rsid w:val="00847B40"/>
    <w:rsid w:val="00847BAE"/>
    <w:rsid w:val="00852BDE"/>
    <w:rsid w:val="00852E4F"/>
    <w:rsid w:val="00852EC5"/>
    <w:rsid w:val="0085380F"/>
    <w:rsid w:val="008545F7"/>
    <w:rsid w:val="00854976"/>
    <w:rsid w:val="00854DE2"/>
    <w:rsid w:val="00856AD1"/>
    <w:rsid w:val="00856CBC"/>
    <w:rsid w:val="008573DB"/>
    <w:rsid w:val="00857CFB"/>
    <w:rsid w:val="008603D3"/>
    <w:rsid w:val="0086044A"/>
    <w:rsid w:val="00861424"/>
    <w:rsid w:val="008615D0"/>
    <w:rsid w:val="00862087"/>
    <w:rsid w:val="00862CBB"/>
    <w:rsid w:val="008630E3"/>
    <w:rsid w:val="0086398C"/>
    <w:rsid w:val="00865605"/>
    <w:rsid w:val="008657D3"/>
    <w:rsid w:val="00865B75"/>
    <w:rsid w:val="0086618A"/>
    <w:rsid w:val="008665F2"/>
    <w:rsid w:val="0087071D"/>
    <w:rsid w:val="00870DBB"/>
    <w:rsid w:val="008713E0"/>
    <w:rsid w:val="008729A3"/>
    <w:rsid w:val="00873330"/>
    <w:rsid w:val="00873C49"/>
    <w:rsid w:val="008744E9"/>
    <w:rsid w:val="00875409"/>
    <w:rsid w:val="00875728"/>
    <w:rsid w:val="00875E22"/>
    <w:rsid w:val="008763D4"/>
    <w:rsid w:val="00876C6B"/>
    <w:rsid w:val="00876DC4"/>
    <w:rsid w:val="00877069"/>
    <w:rsid w:val="008770FE"/>
    <w:rsid w:val="0087711D"/>
    <w:rsid w:val="00877722"/>
    <w:rsid w:val="00877DA0"/>
    <w:rsid w:val="00880CFD"/>
    <w:rsid w:val="00882995"/>
    <w:rsid w:val="00882DFD"/>
    <w:rsid w:val="0088327A"/>
    <w:rsid w:val="008845AB"/>
    <w:rsid w:val="00884D84"/>
    <w:rsid w:val="00884EAE"/>
    <w:rsid w:val="00885DE6"/>
    <w:rsid w:val="00885FA8"/>
    <w:rsid w:val="00886924"/>
    <w:rsid w:val="008903BD"/>
    <w:rsid w:val="00890603"/>
    <w:rsid w:val="00890612"/>
    <w:rsid w:val="008907ED"/>
    <w:rsid w:val="00890A52"/>
    <w:rsid w:val="00890EA1"/>
    <w:rsid w:val="00891264"/>
    <w:rsid w:val="00891CCA"/>
    <w:rsid w:val="00893E47"/>
    <w:rsid w:val="00893E8F"/>
    <w:rsid w:val="0089400A"/>
    <w:rsid w:val="00894F0E"/>
    <w:rsid w:val="008952DB"/>
    <w:rsid w:val="008953C0"/>
    <w:rsid w:val="008963C3"/>
    <w:rsid w:val="008966DD"/>
    <w:rsid w:val="00896BD1"/>
    <w:rsid w:val="00896EC9"/>
    <w:rsid w:val="008A0366"/>
    <w:rsid w:val="008A03FD"/>
    <w:rsid w:val="008A0634"/>
    <w:rsid w:val="008A0765"/>
    <w:rsid w:val="008A342C"/>
    <w:rsid w:val="008A34A9"/>
    <w:rsid w:val="008A36E6"/>
    <w:rsid w:val="008A384D"/>
    <w:rsid w:val="008A444E"/>
    <w:rsid w:val="008A49A4"/>
    <w:rsid w:val="008A5111"/>
    <w:rsid w:val="008A55D2"/>
    <w:rsid w:val="008A5A77"/>
    <w:rsid w:val="008A6A83"/>
    <w:rsid w:val="008A6D61"/>
    <w:rsid w:val="008B0D40"/>
    <w:rsid w:val="008B2526"/>
    <w:rsid w:val="008B279F"/>
    <w:rsid w:val="008B4BD2"/>
    <w:rsid w:val="008B5175"/>
    <w:rsid w:val="008B56DB"/>
    <w:rsid w:val="008B6837"/>
    <w:rsid w:val="008B7780"/>
    <w:rsid w:val="008C0B9E"/>
    <w:rsid w:val="008C0BE6"/>
    <w:rsid w:val="008C10FA"/>
    <w:rsid w:val="008C150A"/>
    <w:rsid w:val="008C17FA"/>
    <w:rsid w:val="008C1C85"/>
    <w:rsid w:val="008C1CBE"/>
    <w:rsid w:val="008C1D16"/>
    <w:rsid w:val="008C2BA9"/>
    <w:rsid w:val="008C384E"/>
    <w:rsid w:val="008C3904"/>
    <w:rsid w:val="008C3E40"/>
    <w:rsid w:val="008C3F84"/>
    <w:rsid w:val="008C411B"/>
    <w:rsid w:val="008C5777"/>
    <w:rsid w:val="008C5901"/>
    <w:rsid w:val="008C6653"/>
    <w:rsid w:val="008C6ED4"/>
    <w:rsid w:val="008C6FDE"/>
    <w:rsid w:val="008C763D"/>
    <w:rsid w:val="008C7ABC"/>
    <w:rsid w:val="008D0E06"/>
    <w:rsid w:val="008D0E17"/>
    <w:rsid w:val="008D1404"/>
    <w:rsid w:val="008D1641"/>
    <w:rsid w:val="008D1ABE"/>
    <w:rsid w:val="008D337C"/>
    <w:rsid w:val="008D34A2"/>
    <w:rsid w:val="008D3DD0"/>
    <w:rsid w:val="008D3E2B"/>
    <w:rsid w:val="008D53E4"/>
    <w:rsid w:val="008D569E"/>
    <w:rsid w:val="008D5E96"/>
    <w:rsid w:val="008D70B4"/>
    <w:rsid w:val="008D7593"/>
    <w:rsid w:val="008D7C64"/>
    <w:rsid w:val="008E111A"/>
    <w:rsid w:val="008E1CE5"/>
    <w:rsid w:val="008E1E77"/>
    <w:rsid w:val="008E39FE"/>
    <w:rsid w:val="008E3ADD"/>
    <w:rsid w:val="008E3C31"/>
    <w:rsid w:val="008E42F0"/>
    <w:rsid w:val="008E476E"/>
    <w:rsid w:val="008E5991"/>
    <w:rsid w:val="008E7E99"/>
    <w:rsid w:val="008F0732"/>
    <w:rsid w:val="008F0BA7"/>
    <w:rsid w:val="008F0C18"/>
    <w:rsid w:val="008F0E61"/>
    <w:rsid w:val="008F10EB"/>
    <w:rsid w:val="008F18D0"/>
    <w:rsid w:val="008F1D27"/>
    <w:rsid w:val="008F1F94"/>
    <w:rsid w:val="008F33EB"/>
    <w:rsid w:val="008F517C"/>
    <w:rsid w:val="008F67B5"/>
    <w:rsid w:val="008F6BA7"/>
    <w:rsid w:val="008F6BF8"/>
    <w:rsid w:val="008F7D98"/>
    <w:rsid w:val="009012EA"/>
    <w:rsid w:val="009014A6"/>
    <w:rsid w:val="00903350"/>
    <w:rsid w:val="00903D89"/>
    <w:rsid w:val="009070E1"/>
    <w:rsid w:val="00907861"/>
    <w:rsid w:val="00910955"/>
    <w:rsid w:val="00910DF4"/>
    <w:rsid w:val="009113AA"/>
    <w:rsid w:val="009124D8"/>
    <w:rsid w:val="009133E3"/>
    <w:rsid w:val="00913697"/>
    <w:rsid w:val="00913A76"/>
    <w:rsid w:val="00913E5E"/>
    <w:rsid w:val="00913F44"/>
    <w:rsid w:val="009140AD"/>
    <w:rsid w:val="00914252"/>
    <w:rsid w:val="009147F7"/>
    <w:rsid w:val="0091588C"/>
    <w:rsid w:val="0091796C"/>
    <w:rsid w:val="00917BB5"/>
    <w:rsid w:val="00921E3E"/>
    <w:rsid w:val="0092217E"/>
    <w:rsid w:val="00922610"/>
    <w:rsid w:val="00922B1F"/>
    <w:rsid w:val="00922C0D"/>
    <w:rsid w:val="00923549"/>
    <w:rsid w:val="009243DD"/>
    <w:rsid w:val="00924598"/>
    <w:rsid w:val="00926206"/>
    <w:rsid w:val="009262AF"/>
    <w:rsid w:val="009264D7"/>
    <w:rsid w:val="00926F43"/>
    <w:rsid w:val="009272CD"/>
    <w:rsid w:val="00927C76"/>
    <w:rsid w:val="009302BD"/>
    <w:rsid w:val="00930B23"/>
    <w:rsid w:val="0093161D"/>
    <w:rsid w:val="00931971"/>
    <w:rsid w:val="0093298B"/>
    <w:rsid w:val="00932A52"/>
    <w:rsid w:val="009343DE"/>
    <w:rsid w:val="00934478"/>
    <w:rsid w:val="009350C5"/>
    <w:rsid w:val="00935B88"/>
    <w:rsid w:val="00937384"/>
    <w:rsid w:val="00937CD7"/>
    <w:rsid w:val="009402C7"/>
    <w:rsid w:val="0094032E"/>
    <w:rsid w:val="0094083F"/>
    <w:rsid w:val="009413E0"/>
    <w:rsid w:val="00941EB6"/>
    <w:rsid w:val="00941F59"/>
    <w:rsid w:val="00941F86"/>
    <w:rsid w:val="00942C78"/>
    <w:rsid w:val="009431E7"/>
    <w:rsid w:val="009434D4"/>
    <w:rsid w:val="0094464C"/>
    <w:rsid w:val="009450D8"/>
    <w:rsid w:val="00946A32"/>
    <w:rsid w:val="00946D67"/>
    <w:rsid w:val="00946F16"/>
    <w:rsid w:val="00950080"/>
    <w:rsid w:val="0095012F"/>
    <w:rsid w:val="00950511"/>
    <w:rsid w:val="0095058B"/>
    <w:rsid w:val="009506B6"/>
    <w:rsid w:val="00950CD8"/>
    <w:rsid w:val="00950D05"/>
    <w:rsid w:val="009512BA"/>
    <w:rsid w:val="00952228"/>
    <w:rsid w:val="00952810"/>
    <w:rsid w:val="009529C1"/>
    <w:rsid w:val="00952C0C"/>
    <w:rsid w:val="00952F04"/>
    <w:rsid w:val="009534BB"/>
    <w:rsid w:val="00953C6C"/>
    <w:rsid w:val="009544FF"/>
    <w:rsid w:val="00954911"/>
    <w:rsid w:val="00954BD2"/>
    <w:rsid w:val="00954CD6"/>
    <w:rsid w:val="00955D80"/>
    <w:rsid w:val="00955EF5"/>
    <w:rsid w:val="00956C2B"/>
    <w:rsid w:val="0095743D"/>
    <w:rsid w:val="0095754B"/>
    <w:rsid w:val="009575FE"/>
    <w:rsid w:val="0096016D"/>
    <w:rsid w:val="009607A3"/>
    <w:rsid w:val="00960865"/>
    <w:rsid w:val="00961A34"/>
    <w:rsid w:val="00961D81"/>
    <w:rsid w:val="00962345"/>
    <w:rsid w:val="00964097"/>
    <w:rsid w:val="009653D2"/>
    <w:rsid w:val="00965F6E"/>
    <w:rsid w:val="00966542"/>
    <w:rsid w:val="00966B2D"/>
    <w:rsid w:val="00966B8C"/>
    <w:rsid w:val="00970338"/>
    <w:rsid w:val="0097102D"/>
    <w:rsid w:val="0097199D"/>
    <w:rsid w:val="00971C93"/>
    <w:rsid w:val="0097206E"/>
    <w:rsid w:val="0097262F"/>
    <w:rsid w:val="00972A2F"/>
    <w:rsid w:val="009739D5"/>
    <w:rsid w:val="009747CC"/>
    <w:rsid w:val="00974B26"/>
    <w:rsid w:val="009751DA"/>
    <w:rsid w:val="00975838"/>
    <w:rsid w:val="009763FA"/>
    <w:rsid w:val="009764E2"/>
    <w:rsid w:val="0097690D"/>
    <w:rsid w:val="00977701"/>
    <w:rsid w:val="0097786C"/>
    <w:rsid w:val="00977986"/>
    <w:rsid w:val="009809BD"/>
    <w:rsid w:val="00981306"/>
    <w:rsid w:val="00981C11"/>
    <w:rsid w:val="00982262"/>
    <w:rsid w:val="009828B0"/>
    <w:rsid w:val="00983C14"/>
    <w:rsid w:val="00983D33"/>
    <w:rsid w:val="009856FB"/>
    <w:rsid w:val="009862FE"/>
    <w:rsid w:val="009868A0"/>
    <w:rsid w:val="009869F2"/>
    <w:rsid w:val="00986F5C"/>
    <w:rsid w:val="00987BFA"/>
    <w:rsid w:val="00987E48"/>
    <w:rsid w:val="00990409"/>
    <w:rsid w:val="00991241"/>
    <w:rsid w:val="009915AF"/>
    <w:rsid w:val="00992333"/>
    <w:rsid w:val="00992757"/>
    <w:rsid w:val="00992E7F"/>
    <w:rsid w:val="0099328B"/>
    <w:rsid w:val="00993BD8"/>
    <w:rsid w:val="00994537"/>
    <w:rsid w:val="00994D44"/>
    <w:rsid w:val="009954B2"/>
    <w:rsid w:val="00995583"/>
    <w:rsid w:val="00995C9A"/>
    <w:rsid w:val="0099633A"/>
    <w:rsid w:val="0099688C"/>
    <w:rsid w:val="00997361"/>
    <w:rsid w:val="0099759D"/>
    <w:rsid w:val="009A12FA"/>
    <w:rsid w:val="009A2146"/>
    <w:rsid w:val="009A27FD"/>
    <w:rsid w:val="009A369F"/>
    <w:rsid w:val="009A4003"/>
    <w:rsid w:val="009A4820"/>
    <w:rsid w:val="009A6129"/>
    <w:rsid w:val="009A6499"/>
    <w:rsid w:val="009A6B95"/>
    <w:rsid w:val="009A6DE3"/>
    <w:rsid w:val="009A7314"/>
    <w:rsid w:val="009B0AA1"/>
    <w:rsid w:val="009B146E"/>
    <w:rsid w:val="009B235C"/>
    <w:rsid w:val="009B2D6F"/>
    <w:rsid w:val="009B4714"/>
    <w:rsid w:val="009B499B"/>
    <w:rsid w:val="009B5394"/>
    <w:rsid w:val="009B7671"/>
    <w:rsid w:val="009B783D"/>
    <w:rsid w:val="009C0006"/>
    <w:rsid w:val="009C091F"/>
    <w:rsid w:val="009C27A3"/>
    <w:rsid w:val="009C2D11"/>
    <w:rsid w:val="009C554D"/>
    <w:rsid w:val="009C5ECD"/>
    <w:rsid w:val="009C6235"/>
    <w:rsid w:val="009C64EE"/>
    <w:rsid w:val="009C7DB4"/>
    <w:rsid w:val="009D0145"/>
    <w:rsid w:val="009D0A2C"/>
    <w:rsid w:val="009D1336"/>
    <w:rsid w:val="009D1568"/>
    <w:rsid w:val="009D282D"/>
    <w:rsid w:val="009D30D4"/>
    <w:rsid w:val="009D454D"/>
    <w:rsid w:val="009D47AF"/>
    <w:rsid w:val="009D595B"/>
    <w:rsid w:val="009D59DB"/>
    <w:rsid w:val="009D6111"/>
    <w:rsid w:val="009D68B5"/>
    <w:rsid w:val="009D7F48"/>
    <w:rsid w:val="009E0B3B"/>
    <w:rsid w:val="009E13EC"/>
    <w:rsid w:val="009E145D"/>
    <w:rsid w:val="009E161A"/>
    <w:rsid w:val="009E17AF"/>
    <w:rsid w:val="009E2998"/>
    <w:rsid w:val="009E2FCC"/>
    <w:rsid w:val="009E3872"/>
    <w:rsid w:val="009E55E7"/>
    <w:rsid w:val="009E5974"/>
    <w:rsid w:val="009E6029"/>
    <w:rsid w:val="009E6E40"/>
    <w:rsid w:val="009E6EB0"/>
    <w:rsid w:val="009E72AE"/>
    <w:rsid w:val="009E7817"/>
    <w:rsid w:val="009E79FE"/>
    <w:rsid w:val="009E7E2F"/>
    <w:rsid w:val="009E7FED"/>
    <w:rsid w:val="009F0533"/>
    <w:rsid w:val="009F0C29"/>
    <w:rsid w:val="009F125C"/>
    <w:rsid w:val="009F219C"/>
    <w:rsid w:val="009F2AA7"/>
    <w:rsid w:val="009F33CF"/>
    <w:rsid w:val="009F498D"/>
    <w:rsid w:val="009F4A62"/>
    <w:rsid w:val="009F4D54"/>
    <w:rsid w:val="009F5EAB"/>
    <w:rsid w:val="009F61CA"/>
    <w:rsid w:val="009F624F"/>
    <w:rsid w:val="009F62D8"/>
    <w:rsid w:val="009F6521"/>
    <w:rsid w:val="009F6D34"/>
    <w:rsid w:val="00A00F73"/>
    <w:rsid w:val="00A012C3"/>
    <w:rsid w:val="00A01866"/>
    <w:rsid w:val="00A023D8"/>
    <w:rsid w:val="00A03F39"/>
    <w:rsid w:val="00A0447B"/>
    <w:rsid w:val="00A048B4"/>
    <w:rsid w:val="00A04FB5"/>
    <w:rsid w:val="00A05114"/>
    <w:rsid w:val="00A053A3"/>
    <w:rsid w:val="00A066C5"/>
    <w:rsid w:val="00A0770F"/>
    <w:rsid w:val="00A1080B"/>
    <w:rsid w:val="00A10AF9"/>
    <w:rsid w:val="00A110CE"/>
    <w:rsid w:val="00A110FF"/>
    <w:rsid w:val="00A11A28"/>
    <w:rsid w:val="00A11EC0"/>
    <w:rsid w:val="00A13677"/>
    <w:rsid w:val="00A137C2"/>
    <w:rsid w:val="00A14C14"/>
    <w:rsid w:val="00A16A91"/>
    <w:rsid w:val="00A17035"/>
    <w:rsid w:val="00A20187"/>
    <w:rsid w:val="00A20394"/>
    <w:rsid w:val="00A205EA"/>
    <w:rsid w:val="00A2203A"/>
    <w:rsid w:val="00A224EE"/>
    <w:rsid w:val="00A22612"/>
    <w:rsid w:val="00A24400"/>
    <w:rsid w:val="00A24F0E"/>
    <w:rsid w:val="00A24F11"/>
    <w:rsid w:val="00A25408"/>
    <w:rsid w:val="00A2790E"/>
    <w:rsid w:val="00A30A4E"/>
    <w:rsid w:val="00A30CC2"/>
    <w:rsid w:val="00A310EC"/>
    <w:rsid w:val="00A313A1"/>
    <w:rsid w:val="00A3202E"/>
    <w:rsid w:val="00A32989"/>
    <w:rsid w:val="00A32B5B"/>
    <w:rsid w:val="00A32C6D"/>
    <w:rsid w:val="00A32D3C"/>
    <w:rsid w:val="00A33656"/>
    <w:rsid w:val="00A33B78"/>
    <w:rsid w:val="00A34036"/>
    <w:rsid w:val="00A348D5"/>
    <w:rsid w:val="00A35986"/>
    <w:rsid w:val="00A36226"/>
    <w:rsid w:val="00A36508"/>
    <w:rsid w:val="00A36AD6"/>
    <w:rsid w:val="00A375BF"/>
    <w:rsid w:val="00A4016A"/>
    <w:rsid w:val="00A4026C"/>
    <w:rsid w:val="00A407AE"/>
    <w:rsid w:val="00A40FAC"/>
    <w:rsid w:val="00A413D9"/>
    <w:rsid w:val="00A41432"/>
    <w:rsid w:val="00A41A71"/>
    <w:rsid w:val="00A4395B"/>
    <w:rsid w:val="00A44021"/>
    <w:rsid w:val="00A45455"/>
    <w:rsid w:val="00A46830"/>
    <w:rsid w:val="00A469BA"/>
    <w:rsid w:val="00A46A89"/>
    <w:rsid w:val="00A46AE7"/>
    <w:rsid w:val="00A46E9A"/>
    <w:rsid w:val="00A47194"/>
    <w:rsid w:val="00A4786B"/>
    <w:rsid w:val="00A478A6"/>
    <w:rsid w:val="00A479F5"/>
    <w:rsid w:val="00A500A9"/>
    <w:rsid w:val="00A50528"/>
    <w:rsid w:val="00A5238A"/>
    <w:rsid w:val="00A53137"/>
    <w:rsid w:val="00A54040"/>
    <w:rsid w:val="00A546FF"/>
    <w:rsid w:val="00A547CA"/>
    <w:rsid w:val="00A54E0E"/>
    <w:rsid w:val="00A57178"/>
    <w:rsid w:val="00A601BD"/>
    <w:rsid w:val="00A605D5"/>
    <w:rsid w:val="00A60AFA"/>
    <w:rsid w:val="00A60B02"/>
    <w:rsid w:val="00A618F4"/>
    <w:rsid w:val="00A61F0D"/>
    <w:rsid w:val="00A620A2"/>
    <w:rsid w:val="00A63573"/>
    <w:rsid w:val="00A63CB9"/>
    <w:rsid w:val="00A63DBA"/>
    <w:rsid w:val="00A641C6"/>
    <w:rsid w:val="00A655B9"/>
    <w:rsid w:val="00A6564A"/>
    <w:rsid w:val="00A6593F"/>
    <w:rsid w:val="00A65A6D"/>
    <w:rsid w:val="00A65CAD"/>
    <w:rsid w:val="00A66CB8"/>
    <w:rsid w:val="00A70398"/>
    <w:rsid w:val="00A706D7"/>
    <w:rsid w:val="00A70BB3"/>
    <w:rsid w:val="00A71227"/>
    <w:rsid w:val="00A712B7"/>
    <w:rsid w:val="00A71C05"/>
    <w:rsid w:val="00A72CE8"/>
    <w:rsid w:val="00A73E2F"/>
    <w:rsid w:val="00A74AD7"/>
    <w:rsid w:val="00A74FB7"/>
    <w:rsid w:val="00A75F79"/>
    <w:rsid w:val="00A76A4E"/>
    <w:rsid w:val="00A810DD"/>
    <w:rsid w:val="00A81C7B"/>
    <w:rsid w:val="00A8324F"/>
    <w:rsid w:val="00A8330D"/>
    <w:rsid w:val="00A83A6A"/>
    <w:rsid w:val="00A83E8F"/>
    <w:rsid w:val="00A8508E"/>
    <w:rsid w:val="00A85D2A"/>
    <w:rsid w:val="00A85D3F"/>
    <w:rsid w:val="00A86084"/>
    <w:rsid w:val="00A8715B"/>
    <w:rsid w:val="00A8739C"/>
    <w:rsid w:val="00A8766F"/>
    <w:rsid w:val="00A87730"/>
    <w:rsid w:val="00A87ABD"/>
    <w:rsid w:val="00A93048"/>
    <w:rsid w:val="00A931A7"/>
    <w:rsid w:val="00A935FD"/>
    <w:rsid w:val="00A93C5F"/>
    <w:rsid w:val="00A93DB5"/>
    <w:rsid w:val="00A96D2F"/>
    <w:rsid w:val="00A974CB"/>
    <w:rsid w:val="00AA14B4"/>
    <w:rsid w:val="00AA326B"/>
    <w:rsid w:val="00AA39FD"/>
    <w:rsid w:val="00AA3A14"/>
    <w:rsid w:val="00AA4252"/>
    <w:rsid w:val="00AA59C3"/>
    <w:rsid w:val="00AA6244"/>
    <w:rsid w:val="00AA65C5"/>
    <w:rsid w:val="00AA6F36"/>
    <w:rsid w:val="00AA7840"/>
    <w:rsid w:val="00AB0363"/>
    <w:rsid w:val="00AB03D9"/>
    <w:rsid w:val="00AB10C2"/>
    <w:rsid w:val="00AB1235"/>
    <w:rsid w:val="00AB1AFD"/>
    <w:rsid w:val="00AB1B29"/>
    <w:rsid w:val="00AB3CB5"/>
    <w:rsid w:val="00AB3F86"/>
    <w:rsid w:val="00AB426F"/>
    <w:rsid w:val="00AB456A"/>
    <w:rsid w:val="00AB7617"/>
    <w:rsid w:val="00AB7B7D"/>
    <w:rsid w:val="00AC05CF"/>
    <w:rsid w:val="00AC072A"/>
    <w:rsid w:val="00AC15AA"/>
    <w:rsid w:val="00AC2E7D"/>
    <w:rsid w:val="00AC3B00"/>
    <w:rsid w:val="00AC3F39"/>
    <w:rsid w:val="00AC45D8"/>
    <w:rsid w:val="00AC4F29"/>
    <w:rsid w:val="00AC57E7"/>
    <w:rsid w:val="00AC60EA"/>
    <w:rsid w:val="00AC78D9"/>
    <w:rsid w:val="00AD0176"/>
    <w:rsid w:val="00AD1680"/>
    <w:rsid w:val="00AD17D5"/>
    <w:rsid w:val="00AD21DC"/>
    <w:rsid w:val="00AD25E4"/>
    <w:rsid w:val="00AD3009"/>
    <w:rsid w:val="00AD47A4"/>
    <w:rsid w:val="00AD49D7"/>
    <w:rsid w:val="00AD6000"/>
    <w:rsid w:val="00AD67FD"/>
    <w:rsid w:val="00AD6A37"/>
    <w:rsid w:val="00AD7A55"/>
    <w:rsid w:val="00AD7AC3"/>
    <w:rsid w:val="00AD7E71"/>
    <w:rsid w:val="00AE0550"/>
    <w:rsid w:val="00AE1079"/>
    <w:rsid w:val="00AE1C44"/>
    <w:rsid w:val="00AE20E6"/>
    <w:rsid w:val="00AE2208"/>
    <w:rsid w:val="00AE26C8"/>
    <w:rsid w:val="00AE2D39"/>
    <w:rsid w:val="00AE2FFD"/>
    <w:rsid w:val="00AE3149"/>
    <w:rsid w:val="00AE3283"/>
    <w:rsid w:val="00AE3DF8"/>
    <w:rsid w:val="00AE5EA2"/>
    <w:rsid w:val="00AE794C"/>
    <w:rsid w:val="00AF05B0"/>
    <w:rsid w:val="00AF071F"/>
    <w:rsid w:val="00AF09BC"/>
    <w:rsid w:val="00AF2CBB"/>
    <w:rsid w:val="00AF5318"/>
    <w:rsid w:val="00AF6064"/>
    <w:rsid w:val="00AF60AB"/>
    <w:rsid w:val="00AF7790"/>
    <w:rsid w:val="00AF7C23"/>
    <w:rsid w:val="00AF7C83"/>
    <w:rsid w:val="00B00C51"/>
    <w:rsid w:val="00B01530"/>
    <w:rsid w:val="00B01767"/>
    <w:rsid w:val="00B01B79"/>
    <w:rsid w:val="00B01C49"/>
    <w:rsid w:val="00B01FCC"/>
    <w:rsid w:val="00B020D0"/>
    <w:rsid w:val="00B03D22"/>
    <w:rsid w:val="00B03DDF"/>
    <w:rsid w:val="00B0446B"/>
    <w:rsid w:val="00B04D98"/>
    <w:rsid w:val="00B05F20"/>
    <w:rsid w:val="00B0652E"/>
    <w:rsid w:val="00B068E3"/>
    <w:rsid w:val="00B0745C"/>
    <w:rsid w:val="00B07B58"/>
    <w:rsid w:val="00B100EE"/>
    <w:rsid w:val="00B1018F"/>
    <w:rsid w:val="00B10704"/>
    <w:rsid w:val="00B10BA8"/>
    <w:rsid w:val="00B112B6"/>
    <w:rsid w:val="00B1157C"/>
    <w:rsid w:val="00B115DF"/>
    <w:rsid w:val="00B11F50"/>
    <w:rsid w:val="00B1560C"/>
    <w:rsid w:val="00B17229"/>
    <w:rsid w:val="00B17460"/>
    <w:rsid w:val="00B1775A"/>
    <w:rsid w:val="00B21208"/>
    <w:rsid w:val="00B21B28"/>
    <w:rsid w:val="00B21B38"/>
    <w:rsid w:val="00B2248F"/>
    <w:rsid w:val="00B22980"/>
    <w:rsid w:val="00B22C5B"/>
    <w:rsid w:val="00B22C75"/>
    <w:rsid w:val="00B22CD1"/>
    <w:rsid w:val="00B236A0"/>
    <w:rsid w:val="00B25B68"/>
    <w:rsid w:val="00B25F1F"/>
    <w:rsid w:val="00B25F62"/>
    <w:rsid w:val="00B31D40"/>
    <w:rsid w:val="00B31F54"/>
    <w:rsid w:val="00B3231E"/>
    <w:rsid w:val="00B32714"/>
    <w:rsid w:val="00B32D97"/>
    <w:rsid w:val="00B33575"/>
    <w:rsid w:val="00B3486D"/>
    <w:rsid w:val="00B348FD"/>
    <w:rsid w:val="00B34BE7"/>
    <w:rsid w:val="00B357E5"/>
    <w:rsid w:val="00B36AE1"/>
    <w:rsid w:val="00B36B02"/>
    <w:rsid w:val="00B37685"/>
    <w:rsid w:val="00B40A74"/>
    <w:rsid w:val="00B41285"/>
    <w:rsid w:val="00B4282F"/>
    <w:rsid w:val="00B42E34"/>
    <w:rsid w:val="00B43DC9"/>
    <w:rsid w:val="00B509A9"/>
    <w:rsid w:val="00B51139"/>
    <w:rsid w:val="00B52F2F"/>
    <w:rsid w:val="00B52F5B"/>
    <w:rsid w:val="00B5397F"/>
    <w:rsid w:val="00B54550"/>
    <w:rsid w:val="00B54859"/>
    <w:rsid w:val="00B54B7B"/>
    <w:rsid w:val="00B54D68"/>
    <w:rsid w:val="00B550A5"/>
    <w:rsid w:val="00B5581D"/>
    <w:rsid w:val="00B5583F"/>
    <w:rsid w:val="00B5593D"/>
    <w:rsid w:val="00B55989"/>
    <w:rsid w:val="00B55A53"/>
    <w:rsid w:val="00B56532"/>
    <w:rsid w:val="00B568F1"/>
    <w:rsid w:val="00B56CA8"/>
    <w:rsid w:val="00B56EAE"/>
    <w:rsid w:val="00B575CF"/>
    <w:rsid w:val="00B57631"/>
    <w:rsid w:val="00B577DB"/>
    <w:rsid w:val="00B579C5"/>
    <w:rsid w:val="00B602A6"/>
    <w:rsid w:val="00B602DA"/>
    <w:rsid w:val="00B60C4C"/>
    <w:rsid w:val="00B61670"/>
    <w:rsid w:val="00B6177B"/>
    <w:rsid w:val="00B61794"/>
    <w:rsid w:val="00B625B0"/>
    <w:rsid w:val="00B635CD"/>
    <w:rsid w:val="00B63A10"/>
    <w:rsid w:val="00B63DDD"/>
    <w:rsid w:val="00B64267"/>
    <w:rsid w:val="00B64C28"/>
    <w:rsid w:val="00B6583C"/>
    <w:rsid w:val="00B67173"/>
    <w:rsid w:val="00B673F0"/>
    <w:rsid w:val="00B7024F"/>
    <w:rsid w:val="00B71685"/>
    <w:rsid w:val="00B720FF"/>
    <w:rsid w:val="00B722CB"/>
    <w:rsid w:val="00B72C81"/>
    <w:rsid w:val="00B73157"/>
    <w:rsid w:val="00B747D8"/>
    <w:rsid w:val="00B75457"/>
    <w:rsid w:val="00B75767"/>
    <w:rsid w:val="00B75974"/>
    <w:rsid w:val="00B7604B"/>
    <w:rsid w:val="00B762D4"/>
    <w:rsid w:val="00B7668B"/>
    <w:rsid w:val="00B76A7F"/>
    <w:rsid w:val="00B76FBD"/>
    <w:rsid w:val="00B77EFC"/>
    <w:rsid w:val="00B8005D"/>
    <w:rsid w:val="00B8059A"/>
    <w:rsid w:val="00B8089E"/>
    <w:rsid w:val="00B82415"/>
    <w:rsid w:val="00B82B4E"/>
    <w:rsid w:val="00B83148"/>
    <w:rsid w:val="00B83C75"/>
    <w:rsid w:val="00B8467F"/>
    <w:rsid w:val="00B847BF"/>
    <w:rsid w:val="00B84FEE"/>
    <w:rsid w:val="00B85D9B"/>
    <w:rsid w:val="00B87070"/>
    <w:rsid w:val="00B87C6C"/>
    <w:rsid w:val="00B87CA1"/>
    <w:rsid w:val="00B90CA2"/>
    <w:rsid w:val="00B91111"/>
    <w:rsid w:val="00B91B6B"/>
    <w:rsid w:val="00B9236F"/>
    <w:rsid w:val="00B92489"/>
    <w:rsid w:val="00B92BD2"/>
    <w:rsid w:val="00B92D8C"/>
    <w:rsid w:val="00B92EFE"/>
    <w:rsid w:val="00B94380"/>
    <w:rsid w:val="00B955BD"/>
    <w:rsid w:val="00B96EA0"/>
    <w:rsid w:val="00B96EC8"/>
    <w:rsid w:val="00B97BBA"/>
    <w:rsid w:val="00BA0021"/>
    <w:rsid w:val="00BA0CF3"/>
    <w:rsid w:val="00BA1909"/>
    <w:rsid w:val="00BA2FBF"/>
    <w:rsid w:val="00BA4F3B"/>
    <w:rsid w:val="00BA53DC"/>
    <w:rsid w:val="00BA56DF"/>
    <w:rsid w:val="00BB1073"/>
    <w:rsid w:val="00BB29FA"/>
    <w:rsid w:val="00BB3D05"/>
    <w:rsid w:val="00BB5B5E"/>
    <w:rsid w:val="00BB5BD8"/>
    <w:rsid w:val="00BB5EFA"/>
    <w:rsid w:val="00BB6A80"/>
    <w:rsid w:val="00BB777A"/>
    <w:rsid w:val="00BC1213"/>
    <w:rsid w:val="00BC13C0"/>
    <w:rsid w:val="00BC1499"/>
    <w:rsid w:val="00BC1BCB"/>
    <w:rsid w:val="00BC374E"/>
    <w:rsid w:val="00BC3B6D"/>
    <w:rsid w:val="00BC3F4B"/>
    <w:rsid w:val="00BC45B0"/>
    <w:rsid w:val="00BC4677"/>
    <w:rsid w:val="00BC478C"/>
    <w:rsid w:val="00BC4BE0"/>
    <w:rsid w:val="00BC6156"/>
    <w:rsid w:val="00BC616F"/>
    <w:rsid w:val="00BC69B2"/>
    <w:rsid w:val="00BC6EA4"/>
    <w:rsid w:val="00BC7AAB"/>
    <w:rsid w:val="00BC7C49"/>
    <w:rsid w:val="00BD0B3A"/>
    <w:rsid w:val="00BD0B92"/>
    <w:rsid w:val="00BD0BF2"/>
    <w:rsid w:val="00BD0DA4"/>
    <w:rsid w:val="00BD15BE"/>
    <w:rsid w:val="00BD1CF9"/>
    <w:rsid w:val="00BD22E5"/>
    <w:rsid w:val="00BD29A5"/>
    <w:rsid w:val="00BD2D3D"/>
    <w:rsid w:val="00BD3A33"/>
    <w:rsid w:val="00BD3B47"/>
    <w:rsid w:val="00BD60C7"/>
    <w:rsid w:val="00BD73E4"/>
    <w:rsid w:val="00BE0113"/>
    <w:rsid w:val="00BE101D"/>
    <w:rsid w:val="00BE1CAB"/>
    <w:rsid w:val="00BE2531"/>
    <w:rsid w:val="00BE2A89"/>
    <w:rsid w:val="00BE3A09"/>
    <w:rsid w:val="00BE3B0F"/>
    <w:rsid w:val="00BE5199"/>
    <w:rsid w:val="00BE58CB"/>
    <w:rsid w:val="00BE5E8E"/>
    <w:rsid w:val="00BE6998"/>
    <w:rsid w:val="00BE6AD0"/>
    <w:rsid w:val="00BE7315"/>
    <w:rsid w:val="00BE7845"/>
    <w:rsid w:val="00BE7A4C"/>
    <w:rsid w:val="00BE7FA9"/>
    <w:rsid w:val="00BF0267"/>
    <w:rsid w:val="00BF03CF"/>
    <w:rsid w:val="00BF1646"/>
    <w:rsid w:val="00BF17F6"/>
    <w:rsid w:val="00BF1E1B"/>
    <w:rsid w:val="00BF2FFF"/>
    <w:rsid w:val="00BF3292"/>
    <w:rsid w:val="00BF3816"/>
    <w:rsid w:val="00BF46A1"/>
    <w:rsid w:val="00BF4DA5"/>
    <w:rsid w:val="00BF5605"/>
    <w:rsid w:val="00BF59CD"/>
    <w:rsid w:val="00BF6995"/>
    <w:rsid w:val="00BF72B5"/>
    <w:rsid w:val="00C004C3"/>
    <w:rsid w:val="00C008B8"/>
    <w:rsid w:val="00C01C26"/>
    <w:rsid w:val="00C01DDB"/>
    <w:rsid w:val="00C01DF4"/>
    <w:rsid w:val="00C01DFE"/>
    <w:rsid w:val="00C02556"/>
    <w:rsid w:val="00C02761"/>
    <w:rsid w:val="00C02914"/>
    <w:rsid w:val="00C02C09"/>
    <w:rsid w:val="00C0379E"/>
    <w:rsid w:val="00C03FF9"/>
    <w:rsid w:val="00C05F62"/>
    <w:rsid w:val="00C06512"/>
    <w:rsid w:val="00C07877"/>
    <w:rsid w:val="00C07B4C"/>
    <w:rsid w:val="00C07B5A"/>
    <w:rsid w:val="00C07D5E"/>
    <w:rsid w:val="00C103A0"/>
    <w:rsid w:val="00C1063C"/>
    <w:rsid w:val="00C10F0E"/>
    <w:rsid w:val="00C1189E"/>
    <w:rsid w:val="00C12183"/>
    <w:rsid w:val="00C12F4F"/>
    <w:rsid w:val="00C135F5"/>
    <w:rsid w:val="00C143B6"/>
    <w:rsid w:val="00C14767"/>
    <w:rsid w:val="00C1493D"/>
    <w:rsid w:val="00C153FB"/>
    <w:rsid w:val="00C15577"/>
    <w:rsid w:val="00C156DD"/>
    <w:rsid w:val="00C159D2"/>
    <w:rsid w:val="00C16063"/>
    <w:rsid w:val="00C162A8"/>
    <w:rsid w:val="00C16604"/>
    <w:rsid w:val="00C17016"/>
    <w:rsid w:val="00C17045"/>
    <w:rsid w:val="00C17280"/>
    <w:rsid w:val="00C1737C"/>
    <w:rsid w:val="00C2050B"/>
    <w:rsid w:val="00C21AAA"/>
    <w:rsid w:val="00C21C39"/>
    <w:rsid w:val="00C2352F"/>
    <w:rsid w:val="00C244A8"/>
    <w:rsid w:val="00C24D88"/>
    <w:rsid w:val="00C2542F"/>
    <w:rsid w:val="00C25D16"/>
    <w:rsid w:val="00C264CE"/>
    <w:rsid w:val="00C26FFA"/>
    <w:rsid w:val="00C27F59"/>
    <w:rsid w:val="00C30430"/>
    <w:rsid w:val="00C305E2"/>
    <w:rsid w:val="00C31098"/>
    <w:rsid w:val="00C3140F"/>
    <w:rsid w:val="00C31BE5"/>
    <w:rsid w:val="00C31FAB"/>
    <w:rsid w:val="00C32128"/>
    <w:rsid w:val="00C323C2"/>
    <w:rsid w:val="00C33628"/>
    <w:rsid w:val="00C33745"/>
    <w:rsid w:val="00C353EC"/>
    <w:rsid w:val="00C353F7"/>
    <w:rsid w:val="00C35C7D"/>
    <w:rsid w:val="00C3710B"/>
    <w:rsid w:val="00C371C8"/>
    <w:rsid w:val="00C40DA7"/>
    <w:rsid w:val="00C418E3"/>
    <w:rsid w:val="00C41D59"/>
    <w:rsid w:val="00C433C2"/>
    <w:rsid w:val="00C443D6"/>
    <w:rsid w:val="00C44D19"/>
    <w:rsid w:val="00C464BB"/>
    <w:rsid w:val="00C4707F"/>
    <w:rsid w:val="00C50637"/>
    <w:rsid w:val="00C50852"/>
    <w:rsid w:val="00C52BEA"/>
    <w:rsid w:val="00C52CD0"/>
    <w:rsid w:val="00C52F66"/>
    <w:rsid w:val="00C5361A"/>
    <w:rsid w:val="00C53907"/>
    <w:rsid w:val="00C54547"/>
    <w:rsid w:val="00C5469A"/>
    <w:rsid w:val="00C5476F"/>
    <w:rsid w:val="00C5481D"/>
    <w:rsid w:val="00C553B0"/>
    <w:rsid w:val="00C554F2"/>
    <w:rsid w:val="00C55B99"/>
    <w:rsid w:val="00C56402"/>
    <w:rsid w:val="00C56ED8"/>
    <w:rsid w:val="00C571A6"/>
    <w:rsid w:val="00C5740F"/>
    <w:rsid w:val="00C607AB"/>
    <w:rsid w:val="00C615F8"/>
    <w:rsid w:val="00C61C72"/>
    <w:rsid w:val="00C62713"/>
    <w:rsid w:val="00C629F2"/>
    <w:rsid w:val="00C62FC2"/>
    <w:rsid w:val="00C6388F"/>
    <w:rsid w:val="00C640DA"/>
    <w:rsid w:val="00C64158"/>
    <w:rsid w:val="00C649D2"/>
    <w:rsid w:val="00C64AE1"/>
    <w:rsid w:val="00C64C07"/>
    <w:rsid w:val="00C6550F"/>
    <w:rsid w:val="00C661F5"/>
    <w:rsid w:val="00C667EE"/>
    <w:rsid w:val="00C670B1"/>
    <w:rsid w:val="00C67446"/>
    <w:rsid w:val="00C674A6"/>
    <w:rsid w:val="00C67F80"/>
    <w:rsid w:val="00C70100"/>
    <w:rsid w:val="00C702C4"/>
    <w:rsid w:val="00C7042C"/>
    <w:rsid w:val="00C70482"/>
    <w:rsid w:val="00C70C46"/>
    <w:rsid w:val="00C7109A"/>
    <w:rsid w:val="00C71393"/>
    <w:rsid w:val="00C71542"/>
    <w:rsid w:val="00C720C4"/>
    <w:rsid w:val="00C7212D"/>
    <w:rsid w:val="00C72887"/>
    <w:rsid w:val="00C729C1"/>
    <w:rsid w:val="00C739E3"/>
    <w:rsid w:val="00C73B6F"/>
    <w:rsid w:val="00C73CA1"/>
    <w:rsid w:val="00C74F0B"/>
    <w:rsid w:val="00C750BD"/>
    <w:rsid w:val="00C75487"/>
    <w:rsid w:val="00C75FDC"/>
    <w:rsid w:val="00C76662"/>
    <w:rsid w:val="00C77D3C"/>
    <w:rsid w:val="00C77F77"/>
    <w:rsid w:val="00C807CB"/>
    <w:rsid w:val="00C80E1F"/>
    <w:rsid w:val="00C81603"/>
    <w:rsid w:val="00C816E2"/>
    <w:rsid w:val="00C81D73"/>
    <w:rsid w:val="00C82CAB"/>
    <w:rsid w:val="00C83626"/>
    <w:rsid w:val="00C837BA"/>
    <w:rsid w:val="00C84390"/>
    <w:rsid w:val="00C84677"/>
    <w:rsid w:val="00C84705"/>
    <w:rsid w:val="00C84CDA"/>
    <w:rsid w:val="00C8674D"/>
    <w:rsid w:val="00C90F6B"/>
    <w:rsid w:val="00C91E16"/>
    <w:rsid w:val="00C92D42"/>
    <w:rsid w:val="00C93451"/>
    <w:rsid w:val="00C9371D"/>
    <w:rsid w:val="00C94076"/>
    <w:rsid w:val="00C94453"/>
    <w:rsid w:val="00C94B90"/>
    <w:rsid w:val="00C959E2"/>
    <w:rsid w:val="00C95CDA"/>
    <w:rsid w:val="00C97A49"/>
    <w:rsid w:val="00CA0691"/>
    <w:rsid w:val="00CA0D32"/>
    <w:rsid w:val="00CA0E4F"/>
    <w:rsid w:val="00CA0EA9"/>
    <w:rsid w:val="00CA0F2B"/>
    <w:rsid w:val="00CA1486"/>
    <w:rsid w:val="00CA203F"/>
    <w:rsid w:val="00CA3D4D"/>
    <w:rsid w:val="00CA4763"/>
    <w:rsid w:val="00CA47D6"/>
    <w:rsid w:val="00CA4D04"/>
    <w:rsid w:val="00CA5977"/>
    <w:rsid w:val="00CA725C"/>
    <w:rsid w:val="00CA7677"/>
    <w:rsid w:val="00CA7931"/>
    <w:rsid w:val="00CB0BFC"/>
    <w:rsid w:val="00CB0EC2"/>
    <w:rsid w:val="00CB1056"/>
    <w:rsid w:val="00CB14AD"/>
    <w:rsid w:val="00CB18D0"/>
    <w:rsid w:val="00CB3342"/>
    <w:rsid w:val="00CB377B"/>
    <w:rsid w:val="00CB4D38"/>
    <w:rsid w:val="00CB5645"/>
    <w:rsid w:val="00CB5C06"/>
    <w:rsid w:val="00CB5C1A"/>
    <w:rsid w:val="00CB6796"/>
    <w:rsid w:val="00CB6ECF"/>
    <w:rsid w:val="00CB7A92"/>
    <w:rsid w:val="00CC02F5"/>
    <w:rsid w:val="00CC0E17"/>
    <w:rsid w:val="00CC1EED"/>
    <w:rsid w:val="00CC2596"/>
    <w:rsid w:val="00CC2A6D"/>
    <w:rsid w:val="00CC53AF"/>
    <w:rsid w:val="00CC5452"/>
    <w:rsid w:val="00CC5973"/>
    <w:rsid w:val="00CC5B30"/>
    <w:rsid w:val="00CC603D"/>
    <w:rsid w:val="00CC61D7"/>
    <w:rsid w:val="00CC6967"/>
    <w:rsid w:val="00CC6A95"/>
    <w:rsid w:val="00CC7E2E"/>
    <w:rsid w:val="00CD047B"/>
    <w:rsid w:val="00CD1F0E"/>
    <w:rsid w:val="00CD2E20"/>
    <w:rsid w:val="00CD3B0C"/>
    <w:rsid w:val="00CD4587"/>
    <w:rsid w:val="00CD4972"/>
    <w:rsid w:val="00CD4F1F"/>
    <w:rsid w:val="00CD5462"/>
    <w:rsid w:val="00CD54CA"/>
    <w:rsid w:val="00CD58DF"/>
    <w:rsid w:val="00CD628F"/>
    <w:rsid w:val="00CD6ABC"/>
    <w:rsid w:val="00CD7975"/>
    <w:rsid w:val="00CE0820"/>
    <w:rsid w:val="00CE082C"/>
    <w:rsid w:val="00CE1439"/>
    <w:rsid w:val="00CE1907"/>
    <w:rsid w:val="00CE1A81"/>
    <w:rsid w:val="00CE23EE"/>
    <w:rsid w:val="00CE30AA"/>
    <w:rsid w:val="00CE3C80"/>
    <w:rsid w:val="00CE3EE9"/>
    <w:rsid w:val="00CE4A48"/>
    <w:rsid w:val="00CE50DC"/>
    <w:rsid w:val="00CE56F5"/>
    <w:rsid w:val="00CE5DD4"/>
    <w:rsid w:val="00CE6312"/>
    <w:rsid w:val="00CE7339"/>
    <w:rsid w:val="00CE7D8F"/>
    <w:rsid w:val="00CF017E"/>
    <w:rsid w:val="00CF0713"/>
    <w:rsid w:val="00CF0756"/>
    <w:rsid w:val="00CF2A3D"/>
    <w:rsid w:val="00CF2B59"/>
    <w:rsid w:val="00CF3C79"/>
    <w:rsid w:val="00CF3D4F"/>
    <w:rsid w:val="00CF3E6A"/>
    <w:rsid w:val="00CF52B4"/>
    <w:rsid w:val="00CF5DB8"/>
    <w:rsid w:val="00CF644B"/>
    <w:rsid w:val="00CF68D9"/>
    <w:rsid w:val="00CF7F1A"/>
    <w:rsid w:val="00D0054E"/>
    <w:rsid w:val="00D01431"/>
    <w:rsid w:val="00D01633"/>
    <w:rsid w:val="00D033CC"/>
    <w:rsid w:val="00D03C85"/>
    <w:rsid w:val="00D03D68"/>
    <w:rsid w:val="00D055EC"/>
    <w:rsid w:val="00D05B85"/>
    <w:rsid w:val="00D1135A"/>
    <w:rsid w:val="00D12634"/>
    <w:rsid w:val="00D13213"/>
    <w:rsid w:val="00D133ED"/>
    <w:rsid w:val="00D149E0"/>
    <w:rsid w:val="00D14AA6"/>
    <w:rsid w:val="00D14C4A"/>
    <w:rsid w:val="00D15125"/>
    <w:rsid w:val="00D15524"/>
    <w:rsid w:val="00D17071"/>
    <w:rsid w:val="00D17260"/>
    <w:rsid w:val="00D20181"/>
    <w:rsid w:val="00D210D3"/>
    <w:rsid w:val="00D21388"/>
    <w:rsid w:val="00D2142E"/>
    <w:rsid w:val="00D214E7"/>
    <w:rsid w:val="00D2175C"/>
    <w:rsid w:val="00D2181B"/>
    <w:rsid w:val="00D22B3B"/>
    <w:rsid w:val="00D230DF"/>
    <w:rsid w:val="00D23441"/>
    <w:rsid w:val="00D23A2E"/>
    <w:rsid w:val="00D23CCC"/>
    <w:rsid w:val="00D23DC9"/>
    <w:rsid w:val="00D2586C"/>
    <w:rsid w:val="00D25AD8"/>
    <w:rsid w:val="00D26256"/>
    <w:rsid w:val="00D26C2E"/>
    <w:rsid w:val="00D305B2"/>
    <w:rsid w:val="00D31013"/>
    <w:rsid w:val="00D316F1"/>
    <w:rsid w:val="00D31AEE"/>
    <w:rsid w:val="00D323CC"/>
    <w:rsid w:val="00D32870"/>
    <w:rsid w:val="00D332D7"/>
    <w:rsid w:val="00D338AB"/>
    <w:rsid w:val="00D3415C"/>
    <w:rsid w:val="00D35A65"/>
    <w:rsid w:val="00D35E82"/>
    <w:rsid w:val="00D35FE0"/>
    <w:rsid w:val="00D365A9"/>
    <w:rsid w:val="00D36600"/>
    <w:rsid w:val="00D37191"/>
    <w:rsid w:val="00D37F2A"/>
    <w:rsid w:val="00D40279"/>
    <w:rsid w:val="00D409BF"/>
    <w:rsid w:val="00D40B50"/>
    <w:rsid w:val="00D40C18"/>
    <w:rsid w:val="00D42A1E"/>
    <w:rsid w:val="00D4395F"/>
    <w:rsid w:val="00D43D61"/>
    <w:rsid w:val="00D44690"/>
    <w:rsid w:val="00D44AEA"/>
    <w:rsid w:val="00D44BC9"/>
    <w:rsid w:val="00D47CDE"/>
    <w:rsid w:val="00D508D4"/>
    <w:rsid w:val="00D5169A"/>
    <w:rsid w:val="00D5170E"/>
    <w:rsid w:val="00D51DB9"/>
    <w:rsid w:val="00D52076"/>
    <w:rsid w:val="00D524E5"/>
    <w:rsid w:val="00D5299B"/>
    <w:rsid w:val="00D532E1"/>
    <w:rsid w:val="00D5364C"/>
    <w:rsid w:val="00D54452"/>
    <w:rsid w:val="00D54D56"/>
    <w:rsid w:val="00D55233"/>
    <w:rsid w:val="00D56A5A"/>
    <w:rsid w:val="00D57749"/>
    <w:rsid w:val="00D60170"/>
    <w:rsid w:val="00D60929"/>
    <w:rsid w:val="00D60991"/>
    <w:rsid w:val="00D60D07"/>
    <w:rsid w:val="00D61063"/>
    <w:rsid w:val="00D610C9"/>
    <w:rsid w:val="00D613F9"/>
    <w:rsid w:val="00D625B5"/>
    <w:rsid w:val="00D62714"/>
    <w:rsid w:val="00D63E46"/>
    <w:rsid w:val="00D64641"/>
    <w:rsid w:val="00D646D3"/>
    <w:rsid w:val="00D64EAA"/>
    <w:rsid w:val="00D65365"/>
    <w:rsid w:val="00D65B8C"/>
    <w:rsid w:val="00D6602A"/>
    <w:rsid w:val="00D665BC"/>
    <w:rsid w:val="00D67101"/>
    <w:rsid w:val="00D67DE7"/>
    <w:rsid w:val="00D7068F"/>
    <w:rsid w:val="00D708FC"/>
    <w:rsid w:val="00D70A59"/>
    <w:rsid w:val="00D71549"/>
    <w:rsid w:val="00D71693"/>
    <w:rsid w:val="00D7235A"/>
    <w:rsid w:val="00D726E0"/>
    <w:rsid w:val="00D732AF"/>
    <w:rsid w:val="00D7676A"/>
    <w:rsid w:val="00D76F2A"/>
    <w:rsid w:val="00D77B40"/>
    <w:rsid w:val="00D80696"/>
    <w:rsid w:val="00D80980"/>
    <w:rsid w:val="00D80AF2"/>
    <w:rsid w:val="00D813F7"/>
    <w:rsid w:val="00D82BA9"/>
    <w:rsid w:val="00D82DD1"/>
    <w:rsid w:val="00D845C5"/>
    <w:rsid w:val="00D84EC5"/>
    <w:rsid w:val="00D85189"/>
    <w:rsid w:val="00D85431"/>
    <w:rsid w:val="00D858E6"/>
    <w:rsid w:val="00D87147"/>
    <w:rsid w:val="00D919FE"/>
    <w:rsid w:val="00D91ACE"/>
    <w:rsid w:val="00D92EE2"/>
    <w:rsid w:val="00D93306"/>
    <w:rsid w:val="00D93DDF"/>
    <w:rsid w:val="00D9431A"/>
    <w:rsid w:val="00D947A0"/>
    <w:rsid w:val="00D94805"/>
    <w:rsid w:val="00D95D19"/>
    <w:rsid w:val="00D9796C"/>
    <w:rsid w:val="00D97AAA"/>
    <w:rsid w:val="00D97EAC"/>
    <w:rsid w:val="00DA0237"/>
    <w:rsid w:val="00DA031F"/>
    <w:rsid w:val="00DA0DDA"/>
    <w:rsid w:val="00DA0F81"/>
    <w:rsid w:val="00DA1E25"/>
    <w:rsid w:val="00DA1E7D"/>
    <w:rsid w:val="00DA1F1E"/>
    <w:rsid w:val="00DA240D"/>
    <w:rsid w:val="00DA24D2"/>
    <w:rsid w:val="00DA2A73"/>
    <w:rsid w:val="00DA3D98"/>
    <w:rsid w:val="00DA55C2"/>
    <w:rsid w:val="00DA737A"/>
    <w:rsid w:val="00DA7C86"/>
    <w:rsid w:val="00DB04D3"/>
    <w:rsid w:val="00DB0AEA"/>
    <w:rsid w:val="00DB14E5"/>
    <w:rsid w:val="00DB192F"/>
    <w:rsid w:val="00DB2171"/>
    <w:rsid w:val="00DB2814"/>
    <w:rsid w:val="00DB2AA5"/>
    <w:rsid w:val="00DB3079"/>
    <w:rsid w:val="00DB3614"/>
    <w:rsid w:val="00DB4A23"/>
    <w:rsid w:val="00DB5EEA"/>
    <w:rsid w:val="00DB7107"/>
    <w:rsid w:val="00DC2153"/>
    <w:rsid w:val="00DC2EEB"/>
    <w:rsid w:val="00DC306F"/>
    <w:rsid w:val="00DC4860"/>
    <w:rsid w:val="00DC4E9D"/>
    <w:rsid w:val="00DD177E"/>
    <w:rsid w:val="00DD1F13"/>
    <w:rsid w:val="00DD25BC"/>
    <w:rsid w:val="00DD3E7E"/>
    <w:rsid w:val="00DD42E7"/>
    <w:rsid w:val="00DD5140"/>
    <w:rsid w:val="00DD51FC"/>
    <w:rsid w:val="00DD5435"/>
    <w:rsid w:val="00DD5531"/>
    <w:rsid w:val="00DD5B0C"/>
    <w:rsid w:val="00DD6595"/>
    <w:rsid w:val="00DD671E"/>
    <w:rsid w:val="00DE007F"/>
    <w:rsid w:val="00DE0371"/>
    <w:rsid w:val="00DE1307"/>
    <w:rsid w:val="00DE157C"/>
    <w:rsid w:val="00DE2461"/>
    <w:rsid w:val="00DE41B3"/>
    <w:rsid w:val="00DE42F4"/>
    <w:rsid w:val="00DE6DC7"/>
    <w:rsid w:val="00DE6E56"/>
    <w:rsid w:val="00DE6F07"/>
    <w:rsid w:val="00DE7162"/>
    <w:rsid w:val="00DE7D63"/>
    <w:rsid w:val="00DE7E4E"/>
    <w:rsid w:val="00DF03CF"/>
    <w:rsid w:val="00DF08CF"/>
    <w:rsid w:val="00DF17DB"/>
    <w:rsid w:val="00DF1C28"/>
    <w:rsid w:val="00DF1CFD"/>
    <w:rsid w:val="00DF34F0"/>
    <w:rsid w:val="00DF38D8"/>
    <w:rsid w:val="00DF618F"/>
    <w:rsid w:val="00DF6626"/>
    <w:rsid w:val="00DF69AB"/>
    <w:rsid w:val="00DF6D25"/>
    <w:rsid w:val="00DF7244"/>
    <w:rsid w:val="00DF7826"/>
    <w:rsid w:val="00DF7930"/>
    <w:rsid w:val="00E000C6"/>
    <w:rsid w:val="00E005ED"/>
    <w:rsid w:val="00E0061D"/>
    <w:rsid w:val="00E00B0F"/>
    <w:rsid w:val="00E02537"/>
    <w:rsid w:val="00E0417C"/>
    <w:rsid w:val="00E04E04"/>
    <w:rsid w:val="00E05272"/>
    <w:rsid w:val="00E057D4"/>
    <w:rsid w:val="00E058AB"/>
    <w:rsid w:val="00E076BC"/>
    <w:rsid w:val="00E07C0B"/>
    <w:rsid w:val="00E07C7F"/>
    <w:rsid w:val="00E07D8F"/>
    <w:rsid w:val="00E10986"/>
    <w:rsid w:val="00E10F55"/>
    <w:rsid w:val="00E12CBA"/>
    <w:rsid w:val="00E147E4"/>
    <w:rsid w:val="00E14A42"/>
    <w:rsid w:val="00E16F9A"/>
    <w:rsid w:val="00E20213"/>
    <w:rsid w:val="00E223A6"/>
    <w:rsid w:val="00E223EB"/>
    <w:rsid w:val="00E233A5"/>
    <w:rsid w:val="00E2394A"/>
    <w:rsid w:val="00E23A0E"/>
    <w:rsid w:val="00E23B5E"/>
    <w:rsid w:val="00E23E2D"/>
    <w:rsid w:val="00E25133"/>
    <w:rsid w:val="00E25530"/>
    <w:rsid w:val="00E25BF3"/>
    <w:rsid w:val="00E25D57"/>
    <w:rsid w:val="00E25F8E"/>
    <w:rsid w:val="00E2699B"/>
    <w:rsid w:val="00E27A5F"/>
    <w:rsid w:val="00E27D7A"/>
    <w:rsid w:val="00E30530"/>
    <w:rsid w:val="00E311E3"/>
    <w:rsid w:val="00E32A16"/>
    <w:rsid w:val="00E340EB"/>
    <w:rsid w:val="00E341C3"/>
    <w:rsid w:val="00E343AC"/>
    <w:rsid w:val="00E343CC"/>
    <w:rsid w:val="00E346CC"/>
    <w:rsid w:val="00E34789"/>
    <w:rsid w:val="00E3499C"/>
    <w:rsid w:val="00E34D76"/>
    <w:rsid w:val="00E34F15"/>
    <w:rsid w:val="00E353D7"/>
    <w:rsid w:val="00E36691"/>
    <w:rsid w:val="00E372B3"/>
    <w:rsid w:val="00E375C3"/>
    <w:rsid w:val="00E41462"/>
    <w:rsid w:val="00E417E0"/>
    <w:rsid w:val="00E419BD"/>
    <w:rsid w:val="00E41D84"/>
    <w:rsid w:val="00E41E99"/>
    <w:rsid w:val="00E41EF0"/>
    <w:rsid w:val="00E43DA1"/>
    <w:rsid w:val="00E4478B"/>
    <w:rsid w:val="00E44874"/>
    <w:rsid w:val="00E44DF3"/>
    <w:rsid w:val="00E45935"/>
    <w:rsid w:val="00E45ABE"/>
    <w:rsid w:val="00E45E49"/>
    <w:rsid w:val="00E4618C"/>
    <w:rsid w:val="00E46AFF"/>
    <w:rsid w:val="00E46C29"/>
    <w:rsid w:val="00E46D79"/>
    <w:rsid w:val="00E47E09"/>
    <w:rsid w:val="00E5036C"/>
    <w:rsid w:val="00E505DB"/>
    <w:rsid w:val="00E50651"/>
    <w:rsid w:val="00E50E98"/>
    <w:rsid w:val="00E50EE6"/>
    <w:rsid w:val="00E50F1F"/>
    <w:rsid w:val="00E5116F"/>
    <w:rsid w:val="00E51280"/>
    <w:rsid w:val="00E514CC"/>
    <w:rsid w:val="00E51976"/>
    <w:rsid w:val="00E522FE"/>
    <w:rsid w:val="00E52347"/>
    <w:rsid w:val="00E52D34"/>
    <w:rsid w:val="00E53AFC"/>
    <w:rsid w:val="00E54098"/>
    <w:rsid w:val="00E547D2"/>
    <w:rsid w:val="00E548D2"/>
    <w:rsid w:val="00E55153"/>
    <w:rsid w:val="00E5612E"/>
    <w:rsid w:val="00E562D1"/>
    <w:rsid w:val="00E5654D"/>
    <w:rsid w:val="00E569AB"/>
    <w:rsid w:val="00E571B7"/>
    <w:rsid w:val="00E573A6"/>
    <w:rsid w:val="00E57A22"/>
    <w:rsid w:val="00E57CA1"/>
    <w:rsid w:val="00E57FF1"/>
    <w:rsid w:val="00E60BC5"/>
    <w:rsid w:val="00E60EF2"/>
    <w:rsid w:val="00E60FA0"/>
    <w:rsid w:val="00E610B6"/>
    <w:rsid w:val="00E617A5"/>
    <w:rsid w:val="00E61A13"/>
    <w:rsid w:val="00E621BA"/>
    <w:rsid w:val="00E622B4"/>
    <w:rsid w:val="00E624F1"/>
    <w:rsid w:val="00E62DF7"/>
    <w:rsid w:val="00E63307"/>
    <w:rsid w:val="00E6408D"/>
    <w:rsid w:val="00E640EE"/>
    <w:rsid w:val="00E647D8"/>
    <w:rsid w:val="00E64E07"/>
    <w:rsid w:val="00E66728"/>
    <w:rsid w:val="00E67C14"/>
    <w:rsid w:val="00E67CD5"/>
    <w:rsid w:val="00E7016A"/>
    <w:rsid w:val="00E703F7"/>
    <w:rsid w:val="00E7050C"/>
    <w:rsid w:val="00E70E3C"/>
    <w:rsid w:val="00E71220"/>
    <w:rsid w:val="00E71A66"/>
    <w:rsid w:val="00E71BCD"/>
    <w:rsid w:val="00E71FC2"/>
    <w:rsid w:val="00E720F9"/>
    <w:rsid w:val="00E722D3"/>
    <w:rsid w:val="00E7233B"/>
    <w:rsid w:val="00E73462"/>
    <w:rsid w:val="00E73FE8"/>
    <w:rsid w:val="00E745C6"/>
    <w:rsid w:val="00E753FC"/>
    <w:rsid w:val="00E75B1C"/>
    <w:rsid w:val="00E75FF5"/>
    <w:rsid w:val="00E77F87"/>
    <w:rsid w:val="00E81ABC"/>
    <w:rsid w:val="00E822E8"/>
    <w:rsid w:val="00E83742"/>
    <w:rsid w:val="00E840ED"/>
    <w:rsid w:val="00E84329"/>
    <w:rsid w:val="00E84B64"/>
    <w:rsid w:val="00E85AF2"/>
    <w:rsid w:val="00E85F6B"/>
    <w:rsid w:val="00E85F83"/>
    <w:rsid w:val="00E86099"/>
    <w:rsid w:val="00E91287"/>
    <w:rsid w:val="00E916A4"/>
    <w:rsid w:val="00E9183C"/>
    <w:rsid w:val="00E91DB9"/>
    <w:rsid w:val="00E92386"/>
    <w:rsid w:val="00E92B85"/>
    <w:rsid w:val="00E92D0E"/>
    <w:rsid w:val="00E92E25"/>
    <w:rsid w:val="00E937CF"/>
    <w:rsid w:val="00E939F3"/>
    <w:rsid w:val="00E93BAF"/>
    <w:rsid w:val="00E9415F"/>
    <w:rsid w:val="00E94879"/>
    <w:rsid w:val="00E94932"/>
    <w:rsid w:val="00E94E36"/>
    <w:rsid w:val="00E95BFC"/>
    <w:rsid w:val="00E964F8"/>
    <w:rsid w:val="00E968C6"/>
    <w:rsid w:val="00E97000"/>
    <w:rsid w:val="00E9764C"/>
    <w:rsid w:val="00EA0453"/>
    <w:rsid w:val="00EA1337"/>
    <w:rsid w:val="00EA1653"/>
    <w:rsid w:val="00EA1DAF"/>
    <w:rsid w:val="00EA22E6"/>
    <w:rsid w:val="00EA293B"/>
    <w:rsid w:val="00EA29F3"/>
    <w:rsid w:val="00EA2C71"/>
    <w:rsid w:val="00EA33BB"/>
    <w:rsid w:val="00EA3ED5"/>
    <w:rsid w:val="00EA46F9"/>
    <w:rsid w:val="00EA47B1"/>
    <w:rsid w:val="00EA583C"/>
    <w:rsid w:val="00EA5D14"/>
    <w:rsid w:val="00EA630B"/>
    <w:rsid w:val="00EA6616"/>
    <w:rsid w:val="00EA67C8"/>
    <w:rsid w:val="00EA6812"/>
    <w:rsid w:val="00EA73A6"/>
    <w:rsid w:val="00EA7AB6"/>
    <w:rsid w:val="00EB0444"/>
    <w:rsid w:val="00EB0839"/>
    <w:rsid w:val="00EB09C4"/>
    <w:rsid w:val="00EB26A6"/>
    <w:rsid w:val="00EB32D0"/>
    <w:rsid w:val="00EB3D17"/>
    <w:rsid w:val="00EB473C"/>
    <w:rsid w:val="00EB5821"/>
    <w:rsid w:val="00EB5BB0"/>
    <w:rsid w:val="00EB6363"/>
    <w:rsid w:val="00EB6EF5"/>
    <w:rsid w:val="00EB6FF3"/>
    <w:rsid w:val="00EC15A4"/>
    <w:rsid w:val="00EC1737"/>
    <w:rsid w:val="00EC273E"/>
    <w:rsid w:val="00EC2919"/>
    <w:rsid w:val="00EC4060"/>
    <w:rsid w:val="00EC4788"/>
    <w:rsid w:val="00EC5ADF"/>
    <w:rsid w:val="00EC6CD4"/>
    <w:rsid w:val="00EC7D11"/>
    <w:rsid w:val="00ED0820"/>
    <w:rsid w:val="00ED0F73"/>
    <w:rsid w:val="00ED1C5D"/>
    <w:rsid w:val="00ED1C6E"/>
    <w:rsid w:val="00ED1CA4"/>
    <w:rsid w:val="00ED279A"/>
    <w:rsid w:val="00ED2E9B"/>
    <w:rsid w:val="00ED4D73"/>
    <w:rsid w:val="00ED513C"/>
    <w:rsid w:val="00ED519F"/>
    <w:rsid w:val="00ED5228"/>
    <w:rsid w:val="00ED5440"/>
    <w:rsid w:val="00ED57EA"/>
    <w:rsid w:val="00ED5992"/>
    <w:rsid w:val="00ED59AF"/>
    <w:rsid w:val="00ED5E66"/>
    <w:rsid w:val="00ED62AF"/>
    <w:rsid w:val="00ED65CE"/>
    <w:rsid w:val="00ED6D76"/>
    <w:rsid w:val="00ED6DBD"/>
    <w:rsid w:val="00ED7E57"/>
    <w:rsid w:val="00EE0B77"/>
    <w:rsid w:val="00EE236A"/>
    <w:rsid w:val="00EE2442"/>
    <w:rsid w:val="00EE3805"/>
    <w:rsid w:val="00EE3F0F"/>
    <w:rsid w:val="00EE409B"/>
    <w:rsid w:val="00EE43DA"/>
    <w:rsid w:val="00EE5D16"/>
    <w:rsid w:val="00EE7C35"/>
    <w:rsid w:val="00EF01FB"/>
    <w:rsid w:val="00EF0E68"/>
    <w:rsid w:val="00EF1919"/>
    <w:rsid w:val="00EF20B3"/>
    <w:rsid w:val="00EF2F18"/>
    <w:rsid w:val="00EF3BB0"/>
    <w:rsid w:val="00EF44C8"/>
    <w:rsid w:val="00EF4BB7"/>
    <w:rsid w:val="00EF5324"/>
    <w:rsid w:val="00EF5C39"/>
    <w:rsid w:val="00EF5D92"/>
    <w:rsid w:val="00EF6E27"/>
    <w:rsid w:val="00F014BD"/>
    <w:rsid w:val="00F0159E"/>
    <w:rsid w:val="00F0307E"/>
    <w:rsid w:val="00F05209"/>
    <w:rsid w:val="00F052EA"/>
    <w:rsid w:val="00F053FE"/>
    <w:rsid w:val="00F057AB"/>
    <w:rsid w:val="00F100EF"/>
    <w:rsid w:val="00F1093B"/>
    <w:rsid w:val="00F10E5E"/>
    <w:rsid w:val="00F11636"/>
    <w:rsid w:val="00F12EEE"/>
    <w:rsid w:val="00F13336"/>
    <w:rsid w:val="00F1371F"/>
    <w:rsid w:val="00F13A24"/>
    <w:rsid w:val="00F14C85"/>
    <w:rsid w:val="00F16882"/>
    <w:rsid w:val="00F16A10"/>
    <w:rsid w:val="00F17459"/>
    <w:rsid w:val="00F17856"/>
    <w:rsid w:val="00F178EC"/>
    <w:rsid w:val="00F2049F"/>
    <w:rsid w:val="00F20734"/>
    <w:rsid w:val="00F20841"/>
    <w:rsid w:val="00F21824"/>
    <w:rsid w:val="00F21F89"/>
    <w:rsid w:val="00F220E5"/>
    <w:rsid w:val="00F22112"/>
    <w:rsid w:val="00F23B07"/>
    <w:rsid w:val="00F2416A"/>
    <w:rsid w:val="00F24EC2"/>
    <w:rsid w:val="00F25218"/>
    <w:rsid w:val="00F25231"/>
    <w:rsid w:val="00F254C0"/>
    <w:rsid w:val="00F2606C"/>
    <w:rsid w:val="00F2621E"/>
    <w:rsid w:val="00F2700B"/>
    <w:rsid w:val="00F27BF4"/>
    <w:rsid w:val="00F27F91"/>
    <w:rsid w:val="00F31F13"/>
    <w:rsid w:val="00F3355A"/>
    <w:rsid w:val="00F33D11"/>
    <w:rsid w:val="00F33D1A"/>
    <w:rsid w:val="00F34B0F"/>
    <w:rsid w:val="00F34B4B"/>
    <w:rsid w:val="00F350B7"/>
    <w:rsid w:val="00F358B0"/>
    <w:rsid w:val="00F3645E"/>
    <w:rsid w:val="00F3731B"/>
    <w:rsid w:val="00F374B6"/>
    <w:rsid w:val="00F377D3"/>
    <w:rsid w:val="00F37FC0"/>
    <w:rsid w:val="00F400F2"/>
    <w:rsid w:val="00F41A7E"/>
    <w:rsid w:val="00F41F8B"/>
    <w:rsid w:val="00F42175"/>
    <w:rsid w:val="00F42D6A"/>
    <w:rsid w:val="00F44518"/>
    <w:rsid w:val="00F47D60"/>
    <w:rsid w:val="00F50A4F"/>
    <w:rsid w:val="00F5140C"/>
    <w:rsid w:val="00F519A6"/>
    <w:rsid w:val="00F52693"/>
    <w:rsid w:val="00F52898"/>
    <w:rsid w:val="00F52FEC"/>
    <w:rsid w:val="00F5369E"/>
    <w:rsid w:val="00F5442A"/>
    <w:rsid w:val="00F5480D"/>
    <w:rsid w:val="00F56FA9"/>
    <w:rsid w:val="00F57077"/>
    <w:rsid w:val="00F57369"/>
    <w:rsid w:val="00F57B0C"/>
    <w:rsid w:val="00F57CFC"/>
    <w:rsid w:val="00F57F1F"/>
    <w:rsid w:val="00F60CDF"/>
    <w:rsid w:val="00F60E25"/>
    <w:rsid w:val="00F61899"/>
    <w:rsid w:val="00F6275F"/>
    <w:rsid w:val="00F62B32"/>
    <w:rsid w:val="00F63E38"/>
    <w:rsid w:val="00F63E66"/>
    <w:rsid w:val="00F64208"/>
    <w:rsid w:val="00F65A25"/>
    <w:rsid w:val="00F6602F"/>
    <w:rsid w:val="00F66DC6"/>
    <w:rsid w:val="00F67957"/>
    <w:rsid w:val="00F7029C"/>
    <w:rsid w:val="00F70399"/>
    <w:rsid w:val="00F7099B"/>
    <w:rsid w:val="00F709A3"/>
    <w:rsid w:val="00F73582"/>
    <w:rsid w:val="00F744F2"/>
    <w:rsid w:val="00F749D0"/>
    <w:rsid w:val="00F751F8"/>
    <w:rsid w:val="00F75539"/>
    <w:rsid w:val="00F75DB3"/>
    <w:rsid w:val="00F75F59"/>
    <w:rsid w:val="00F76D7B"/>
    <w:rsid w:val="00F76F76"/>
    <w:rsid w:val="00F7703C"/>
    <w:rsid w:val="00F77747"/>
    <w:rsid w:val="00F77E31"/>
    <w:rsid w:val="00F80BD8"/>
    <w:rsid w:val="00F81299"/>
    <w:rsid w:val="00F824B4"/>
    <w:rsid w:val="00F83272"/>
    <w:rsid w:val="00F83D73"/>
    <w:rsid w:val="00F83E45"/>
    <w:rsid w:val="00F83FBD"/>
    <w:rsid w:val="00F854F3"/>
    <w:rsid w:val="00F85520"/>
    <w:rsid w:val="00F869DD"/>
    <w:rsid w:val="00F86DC9"/>
    <w:rsid w:val="00F87EDA"/>
    <w:rsid w:val="00F9140D"/>
    <w:rsid w:val="00F9181B"/>
    <w:rsid w:val="00F91A82"/>
    <w:rsid w:val="00F91BAF"/>
    <w:rsid w:val="00F920C2"/>
    <w:rsid w:val="00F92564"/>
    <w:rsid w:val="00F92C03"/>
    <w:rsid w:val="00F92ECB"/>
    <w:rsid w:val="00F937D3"/>
    <w:rsid w:val="00F9384E"/>
    <w:rsid w:val="00F93EEB"/>
    <w:rsid w:val="00F9450F"/>
    <w:rsid w:val="00F94EF9"/>
    <w:rsid w:val="00F95FF3"/>
    <w:rsid w:val="00F96CCB"/>
    <w:rsid w:val="00F96F61"/>
    <w:rsid w:val="00F971B5"/>
    <w:rsid w:val="00F9768B"/>
    <w:rsid w:val="00FA0308"/>
    <w:rsid w:val="00FA0FC9"/>
    <w:rsid w:val="00FA11B8"/>
    <w:rsid w:val="00FA153C"/>
    <w:rsid w:val="00FA1625"/>
    <w:rsid w:val="00FA191F"/>
    <w:rsid w:val="00FA2870"/>
    <w:rsid w:val="00FA37D6"/>
    <w:rsid w:val="00FA3B76"/>
    <w:rsid w:val="00FA3C55"/>
    <w:rsid w:val="00FA48CF"/>
    <w:rsid w:val="00FA52CF"/>
    <w:rsid w:val="00FA6527"/>
    <w:rsid w:val="00FA67DB"/>
    <w:rsid w:val="00FB0170"/>
    <w:rsid w:val="00FB14E6"/>
    <w:rsid w:val="00FB15A9"/>
    <w:rsid w:val="00FB2020"/>
    <w:rsid w:val="00FB2093"/>
    <w:rsid w:val="00FB2360"/>
    <w:rsid w:val="00FB32D0"/>
    <w:rsid w:val="00FB35E2"/>
    <w:rsid w:val="00FB39DE"/>
    <w:rsid w:val="00FB40C1"/>
    <w:rsid w:val="00FB451F"/>
    <w:rsid w:val="00FB4FCC"/>
    <w:rsid w:val="00FB58AD"/>
    <w:rsid w:val="00FB61E7"/>
    <w:rsid w:val="00FB6800"/>
    <w:rsid w:val="00FB697E"/>
    <w:rsid w:val="00FB6AB1"/>
    <w:rsid w:val="00FB6B00"/>
    <w:rsid w:val="00FB749E"/>
    <w:rsid w:val="00FB7D0D"/>
    <w:rsid w:val="00FC034C"/>
    <w:rsid w:val="00FC03F6"/>
    <w:rsid w:val="00FC0A2C"/>
    <w:rsid w:val="00FC0A96"/>
    <w:rsid w:val="00FC0C72"/>
    <w:rsid w:val="00FC1789"/>
    <w:rsid w:val="00FC1BE5"/>
    <w:rsid w:val="00FC257E"/>
    <w:rsid w:val="00FC3081"/>
    <w:rsid w:val="00FC4555"/>
    <w:rsid w:val="00FC4CC2"/>
    <w:rsid w:val="00FC4E35"/>
    <w:rsid w:val="00FC4EC9"/>
    <w:rsid w:val="00FC545F"/>
    <w:rsid w:val="00FC5643"/>
    <w:rsid w:val="00FC6819"/>
    <w:rsid w:val="00FC7112"/>
    <w:rsid w:val="00FC7819"/>
    <w:rsid w:val="00FC7BB6"/>
    <w:rsid w:val="00FD00FD"/>
    <w:rsid w:val="00FD0262"/>
    <w:rsid w:val="00FD1603"/>
    <w:rsid w:val="00FD1984"/>
    <w:rsid w:val="00FD1E83"/>
    <w:rsid w:val="00FD2D75"/>
    <w:rsid w:val="00FD2E71"/>
    <w:rsid w:val="00FD2EAD"/>
    <w:rsid w:val="00FD327D"/>
    <w:rsid w:val="00FD35D7"/>
    <w:rsid w:val="00FD35E3"/>
    <w:rsid w:val="00FD3786"/>
    <w:rsid w:val="00FD5053"/>
    <w:rsid w:val="00FD6735"/>
    <w:rsid w:val="00FD69F8"/>
    <w:rsid w:val="00FD6ADF"/>
    <w:rsid w:val="00FE0333"/>
    <w:rsid w:val="00FE03AB"/>
    <w:rsid w:val="00FE04E3"/>
    <w:rsid w:val="00FE0529"/>
    <w:rsid w:val="00FE099F"/>
    <w:rsid w:val="00FE0E31"/>
    <w:rsid w:val="00FE1155"/>
    <w:rsid w:val="00FE1680"/>
    <w:rsid w:val="00FE18C7"/>
    <w:rsid w:val="00FE1986"/>
    <w:rsid w:val="00FE2941"/>
    <w:rsid w:val="00FE29FF"/>
    <w:rsid w:val="00FE32F1"/>
    <w:rsid w:val="00FE32F6"/>
    <w:rsid w:val="00FE34D9"/>
    <w:rsid w:val="00FE39C8"/>
    <w:rsid w:val="00FE4466"/>
    <w:rsid w:val="00FE47A3"/>
    <w:rsid w:val="00FE626B"/>
    <w:rsid w:val="00FE74C1"/>
    <w:rsid w:val="00FE7604"/>
    <w:rsid w:val="00FE7EF3"/>
    <w:rsid w:val="00FF0286"/>
    <w:rsid w:val="00FF0CA4"/>
    <w:rsid w:val="00FF241B"/>
    <w:rsid w:val="00FF30B8"/>
    <w:rsid w:val="00FF32FB"/>
    <w:rsid w:val="00FF3794"/>
    <w:rsid w:val="00FF3A41"/>
    <w:rsid w:val="00FF52C4"/>
    <w:rsid w:val="00FF5406"/>
    <w:rsid w:val="00FF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669B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10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F5A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E723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7233B"/>
    <w:rPr>
      <w:rFonts w:ascii="Arial" w:eastAsia="Batang" w:hAnsi="Arial" w:cs="Arial"/>
      <w:b/>
      <w:bCs/>
      <w:color w:val="000000"/>
      <w:sz w:val="26"/>
      <w:szCs w:val="26"/>
      <w:lang w:val="en-US" w:eastAsia="ru-RU"/>
    </w:rPr>
  </w:style>
  <w:style w:type="paragraph" w:styleId="a3">
    <w:name w:val="annotation text"/>
    <w:basedOn w:val="a"/>
    <w:link w:val="a4"/>
    <w:semiHidden/>
    <w:unhideWhenUsed/>
    <w:rsid w:val="00E7233B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E7233B"/>
    <w:rPr>
      <w:rFonts w:ascii="Times New Roman" w:eastAsia="Batang" w:hAnsi="Times New Roman" w:cs="Times New Roman"/>
      <w:color w:val="000000"/>
      <w:sz w:val="20"/>
      <w:szCs w:val="20"/>
      <w:lang w:val="en-US" w:eastAsia="ru-RU"/>
    </w:rPr>
  </w:style>
  <w:style w:type="paragraph" w:styleId="a5">
    <w:name w:val="header"/>
    <w:basedOn w:val="a"/>
    <w:link w:val="a6"/>
    <w:unhideWhenUsed/>
    <w:rsid w:val="00E723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7">
    <w:name w:val="footer"/>
    <w:basedOn w:val="a"/>
    <w:link w:val="a8"/>
    <w:uiPriority w:val="99"/>
    <w:unhideWhenUsed/>
    <w:rsid w:val="00E723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9">
    <w:name w:val="Document Map"/>
    <w:basedOn w:val="a"/>
    <w:link w:val="aa"/>
    <w:semiHidden/>
    <w:unhideWhenUsed/>
    <w:rsid w:val="00E7233B"/>
    <w:pPr>
      <w:shd w:val="clear" w:color="auto" w:fill="000080"/>
    </w:pPr>
    <w:rPr>
      <w:rFonts w:ascii="Tahoma" w:hAnsi="Tahoma" w:cs="Tahoma"/>
    </w:rPr>
  </w:style>
  <w:style w:type="character" w:customStyle="1" w:styleId="aa">
    <w:name w:val="Схема документа Знак"/>
    <w:basedOn w:val="a0"/>
    <w:link w:val="a9"/>
    <w:semiHidden/>
    <w:rsid w:val="00E7233B"/>
    <w:rPr>
      <w:rFonts w:ascii="Tahoma" w:eastAsia="Batang" w:hAnsi="Tahoma" w:cs="Tahoma"/>
      <w:color w:val="000000"/>
      <w:sz w:val="24"/>
      <w:szCs w:val="24"/>
      <w:shd w:val="clear" w:color="auto" w:fill="000080"/>
      <w:lang w:val="en-US" w:eastAsia="ru-RU"/>
    </w:rPr>
  </w:style>
  <w:style w:type="paragraph" w:styleId="ab">
    <w:name w:val="annotation subject"/>
    <w:basedOn w:val="a3"/>
    <w:next w:val="a3"/>
    <w:link w:val="ac"/>
    <w:semiHidden/>
    <w:unhideWhenUsed/>
    <w:rsid w:val="00E7233B"/>
    <w:rPr>
      <w:b/>
      <w:bCs/>
    </w:rPr>
  </w:style>
  <w:style w:type="character" w:customStyle="1" w:styleId="ac">
    <w:name w:val="Тема примечания Знак"/>
    <w:basedOn w:val="a4"/>
    <w:link w:val="ab"/>
    <w:semiHidden/>
    <w:rsid w:val="00E7233B"/>
    <w:rPr>
      <w:rFonts w:ascii="Times New Roman" w:eastAsia="Batang" w:hAnsi="Times New Roman" w:cs="Times New Roman"/>
      <w:b/>
      <w:bCs/>
      <w:color w:val="000000"/>
      <w:sz w:val="20"/>
      <w:szCs w:val="20"/>
      <w:lang w:val="en-US" w:eastAsia="ru-RU"/>
    </w:rPr>
  </w:style>
  <w:style w:type="paragraph" w:styleId="ad">
    <w:name w:val="Balloon Text"/>
    <w:basedOn w:val="a"/>
    <w:link w:val="ae"/>
    <w:semiHidden/>
    <w:unhideWhenUsed/>
    <w:rsid w:val="00E7233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E7233B"/>
    <w:rPr>
      <w:rFonts w:ascii="Tahoma" w:eastAsia="Batang" w:hAnsi="Tahoma" w:cs="Tahoma"/>
      <w:color w:val="000000"/>
      <w:sz w:val="16"/>
      <w:szCs w:val="16"/>
      <w:lang w:val="en-US" w:eastAsia="ru-RU"/>
    </w:rPr>
  </w:style>
  <w:style w:type="paragraph" w:styleId="af">
    <w:name w:val="List Paragraph"/>
    <w:basedOn w:val="a"/>
    <w:uiPriority w:val="34"/>
    <w:qFormat/>
    <w:rsid w:val="00E7233B"/>
    <w:pPr>
      <w:ind w:left="720"/>
      <w:contextualSpacing/>
    </w:pPr>
  </w:style>
  <w:style w:type="character" w:styleId="af0">
    <w:name w:val="annotation reference"/>
    <w:semiHidden/>
    <w:unhideWhenUsed/>
    <w:rsid w:val="00E7233B"/>
    <w:rPr>
      <w:sz w:val="16"/>
      <w:szCs w:val="16"/>
    </w:rPr>
  </w:style>
  <w:style w:type="table" w:styleId="af1">
    <w:name w:val="Table Grid"/>
    <w:basedOn w:val="a1"/>
    <w:uiPriority w:val="59"/>
    <w:rsid w:val="00E7233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1"/>
    <w:uiPriority w:val="59"/>
    <w:rsid w:val="00ED279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Без интервала Знак"/>
    <w:basedOn w:val="a0"/>
    <w:link w:val="af3"/>
    <w:uiPriority w:val="1"/>
    <w:locked/>
    <w:rsid w:val="00300409"/>
    <w:rPr>
      <w:rFonts w:ascii="Times New Roman" w:eastAsiaTheme="minorEastAsia" w:hAnsi="Times New Roman" w:cs="Times New Roman"/>
      <w:lang w:eastAsia="ru-RU"/>
    </w:rPr>
  </w:style>
  <w:style w:type="paragraph" w:styleId="af3">
    <w:name w:val="No Spacing"/>
    <w:link w:val="af2"/>
    <w:uiPriority w:val="1"/>
    <w:qFormat/>
    <w:rsid w:val="0030040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5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6F5A72"/>
    <w:pPr>
      <w:overflowPunct/>
      <w:autoSpaceDE/>
      <w:autoSpaceDN/>
      <w:adjustRightInd/>
      <w:spacing w:line="276" w:lineRule="auto"/>
      <w:outlineLvl w:val="9"/>
    </w:pPr>
    <w:rPr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6F5A72"/>
    <w:pPr>
      <w:spacing w:after="100"/>
    </w:pPr>
  </w:style>
  <w:style w:type="character" w:styleId="af5">
    <w:name w:val="Hyperlink"/>
    <w:basedOn w:val="a0"/>
    <w:uiPriority w:val="99"/>
    <w:unhideWhenUsed/>
    <w:rsid w:val="006F5A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10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F5A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E723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7233B"/>
    <w:rPr>
      <w:rFonts w:ascii="Arial" w:eastAsia="Batang" w:hAnsi="Arial" w:cs="Arial"/>
      <w:b/>
      <w:bCs/>
      <w:color w:val="000000"/>
      <w:sz w:val="26"/>
      <w:szCs w:val="26"/>
      <w:lang w:val="en-US" w:eastAsia="ru-RU"/>
    </w:rPr>
  </w:style>
  <w:style w:type="paragraph" w:styleId="a3">
    <w:name w:val="annotation text"/>
    <w:basedOn w:val="a"/>
    <w:link w:val="a4"/>
    <w:semiHidden/>
    <w:unhideWhenUsed/>
    <w:rsid w:val="00E7233B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E7233B"/>
    <w:rPr>
      <w:rFonts w:ascii="Times New Roman" w:eastAsia="Batang" w:hAnsi="Times New Roman" w:cs="Times New Roman"/>
      <w:color w:val="000000"/>
      <w:sz w:val="20"/>
      <w:szCs w:val="20"/>
      <w:lang w:val="en-US" w:eastAsia="ru-RU"/>
    </w:rPr>
  </w:style>
  <w:style w:type="paragraph" w:styleId="a5">
    <w:name w:val="header"/>
    <w:basedOn w:val="a"/>
    <w:link w:val="a6"/>
    <w:unhideWhenUsed/>
    <w:rsid w:val="00E723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7">
    <w:name w:val="footer"/>
    <w:basedOn w:val="a"/>
    <w:link w:val="a8"/>
    <w:uiPriority w:val="99"/>
    <w:unhideWhenUsed/>
    <w:rsid w:val="00E723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9">
    <w:name w:val="Document Map"/>
    <w:basedOn w:val="a"/>
    <w:link w:val="aa"/>
    <w:semiHidden/>
    <w:unhideWhenUsed/>
    <w:rsid w:val="00E7233B"/>
    <w:pPr>
      <w:shd w:val="clear" w:color="auto" w:fill="000080"/>
    </w:pPr>
    <w:rPr>
      <w:rFonts w:ascii="Tahoma" w:hAnsi="Tahoma" w:cs="Tahoma"/>
    </w:rPr>
  </w:style>
  <w:style w:type="character" w:customStyle="1" w:styleId="aa">
    <w:name w:val="Схема документа Знак"/>
    <w:basedOn w:val="a0"/>
    <w:link w:val="a9"/>
    <w:semiHidden/>
    <w:rsid w:val="00E7233B"/>
    <w:rPr>
      <w:rFonts w:ascii="Tahoma" w:eastAsia="Batang" w:hAnsi="Tahoma" w:cs="Tahoma"/>
      <w:color w:val="000000"/>
      <w:sz w:val="24"/>
      <w:szCs w:val="24"/>
      <w:shd w:val="clear" w:color="auto" w:fill="000080"/>
      <w:lang w:val="en-US" w:eastAsia="ru-RU"/>
    </w:rPr>
  </w:style>
  <w:style w:type="paragraph" w:styleId="ab">
    <w:name w:val="annotation subject"/>
    <w:basedOn w:val="a3"/>
    <w:next w:val="a3"/>
    <w:link w:val="ac"/>
    <w:semiHidden/>
    <w:unhideWhenUsed/>
    <w:rsid w:val="00E7233B"/>
    <w:rPr>
      <w:b/>
      <w:bCs/>
    </w:rPr>
  </w:style>
  <w:style w:type="character" w:customStyle="1" w:styleId="ac">
    <w:name w:val="Тема примечания Знак"/>
    <w:basedOn w:val="a4"/>
    <w:link w:val="ab"/>
    <w:semiHidden/>
    <w:rsid w:val="00E7233B"/>
    <w:rPr>
      <w:rFonts w:ascii="Times New Roman" w:eastAsia="Batang" w:hAnsi="Times New Roman" w:cs="Times New Roman"/>
      <w:b/>
      <w:bCs/>
      <w:color w:val="000000"/>
      <w:sz w:val="20"/>
      <w:szCs w:val="20"/>
      <w:lang w:val="en-US" w:eastAsia="ru-RU"/>
    </w:rPr>
  </w:style>
  <w:style w:type="paragraph" w:styleId="ad">
    <w:name w:val="Balloon Text"/>
    <w:basedOn w:val="a"/>
    <w:link w:val="ae"/>
    <w:semiHidden/>
    <w:unhideWhenUsed/>
    <w:rsid w:val="00E7233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E7233B"/>
    <w:rPr>
      <w:rFonts w:ascii="Tahoma" w:eastAsia="Batang" w:hAnsi="Tahoma" w:cs="Tahoma"/>
      <w:color w:val="000000"/>
      <w:sz w:val="16"/>
      <w:szCs w:val="16"/>
      <w:lang w:val="en-US" w:eastAsia="ru-RU"/>
    </w:rPr>
  </w:style>
  <w:style w:type="paragraph" w:styleId="af">
    <w:name w:val="List Paragraph"/>
    <w:basedOn w:val="a"/>
    <w:uiPriority w:val="34"/>
    <w:qFormat/>
    <w:rsid w:val="00E7233B"/>
    <w:pPr>
      <w:ind w:left="720"/>
      <w:contextualSpacing/>
    </w:pPr>
  </w:style>
  <w:style w:type="character" w:styleId="af0">
    <w:name w:val="annotation reference"/>
    <w:semiHidden/>
    <w:unhideWhenUsed/>
    <w:rsid w:val="00E7233B"/>
    <w:rPr>
      <w:sz w:val="16"/>
      <w:szCs w:val="16"/>
    </w:rPr>
  </w:style>
  <w:style w:type="table" w:styleId="af1">
    <w:name w:val="Table Grid"/>
    <w:basedOn w:val="a1"/>
    <w:uiPriority w:val="59"/>
    <w:rsid w:val="00E7233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1"/>
    <w:uiPriority w:val="59"/>
    <w:rsid w:val="00ED279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Без интервала Знак"/>
    <w:basedOn w:val="a0"/>
    <w:link w:val="af3"/>
    <w:uiPriority w:val="1"/>
    <w:locked/>
    <w:rsid w:val="00300409"/>
    <w:rPr>
      <w:rFonts w:ascii="Times New Roman" w:eastAsiaTheme="minorEastAsia" w:hAnsi="Times New Roman" w:cs="Times New Roman"/>
      <w:lang w:eastAsia="ru-RU"/>
    </w:rPr>
  </w:style>
  <w:style w:type="paragraph" w:styleId="af3">
    <w:name w:val="No Spacing"/>
    <w:link w:val="af2"/>
    <w:uiPriority w:val="1"/>
    <w:qFormat/>
    <w:rsid w:val="0030040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5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6F5A72"/>
    <w:pPr>
      <w:overflowPunct/>
      <w:autoSpaceDE/>
      <w:autoSpaceDN/>
      <w:adjustRightInd/>
      <w:spacing w:line="276" w:lineRule="auto"/>
      <w:outlineLvl w:val="9"/>
    </w:pPr>
    <w:rPr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6F5A72"/>
    <w:pPr>
      <w:spacing w:after="100"/>
    </w:pPr>
  </w:style>
  <w:style w:type="character" w:styleId="af5">
    <w:name w:val="Hyperlink"/>
    <w:basedOn w:val="a0"/>
    <w:uiPriority w:val="99"/>
    <w:unhideWhenUsed/>
    <w:rsid w:val="006F5A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D26DB-225D-491E-BB51-7FE546F16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6505</TotalTime>
  <Pages>41</Pages>
  <Words>8574</Words>
  <Characters>48877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57337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757</cp:revision>
  <cp:lastPrinted>2022-09-19T06:01:00Z</cp:lastPrinted>
  <dcterms:created xsi:type="dcterms:W3CDTF">2018-06-17T08:08:00Z</dcterms:created>
  <dcterms:modified xsi:type="dcterms:W3CDTF">2022-09-20T06:56:00Z</dcterms:modified>
</cp:coreProperties>
</file>