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1D1" w:rsidRDefault="007801D1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8152728"/>
            <wp:effectExtent l="0" t="0" r="5715" b="1270"/>
            <wp:docPr id="1" name="Рисунок 1" descr="F:\2022-2023\Титульный  программма Ларионо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2-2023\Титульный  программма Ларионов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D1" w:rsidRDefault="007801D1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1D1" w:rsidRDefault="007801D1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1B4A24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27"/>
      </w:tblGrid>
      <w:tr w:rsidR="001B4A24" w:rsidRPr="001B4A24" w:rsidTr="001B4A24">
        <w:trPr>
          <w:trHeight w:val="13560"/>
        </w:trPr>
        <w:tc>
          <w:tcPr>
            <w:tcW w:w="9927" w:type="dxa"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9E7F27" w:rsidRDefault="001B4A24" w:rsidP="001B4A24">
            <w:pPr>
              <w:tabs>
                <w:tab w:val="left" w:pos="9540"/>
                <w:tab w:val="left" w:pos="963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Пояснительная  записка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……………………………………………….. </w:t>
            </w:r>
            <w:r w:rsid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….   2 </w:t>
            </w:r>
          </w:p>
          <w:p w:rsidR="001B4A24" w:rsidRDefault="009E7F27" w:rsidP="001B4A24">
            <w:pPr>
              <w:tabs>
                <w:tab w:val="left" w:pos="949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2.Учебный 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</w:t>
            </w:r>
            <w:r w:rsidR="00333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……………………………………….…..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60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333854" w:rsidRPr="001B4A24" w:rsidRDefault="00333854" w:rsidP="001B4A24">
            <w:pPr>
              <w:tabs>
                <w:tab w:val="left" w:pos="9498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tabs>
                <w:tab w:val="left" w:pos="949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 год обучения</w:t>
            </w:r>
          </w:p>
          <w:p w:rsidR="001B4A24" w:rsidRPr="001B4A24" w:rsidRDefault="009652EA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1 года обучения………...……..………………………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D43FA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учебного 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 ……………………………………........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</w:t>
            </w:r>
          </w:p>
          <w:p w:rsidR="009E7F27" w:rsidRDefault="009E7F27" w:rsidP="001B4A24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2 г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 обучения………...……..……………………..</w:t>
            </w:r>
            <w:r w:rsidR="00333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</w:t>
            </w:r>
            <w:r w:rsidR="0038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графика    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………………………………………….1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E7F27" w:rsidRDefault="009E7F27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3 года обучения………...……..…………………….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35FC8" w:rsidRPr="00C35FC8" w:rsidRDefault="001B4A24" w:rsidP="00C35FC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</w:t>
            </w:r>
            <w:r w:rsidR="0038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графика…</w:t>
            </w:r>
            <w:r w:rsidR="0038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……… 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E7F27" w:rsidRDefault="009E7F27" w:rsidP="001B4A2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B4A24" w:rsidRPr="009E7F2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Формы  аттестации 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B4A24" w:rsidRPr="009E7F2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4.Оценочные материалы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1B4A24" w:rsidRPr="009E7F2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Методические материалы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1B4A24" w:rsidRPr="009E7F2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Условия реализации программы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1B4A24" w:rsidRPr="009E7F2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1A6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Библиографический список.</w:t>
            </w:r>
            <w:r w:rsidR="00333854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………...</w:t>
            </w:r>
            <w:r w:rsidR="004A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FD43FA"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54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B4A24" w:rsidRPr="001B4A24" w:rsidRDefault="001B4A24" w:rsidP="001B4A24">
            <w:pPr>
              <w:spacing w:after="0" w:line="36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Приложения</w:t>
            </w:r>
            <w:r w:rsidR="00204E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………………………………………………………………………24</w:t>
            </w:r>
          </w:p>
        </w:tc>
      </w:tr>
    </w:tbl>
    <w:p w:rsidR="00FD43FA" w:rsidRDefault="00FD43FA" w:rsidP="001B4A24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1.Пояснительная записка</w:t>
      </w:r>
    </w:p>
    <w:p w:rsidR="001B4A24" w:rsidRPr="001B4A24" w:rsidRDefault="001B4A24" w:rsidP="001B4A24">
      <w:pPr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Информационные материалы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(общеразвивающая) программа (д</w:t>
      </w:r>
      <w:r w:rsidR="00FF148B">
        <w:rPr>
          <w:rFonts w:ascii="Times New Roman" w:eastAsia="Calibri" w:hAnsi="Times New Roman" w:cs="Times New Roman"/>
          <w:sz w:val="28"/>
          <w:szCs w:val="28"/>
        </w:rPr>
        <w:t>але</w:t>
      </w:r>
      <w:proofErr w:type="gramStart"/>
      <w:r w:rsidR="00FF148B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="00FF148B">
        <w:rPr>
          <w:rFonts w:ascii="Times New Roman" w:eastAsia="Calibri" w:hAnsi="Times New Roman" w:cs="Times New Roman"/>
          <w:sz w:val="28"/>
          <w:szCs w:val="28"/>
        </w:rPr>
        <w:t xml:space="preserve"> программа)  «Театр моды</w:t>
      </w:r>
      <w:r w:rsidRPr="001B4A24">
        <w:rPr>
          <w:rFonts w:ascii="Times New Roman" w:eastAsia="Calibri" w:hAnsi="Times New Roman" w:cs="Times New Roman"/>
          <w:sz w:val="28"/>
          <w:szCs w:val="28"/>
        </w:rPr>
        <w:t>» разработана в соответствии с нормативными документами: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 Федеральным законом «Об образовании в Российской Федерации» от 29.12.2012 г. №273-ФЗ;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29 августа 2013 г. № 1008;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 СанПиН  2.4.4.3172-14,  утверждённого Постановлением Главного  </w:t>
      </w:r>
      <w:proofErr w:type="spellStart"/>
      <w:proofErr w:type="gramStart"/>
      <w:r w:rsidRPr="001B4A24">
        <w:rPr>
          <w:rFonts w:ascii="Times New Roman" w:eastAsia="Calibri" w:hAnsi="Times New Roman" w:cs="Times New Roman"/>
          <w:sz w:val="28"/>
          <w:szCs w:val="28"/>
        </w:rPr>
        <w:t>государ-ственного</w:t>
      </w:r>
      <w:proofErr w:type="spellEnd"/>
      <w:proofErr w:type="gram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санитарного врача Российской Федерации от 04.07.2014 года № 41.</w:t>
      </w:r>
    </w:p>
    <w:p w:rsidR="002B2CF6" w:rsidRDefault="002B2CF6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Направленность программы</w:t>
      </w:r>
      <w:r w:rsidRPr="001B4A2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художественная.</w:t>
      </w:r>
    </w:p>
    <w:p w:rsidR="002B2CF6" w:rsidRDefault="002B2CF6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Актуальность, педагогическая целесообразность программы</w:t>
      </w:r>
      <w:r w:rsidR="002B2CF6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1B4A24" w:rsidRPr="001B4A24" w:rsidRDefault="001B4A24" w:rsidP="00CB2E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Актуальность программы заключается в востребованности услуг по развитию творческих способностей учащихся, нравственных и эстетических качеств в период формирования личности средствами</w:t>
      </w:r>
      <w:r w:rsidR="00926AD1">
        <w:rPr>
          <w:rFonts w:ascii="Times New Roman" w:eastAsia="Calibri" w:hAnsi="Times New Roman" w:cs="Times New Roman"/>
          <w:sz w:val="28"/>
          <w:szCs w:val="28"/>
        </w:rPr>
        <w:t xml:space="preserve"> их обучения основам композиции костюма, моделирования, технологической обработки изделий</w:t>
      </w:r>
      <w:r w:rsidR="00357A8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55F06" w:rsidRDefault="001B4A24" w:rsidP="008B36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B01B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B3616" w:rsidRPr="008B361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6362A">
        <w:rPr>
          <w:rFonts w:ascii="Times New Roman" w:eastAsia="Calibri" w:hAnsi="Times New Roman" w:cs="Times New Roman"/>
          <w:sz w:val="28"/>
          <w:szCs w:val="28"/>
        </w:rPr>
        <w:t>Актуальность заключается в создании условий для развития творческих способностей детей, художественного вкуса, расширения кругозора, повышение мастерства путем интегрированного подхода к образовательной деятельности. Содействие жизненному самоопределению учащихся к общечеловеческим ценностям.</w:t>
      </w:r>
      <w:r w:rsidR="00255F06">
        <w:rPr>
          <w:rFonts w:ascii="Times New Roman" w:eastAsia="Calibri" w:hAnsi="Times New Roman" w:cs="Times New Roman"/>
          <w:sz w:val="28"/>
          <w:szCs w:val="28"/>
        </w:rPr>
        <w:t xml:space="preserve"> Индивидуальный подход в обучении дает возможность каждому ребенку проявить себя в творческой деятельности.</w:t>
      </w:r>
    </w:p>
    <w:p w:rsidR="008B3616" w:rsidRPr="008B3616" w:rsidRDefault="008B3616" w:rsidP="008B36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616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1.4. </w:t>
      </w:r>
      <w:r w:rsidR="009C5626">
        <w:rPr>
          <w:rFonts w:ascii="Times New Roman" w:eastAsia="Calibri" w:hAnsi="Times New Roman" w:cs="Times New Roman"/>
          <w:b/>
          <w:i/>
          <w:sz w:val="28"/>
          <w:szCs w:val="28"/>
        </w:rPr>
        <w:t>Новизна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программы</w:t>
      </w:r>
      <w:r w:rsidR="001D3698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1D3698" w:rsidRPr="001D3698" w:rsidRDefault="003F14B7" w:rsidP="001D36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C5626">
        <w:rPr>
          <w:rFonts w:ascii="Times New Roman" w:eastAsia="Calibri" w:hAnsi="Times New Roman" w:cs="Times New Roman"/>
          <w:sz w:val="28"/>
          <w:szCs w:val="28"/>
        </w:rPr>
        <w:t>Новизна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 xml:space="preserve"> программы заключается в том, что она</w:t>
      </w:r>
      <w:r w:rsidR="001D3698">
        <w:rPr>
          <w:rFonts w:ascii="Times New Roman" w:eastAsia="Calibri" w:hAnsi="Times New Roman" w:cs="Times New Roman"/>
          <w:sz w:val="28"/>
          <w:szCs w:val="28"/>
        </w:rPr>
        <w:t>,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 xml:space="preserve"> оставаясь самостоятельным структурным подразделе</w:t>
      </w:r>
      <w:r w:rsidR="001D3698">
        <w:rPr>
          <w:rFonts w:ascii="Times New Roman" w:eastAsia="Calibri" w:hAnsi="Times New Roman" w:cs="Times New Roman"/>
          <w:sz w:val="28"/>
          <w:szCs w:val="28"/>
        </w:rPr>
        <w:t>нием, способствует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 xml:space="preserve"> формированию культуры творческой личн</w:t>
      </w:r>
      <w:r w:rsidR="001D3698">
        <w:rPr>
          <w:rFonts w:ascii="Times New Roman" w:eastAsia="Calibri" w:hAnsi="Times New Roman" w:cs="Times New Roman"/>
          <w:sz w:val="28"/>
          <w:szCs w:val="28"/>
        </w:rPr>
        <w:t xml:space="preserve">ости, приобщению обучающихся к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миру искусства, общечеловеческим и национальным ценностям</w:t>
      </w:r>
      <w:r w:rsidR="001D3698">
        <w:rPr>
          <w:rFonts w:ascii="Times New Roman" w:eastAsia="Calibri" w:hAnsi="Times New Roman" w:cs="Times New Roman"/>
          <w:sz w:val="28"/>
          <w:szCs w:val="28"/>
        </w:rPr>
        <w:t xml:space="preserve"> через развитие их творчества с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учётом способностей и интересов детей, и освоение ими художественного опыта прошлого.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Конструирование и моделирование одежды способствует раз</w:t>
      </w:r>
      <w:r w:rsidR="001D3698">
        <w:rPr>
          <w:rFonts w:ascii="Times New Roman" w:eastAsia="Calibri" w:hAnsi="Times New Roman" w:cs="Times New Roman"/>
          <w:sz w:val="28"/>
          <w:szCs w:val="28"/>
        </w:rPr>
        <w:t xml:space="preserve">витию способности обучающихся к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самостоятельному усвоению новых знаний и умений, вклю</w:t>
      </w:r>
      <w:r w:rsidR="001D3698">
        <w:rPr>
          <w:rFonts w:ascii="Times New Roman" w:eastAsia="Calibri" w:hAnsi="Times New Roman" w:cs="Times New Roman"/>
          <w:sz w:val="28"/>
          <w:szCs w:val="28"/>
        </w:rPr>
        <w:t xml:space="preserve">чая организацию этого процесса,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умению ставить учебные цели, искать и использовать необходимые средства</w:t>
      </w:r>
      <w:r w:rsidR="00936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и способы их достижения, контролировать и оценивать процесс и результаты деятельности, т.е.</w:t>
      </w:r>
      <w:r w:rsidR="00936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3698" w:rsidRPr="001D3698">
        <w:rPr>
          <w:rFonts w:ascii="Times New Roman" w:eastAsia="Calibri" w:hAnsi="Times New Roman" w:cs="Times New Roman"/>
          <w:sz w:val="28"/>
          <w:szCs w:val="28"/>
        </w:rPr>
        <w:t>активному присвоению нового социального опыта.</w:t>
      </w:r>
    </w:p>
    <w:p w:rsidR="00B83CFF" w:rsidRDefault="003F14B7" w:rsidP="001D36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B4A24" w:rsidRPr="001B4A2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83CFF">
        <w:rPr>
          <w:rFonts w:ascii="Times New Roman" w:eastAsia="Calibri" w:hAnsi="Times New Roman" w:cs="Times New Roman"/>
          <w:sz w:val="28"/>
          <w:szCs w:val="28"/>
        </w:rPr>
        <w:t>За время освоения программы педагог помогает открыть путь к мастерству, создавая условия для творческого развития учащихся, донести необходимые знания и навыки</w:t>
      </w:r>
      <w:r w:rsidR="002B2CF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B4A24" w:rsidRPr="001B4A24" w:rsidRDefault="003F14B7" w:rsidP="001D36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1.5.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Адресат программы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B4A24" w:rsidRPr="001B4A24" w:rsidRDefault="001B3BE2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Модуль программы рассчитан</w:t>
      </w:r>
      <w:r w:rsidR="001B4A24" w:rsidRPr="001B4A24">
        <w:rPr>
          <w:rFonts w:ascii="Times New Roman" w:eastAsia="Calibri" w:hAnsi="Times New Roman" w:cs="Times New Roman"/>
          <w:sz w:val="28"/>
          <w:szCs w:val="28"/>
        </w:rPr>
        <w:t xml:space="preserve">  для детей с  7 лет.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B4A24" w:rsidRDefault="00B83CFF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год обучения</w:t>
      </w:r>
      <w:r w:rsidR="00B8387B">
        <w:rPr>
          <w:rFonts w:ascii="Times New Roman" w:eastAsia="Calibri" w:hAnsi="Times New Roman" w:cs="Times New Roman"/>
          <w:sz w:val="28"/>
          <w:szCs w:val="28"/>
        </w:rPr>
        <w:t xml:space="preserve"> (первая группа)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7 – </w:t>
      </w:r>
      <w:r w:rsidR="003E0905">
        <w:rPr>
          <w:rFonts w:ascii="Times New Roman" w:eastAsia="Calibri" w:hAnsi="Times New Roman" w:cs="Times New Roman"/>
          <w:sz w:val="28"/>
          <w:szCs w:val="28"/>
        </w:rPr>
        <w:t>9</w:t>
      </w:r>
      <w:r w:rsidR="00B8387B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1B4A24" w:rsidRPr="001B4A24" w:rsidRDefault="00B83CFF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год обучения – 9  – 1</w:t>
      </w:r>
      <w:r w:rsidR="003E0905">
        <w:rPr>
          <w:rFonts w:ascii="Times New Roman" w:eastAsia="Calibri" w:hAnsi="Times New Roman" w:cs="Times New Roman"/>
          <w:sz w:val="28"/>
          <w:szCs w:val="28"/>
        </w:rPr>
        <w:t>1</w:t>
      </w:r>
      <w:r w:rsidR="00B8387B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1555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B3BE2" w:rsidRPr="00A707EA" w:rsidRDefault="00B83CFF" w:rsidP="001B3B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 год обучения –  11 – 1</w:t>
      </w:r>
      <w:r w:rsidR="003E0905">
        <w:rPr>
          <w:rFonts w:ascii="Times New Roman" w:eastAsia="Calibri" w:hAnsi="Times New Roman" w:cs="Times New Roman"/>
          <w:sz w:val="28"/>
          <w:szCs w:val="28"/>
        </w:rPr>
        <w:t>4</w:t>
      </w:r>
      <w:r w:rsidR="00742A9C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1B3BE2" w:rsidRPr="001B4A24" w:rsidRDefault="001B3BE2" w:rsidP="00A707E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1.6. </w:t>
      </w:r>
      <w:r w:rsidRPr="001B4A2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Цель и задачи программы</w:t>
      </w:r>
      <w:r w:rsidRPr="001B4A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742A9C" w:rsidRPr="00742A9C" w:rsidRDefault="001B4A24" w:rsidP="00742A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Pr="001B4A2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42A9C" w:rsidRPr="00742A9C">
        <w:rPr>
          <w:rFonts w:ascii="Times New Roman" w:eastAsia="Times New Roman" w:hAnsi="Times New Roman" w:cs="Times New Roman"/>
          <w:sz w:val="28"/>
          <w:szCs w:val="28"/>
        </w:rPr>
        <w:t>создать условия для развития творческих способностей детей на основе</w:t>
      </w:r>
    </w:p>
    <w:p w:rsidR="009F4B52" w:rsidRDefault="00742A9C" w:rsidP="00742A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2A9C">
        <w:rPr>
          <w:rFonts w:ascii="Times New Roman" w:eastAsia="Times New Roman" w:hAnsi="Times New Roman" w:cs="Times New Roman"/>
          <w:sz w:val="28"/>
          <w:szCs w:val="28"/>
        </w:rPr>
        <w:t>освоения 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композиции костюма, </w:t>
      </w:r>
      <w:r w:rsidRPr="00742A9C">
        <w:rPr>
          <w:rFonts w:ascii="Times New Roman" w:eastAsia="Times New Roman" w:hAnsi="Times New Roman" w:cs="Times New Roman"/>
          <w:sz w:val="28"/>
          <w:szCs w:val="28"/>
        </w:rPr>
        <w:t xml:space="preserve"> конструировани</w:t>
      </w:r>
      <w:r w:rsidR="009F4B52">
        <w:rPr>
          <w:rFonts w:ascii="Times New Roman" w:eastAsia="Times New Roman" w:hAnsi="Times New Roman" w:cs="Times New Roman"/>
          <w:sz w:val="28"/>
          <w:szCs w:val="28"/>
        </w:rPr>
        <w:t>я, моделирования и технологической обработки изделия</w:t>
      </w:r>
      <w:r w:rsidRPr="00742A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4A24" w:rsidRPr="001B4A24" w:rsidRDefault="00742A9C" w:rsidP="00742A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AB0D43" w:rsidRDefault="00AB0D43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Обучающие:</w:t>
      </w:r>
    </w:p>
    <w:p w:rsidR="006036C5" w:rsidRPr="006036C5" w:rsidRDefault="003E090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Познакомить детей с</w:t>
      </w:r>
      <w:r w:rsidR="0042725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специальной терминологией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36C5" w:rsidRPr="006036C5" w:rsidRDefault="003E090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Обучить детей 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 xml:space="preserve"> техникам декоративно-прикл</w:t>
      </w:r>
      <w:r w:rsidR="006036C5">
        <w:rPr>
          <w:rFonts w:ascii="Times New Roman" w:eastAsia="Times New Roman" w:hAnsi="Times New Roman" w:cs="Times New Roman"/>
          <w:sz w:val="28"/>
          <w:szCs w:val="28"/>
        </w:rPr>
        <w:t xml:space="preserve">адного творчества, практическим 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>навыкам и приёмам изготовления и декориро</w:t>
      </w:r>
      <w:r w:rsidR="006036C5">
        <w:rPr>
          <w:rFonts w:ascii="Times New Roman" w:eastAsia="Times New Roman" w:hAnsi="Times New Roman" w:cs="Times New Roman"/>
          <w:sz w:val="28"/>
          <w:szCs w:val="28"/>
        </w:rPr>
        <w:t xml:space="preserve">вания изделий, проектированию и 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>художественному конструированию швейных изделий, предметов быта.</w:t>
      </w: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 xml:space="preserve">• Познакомить с основными законами композиции и </w:t>
      </w:r>
      <w:proofErr w:type="spellStart"/>
      <w:r w:rsidRPr="006036C5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Pr="006036C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36C5" w:rsidRPr="006036C5" w:rsidRDefault="00855B32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Ф</w:t>
      </w:r>
      <w:r w:rsidR="006036C5">
        <w:rPr>
          <w:rFonts w:ascii="Times New Roman" w:eastAsia="Times New Roman" w:hAnsi="Times New Roman" w:cs="Times New Roman"/>
          <w:sz w:val="28"/>
          <w:szCs w:val="28"/>
        </w:rPr>
        <w:t>ормировать у детей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теоретические знани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6036C5">
        <w:rPr>
          <w:rFonts w:ascii="Times New Roman" w:eastAsia="Times New Roman" w:hAnsi="Times New Roman" w:cs="Times New Roman"/>
          <w:sz w:val="28"/>
          <w:szCs w:val="28"/>
        </w:rPr>
        <w:t>о моде, законах и направлениях ее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практические навыки работы</w:t>
      </w:r>
      <w:r w:rsidR="003E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 xml:space="preserve"> связан</w:t>
      </w:r>
      <w:r w:rsidR="00ED3FAF">
        <w:rPr>
          <w:rFonts w:ascii="Times New Roman" w:eastAsia="Times New Roman" w:hAnsi="Times New Roman" w:cs="Times New Roman"/>
          <w:sz w:val="28"/>
          <w:szCs w:val="28"/>
        </w:rPr>
        <w:t>ных с производством одежды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55B32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• Пробуждать интерес учащихся к процессу созда</w:t>
      </w:r>
      <w:r w:rsidR="00855B32">
        <w:rPr>
          <w:rFonts w:ascii="Times New Roman" w:eastAsia="Times New Roman" w:hAnsi="Times New Roman" w:cs="Times New Roman"/>
          <w:sz w:val="28"/>
          <w:szCs w:val="28"/>
        </w:rPr>
        <w:t xml:space="preserve">ния одежды </w:t>
      </w:r>
      <w:r w:rsidRPr="006036C5">
        <w:rPr>
          <w:rFonts w:ascii="Times New Roman" w:eastAsia="Times New Roman" w:hAnsi="Times New Roman" w:cs="Times New Roman"/>
          <w:sz w:val="28"/>
          <w:szCs w:val="28"/>
        </w:rPr>
        <w:t xml:space="preserve"> через обучение конструированию, моделировани</w:t>
      </w:r>
      <w:r w:rsidR="00855B32">
        <w:rPr>
          <w:rFonts w:ascii="Times New Roman" w:eastAsia="Times New Roman" w:hAnsi="Times New Roman" w:cs="Times New Roman"/>
          <w:sz w:val="28"/>
          <w:szCs w:val="28"/>
        </w:rPr>
        <w:t>ю.</w:t>
      </w:r>
      <w:r w:rsidR="00ED3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5B32" w:rsidRDefault="00855B32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• Развиват</w:t>
      </w:r>
      <w:r w:rsidR="002B6581">
        <w:rPr>
          <w:rFonts w:ascii="Times New Roman" w:eastAsia="Times New Roman" w:hAnsi="Times New Roman" w:cs="Times New Roman"/>
          <w:sz w:val="28"/>
          <w:szCs w:val="28"/>
        </w:rPr>
        <w:t>ь творческие способности детей</w:t>
      </w:r>
      <w:r w:rsidR="00855B32">
        <w:rPr>
          <w:rFonts w:ascii="Times New Roman" w:eastAsia="Times New Roman" w:hAnsi="Times New Roman" w:cs="Times New Roman"/>
          <w:sz w:val="28"/>
          <w:szCs w:val="28"/>
        </w:rPr>
        <w:t>:</w:t>
      </w:r>
      <w:r w:rsidR="002B6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36C5">
        <w:rPr>
          <w:rFonts w:ascii="Times New Roman" w:eastAsia="Times New Roman" w:hAnsi="Times New Roman" w:cs="Times New Roman"/>
          <w:sz w:val="28"/>
          <w:szCs w:val="28"/>
        </w:rPr>
        <w:t>воображение, художеств</w:t>
      </w:r>
      <w:r w:rsidR="002B6581">
        <w:rPr>
          <w:rFonts w:ascii="Times New Roman" w:eastAsia="Times New Roman" w:hAnsi="Times New Roman" w:cs="Times New Roman"/>
          <w:sz w:val="28"/>
          <w:szCs w:val="28"/>
        </w:rPr>
        <w:t>енно-образное мышление, фантазию</w:t>
      </w:r>
      <w:r w:rsidRPr="006036C5">
        <w:rPr>
          <w:rFonts w:ascii="Times New Roman" w:eastAsia="Times New Roman" w:hAnsi="Times New Roman" w:cs="Times New Roman"/>
          <w:sz w:val="28"/>
          <w:szCs w:val="28"/>
        </w:rPr>
        <w:t>, зрительное в</w:t>
      </w:r>
      <w:r w:rsidR="002B6581">
        <w:rPr>
          <w:rFonts w:ascii="Times New Roman" w:eastAsia="Times New Roman" w:hAnsi="Times New Roman" w:cs="Times New Roman"/>
          <w:sz w:val="28"/>
          <w:szCs w:val="28"/>
        </w:rPr>
        <w:t>осприятие</w:t>
      </w:r>
      <w:r w:rsidR="00855B32">
        <w:rPr>
          <w:rFonts w:ascii="Times New Roman" w:eastAsia="Times New Roman" w:hAnsi="Times New Roman" w:cs="Times New Roman"/>
          <w:sz w:val="28"/>
          <w:szCs w:val="28"/>
        </w:rPr>
        <w:t>: ч</w:t>
      </w:r>
      <w:r w:rsidR="002B6581">
        <w:rPr>
          <w:rFonts w:ascii="Times New Roman" w:eastAsia="Times New Roman" w:hAnsi="Times New Roman" w:cs="Times New Roman"/>
          <w:sz w:val="28"/>
          <w:szCs w:val="28"/>
        </w:rPr>
        <w:t xml:space="preserve">увство цвета, формы </w:t>
      </w:r>
      <w:r w:rsidRPr="006036C5">
        <w:rPr>
          <w:rFonts w:ascii="Times New Roman" w:eastAsia="Times New Roman" w:hAnsi="Times New Roman" w:cs="Times New Roman"/>
          <w:sz w:val="28"/>
          <w:szCs w:val="28"/>
        </w:rPr>
        <w:t>композиционной культуры;</w:t>
      </w: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 xml:space="preserve">• Развивать коммуникативные, рефлексивные умения и навыки </w:t>
      </w:r>
      <w:proofErr w:type="gramStart"/>
      <w:r w:rsidRPr="006036C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036C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• Развивать у детей художественный и эстетический вкус;</w:t>
      </w:r>
    </w:p>
    <w:p w:rsidR="00CA6C46" w:rsidRPr="006036C5" w:rsidRDefault="00CA6C46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Воспитательные задачи:</w:t>
      </w:r>
    </w:p>
    <w:p w:rsidR="006036C5" w:rsidRPr="006036C5" w:rsidRDefault="001B3BE2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Прививать</w:t>
      </w:r>
      <w:r w:rsidR="006036C5" w:rsidRPr="006036C5">
        <w:rPr>
          <w:rFonts w:ascii="Times New Roman" w:eastAsia="Times New Roman" w:hAnsi="Times New Roman" w:cs="Times New Roman"/>
          <w:sz w:val="28"/>
          <w:szCs w:val="28"/>
        </w:rPr>
        <w:t xml:space="preserve"> интерес к культуре своей Родины, к истокам народного творчества;</w:t>
      </w:r>
    </w:p>
    <w:p w:rsidR="006036C5" w:rsidRPr="006036C5" w:rsidRDefault="006036C5" w:rsidP="0060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6C5">
        <w:rPr>
          <w:rFonts w:ascii="Times New Roman" w:eastAsia="Times New Roman" w:hAnsi="Times New Roman" w:cs="Times New Roman"/>
          <w:sz w:val="28"/>
          <w:szCs w:val="28"/>
        </w:rPr>
        <w:t>• Воспитывать доброжелательное отношение к окружающим и умение заботиться;</w:t>
      </w:r>
    </w:p>
    <w:p w:rsidR="00855B32" w:rsidRDefault="00855B32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1.7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Объём и срок освоения программы: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Срок реализации общеобразовательной программы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E504FA">
        <w:rPr>
          <w:rFonts w:ascii="Times New Roman" w:eastAsia="Calibri" w:hAnsi="Times New Roman" w:cs="Times New Roman"/>
          <w:sz w:val="28"/>
          <w:szCs w:val="28"/>
        </w:rPr>
        <w:t>3 года</w:t>
      </w:r>
      <w:r w:rsidR="00AB0D43">
        <w:rPr>
          <w:rFonts w:ascii="Times New Roman" w:eastAsia="Calibri" w:hAnsi="Times New Roman" w:cs="Times New Roman"/>
          <w:sz w:val="28"/>
          <w:szCs w:val="28"/>
        </w:rPr>
        <w:t xml:space="preserve"> с 7 до 14 лет.</w:t>
      </w:r>
    </w:p>
    <w:p w:rsidR="00AB0D43" w:rsidRPr="001B4A24" w:rsidRDefault="00AB0D43" w:rsidP="00AB0D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Срок реализации общеобразовательной программы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3E241B">
        <w:rPr>
          <w:rFonts w:ascii="Times New Roman" w:eastAsia="Calibri" w:hAnsi="Times New Roman" w:cs="Times New Roman"/>
          <w:sz w:val="28"/>
          <w:szCs w:val="28"/>
        </w:rPr>
        <w:t>1 год с 9  до 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AB0D43" w:rsidRDefault="00AB0D43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A610A" w:rsidRDefault="003A610A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1.8.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Форма обучения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:  очная </w:t>
      </w:r>
    </w:p>
    <w:p w:rsidR="00AB0D43" w:rsidRDefault="00AB0D43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в групповой и индивидуальной форме. </w:t>
      </w:r>
    </w:p>
    <w:p w:rsidR="001B4A24" w:rsidRPr="001B4A24" w:rsidRDefault="00FA333A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обучается  6 - 8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41E57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1.9.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Режим занятий: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16"/>
          <w:szCs w:val="16"/>
        </w:rPr>
      </w:pPr>
    </w:p>
    <w:p w:rsidR="009C317B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Занятия проводятся по расписанию, утвержд</w:t>
      </w:r>
      <w:r w:rsidR="00901E14">
        <w:rPr>
          <w:rFonts w:ascii="Times New Roman" w:eastAsia="Calibri" w:hAnsi="Times New Roman" w:cs="Times New Roman"/>
          <w:bCs/>
          <w:iCs/>
          <w:sz w:val="28"/>
          <w:szCs w:val="28"/>
        </w:rPr>
        <w:t>ённому директором МБОУ ДО «ЦДТ»</w:t>
      </w:r>
      <w:r w:rsidR="00141E5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г. Заволжье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Продолжительно</w:t>
      </w:r>
      <w:r w:rsidR="005D4A09">
        <w:rPr>
          <w:rFonts w:ascii="Times New Roman" w:eastAsia="Calibri" w:hAnsi="Times New Roman" w:cs="Times New Roman"/>
          <w:bCs/>
          <w:iCs/>
          <w:sz w:val="28"/>
          <w:szCs w:val="28"/>
        </w:rPr>
        <w:t>сть занятий   с детьми   7 -  1</w:t>
      </w:r>
      <w:r w:rsidR="00891420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лет – 45 мин;   перерыв для отдыха детей между</w:t>
      </w:r>
      <w:r w:rsidR="0042725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каждым  занятием  10 - 15  мин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9C317B" w:rsidRPr="009C317B" w:rsidRDefault="009C317B" w:rsidP="009C317B">
      <w:pPr>
        <w:pStyle w:val="ad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1-й год обучения</w:t>
      </w:r>
      <w:r w:rsidR="009C317B">
        <w:rPr>
          <w:rFonts w:ascii="Times New Roman" w:eastAsia="Calibri" w:hAnsi="Times New Roman" w:cs="Times New Roman"/>
          <w:sz w:val="28"/>
          <w:szCs w:val="28"/>
        </w:rPr>
        <w:t xml:space="preserve"> (1 группа</w:t>
      </w:r>
      <w:r w:rsidR="00901E14">
        <w:rPr>
          <w:rFonts w:ascii="Times New Roman" w:eastAsia="Calibri" w:hAnsi="Times New Roman" w:cs="Times New Roman"/>
          <w:sz w:val="28"/>
          <w:szCs w:val="28"/>
        </w:rPr>
        <w:t>)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901E14">
        <w:rPr>
          <w:rFonts w:ascii="Times New Roman" w:eastAsia="Calibri" w:hAnsi="Times New Roman" w:cs="Times New Roman"/>
          <w:sz w:val="28"/>
          <w:szCs w:val="28"/>
        </w:rPr>
        <w:t>1</w:t>
      </w:r>
      <w:r w:rsidR="00141E57">
        <w:rPr>
          <w:rFonts w:ascii="Times New Roman" w:eastAsia="Calibri" w:hAnsi="Times New Roman" w:cs="Times New Roman"/>
          <w:sz w:val="28"/>
          <w:szCs w:val="28"/>
        </w:rPr>
        <w:t xml:space="preserve"> раз</w:t>
      </w:r>
      <w:r w:rsidR="001E523E">
        <w:rPr>
          <w:rFonts w:ascii="Times New Roman" w:eastAsia="Calibri" w:hAnsi="Times New Roman" w:cs="Times New Roman"/>
          <w:sz w:val="28"/>
          <w:szCs w:val="28"/>
        </w:rPr>
        <w:t xml:space="preserve"> в неделю по 2 часа;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1E14">
        <w:rPr>
          <w:rFonts w:ascii="Times New Roman" w:eastAsia="Calibri" w:hAnsi="Times New Roman" w:cs="Times New Roman"/>
          <w:sz w:val="28"/>
          <w:szCs w:val="28"/>
        </w:rPr>
        <w:t>72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  <w:r w:rsidR="001E523E">
        <w:rPr>
          <w:rFonts w:ascii="Times New Roman" w:eastAsia="Calibri" w:hAnsi="Times New Roman" w:cs="Times New Roman"/>
          <w:sz w:val="28"/>
          <w:szCs w:val="28"/>
        </w:rPr>
        <w:t xml:space="preserve"> в год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;    </w:t>
      </w:r>
    </w:p>
    <w:p w:rsidR="001B4A24" w:rsidRPr="001B4A24" w:rsidRDefault="001E523E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2-й год обучения -3 раза в неделю по 2 часа; </w:t>
      </w:r>
      <w:r w:rsidR="001B4A24" w:rsidRPr="001B4A24">
        <w:rPr>
          <w:rFonts w:ascii="Times New Roman" w:eastAsia="Calibri" w:hAnsi="Times New Roman" w:cs="Times New Roman"/>
          <w:sz w:val="28"/>
          <w:szCs w:val="28"/>
        </w:rPr>
        <w:t>216 часов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год</w:t>
      </w:r>
      <w:r w:rsidR="001B4A24" w:rsidRPr="001B4A24">
        <w:rPr>
          <w:rFonts w:ascii="Times New Roman" w:eastAsia="Calibri" w:hAnsi="Times New Roman" w:cs="Times New Roman"/>
          <w:sz w:val="28"/>
          <w:szCs w:val="28"/>
        </w:rPr>
        <w:t xml:space="preserve">;   </w:t>
      </w:r>
    </w:p>
    <w:p w:rsidR="005D4A09" w:rsidRPr="00B22A09" w:rsidRDefault="001B4A24" w:rsidP="00B22A09">
      <w:pPr>
        <w:pStyle w:val="ab"/>
        <w:rPr>
          <w:rFonts w:ascii="Times New Roman" w:hAnsi="Times New Roman"/>
          <w:sz w:val="28"/>
          <w:szCs w:val="28"/>
        </w:rPr>
      </w:pPr>
      <w:r w:rsidRPr="00B22A09">
        <w:rPr>
          <w:rFonts w:ascii="Times New Roman" w:hAnsi="Times New Roman"/>
          <w:sz w:val="28"/>
          <w:szCs w:val="28"/>
        </w:rPr>
        <w:t>3-й год обучения -</w:t>
      </w:r>
      <w:r w:rsidR="002913D3" w:rsidRPr="00B22A09">
        <w:rPr>
          <w:rFonts w:ascii="Times New Roman" w:hAnsi="Times New Roman"/>
          <w:sz w:val="28"/>
          <w:szCs w:val="28"/>
        </w:rPr>
        <w:t xml:space="preserve">3 раза </w:t>
      </w:r>
      <w:r w:rsidR="001E523E" w:rsidRPr="00B22A09">
        <w:rPr>
          <w:rFonts w:ascii="Times New Roman" w:hAnsi="Times New Roman"/>
          <w:sz w:val="28"/>
          <w:szCs w:val="28"/>
        </w:rPr>
        <w:t>в неделю по 2 часа;</w:t>
      </w:r>
      <w:r w:rsidR="002913D3" w:rsidRPr="00B22A09">
        <w:rPr>
          <w:rFonts w:ascii="Times New Roman" w:hAnsi="Times New Roman"/>
          <w:sz w:val="28"/>
          <w:szCs w:val="28"/>
        </w:rPr>
        <w:t xml:space="preserve"> 216 часов</w:t>
      </w:r>
      <w:r w:rsidR="001E523E" w:rsidRPr="00B22A09">
        <w:rPr>
          <w:rFonts w:ascii="Times New Roman" w:hAnsi="Times New Roman"/>
          <w:sz w:val="28"/>
          <w:szCs w:val="28"/>
        </w:rPr>
        <w:t xml:space="preserve"> в год</w:t>
      </w:r>
      <w:r w:rsidR="002913D3" w:rsidRPr="00B22A09">
        <w:rPr>
          <w:rFonts w:ascii="Times New Roman" w:hAnsi="Times New Roman"/>
          <w:sz w:val="28"/>
          <w:szCs w:val="28"/>
        </w:rPr>
        <w:t xml:space="preserve">; </w:t>
      </w:r>
    </w:p>
    <w:p w:rsidR="00B22A09" w:rsidRPr="00B22A09" w:rsidRDefault="00B22A09" w:rsidP="00B22A09">
      <w:pPr>
        <w:pStyle w:val="ab"/>
        <w:rPr>
          <w:rFonts w:ascii="Times New Roman" w:hAnsi="Times New Roman"/>
          <w:sz w:val="28"/>
          <w:szCs w:val="28"/>
        </w:rPr>
      </w:pPr>
    </w:p>
    <w:p w:rsidR="001E523E" w:rsidRPr="00B22A09" w:rsidRDefault="001E523E" w:rsidP="00B22A09">
      <w:pPr>
        <w:pStyle w:val="ab"/>
        <w:rPr>
          <w:rFonts w:ascii="Times New Roman" w:hAnsi="Times New Roman"/>
          <w:sz w:val="28"/>
          <w:szCs w:val="28"/>
        </w:rPr>
      </w:pPr>
      <w:r w:rsidRPr="00B22A09">
        <w:rPr>
          <w:rFonts w:ascii="Times New Roman" w:hAnsi="Times New Roman"/>
          <w:sz w:val="28"/>
          <w:szCs w:val="28"/>
        </w:rPr>
        <w:t xml:space="preserve">1-й год обучения (2 группа) -1 раз в неделю по 2 часа; 72 часа в год;    </w:t>
      </w:r>
    </w:p>
    <w:p w:rsidR="00B22A09" w:rsidRPr="00B22A09" w:rsidRDefault="00B22A09" w:rsidP="00B22A09">
      <w:pPr>
        <w:pStyle w:val="ab"/>
        <w:rPr>
          <w:rFonts w:ascii="Times New Roman" w:hAnsi="Times New Roman"/>
          <w:sz w:val="28"/>
          <w:szCs w:val="28"/>
        </w:rPr>
      </w:pPr>
    </w:p>
    <w:p w:rsidR="00D522F1" w:rsidRPr="00B22A09" w:rsidRDefault="00D522F1" w:rsidP="00B22A09">
      <w:pPr>
        <w:pStyle w:val="ab"/>
        <w:rPr>
          <w:rFonts w:ascii="Times New Roman" w:hAnsi="Times New Roman"/>
          <w:sz w:val="28"/>
          <w:szCs w:val="28"/>
        </w:rPr>
      </w:pPr>
      <w:r w:rsidRPr="00B22A09">
        <w:rPr>
          <w:rFonts w:ascii="Times New Roman" w:hAnsi="Times New Roman"/>
          <w:sz w:val="28"/>
          <w:szCs w:val="28"/>
        </w:rPr>
        <w:t xml:space="preserve">Индивидуальные занятия 2 раза </w:t>
      </w:r>
      <w:r w:rsidR="001E523E" w:rsidRPr="00B22A09">
        <w:rPr>
          <w:rFonts w:ascii="Times New Roman" w:hAnsi="Times New Roman"/>
          <w:sz w:val="28"/>
          <w:szCs w:val="28"/>
        </w:rPr>
        <w:t xml:space="preserve">в неделю </w:t>
      </w:r>
      <w:r w:rsidRPr="00B22A09">
        <w:rPr>
          <w:rFonts w:ascii="Times New Roman" w:hAnsi="Times New Roman"/>
          <w:sz w:val="28"/>
          <w:szCs w:val="28"/>
        </w:rPr>
        <w:t>по</w:t>
      </w:r>
      <w:r w:rsidR="00422792" w:rsidRPr="00B22A09">
        <w:rPr>
          <w:rFonts w:ascii="Times New Roman" w:hAnsi="Times New Roman"/>
          <w:sz w:val="28"/>
          <w:szCs w:val="28"/>
        </w:rPr>
        <w:t xml:space="preserve"> 1 часу</w:t>
      </w:r>
      <w:r w:rsidR="001E523E" w:rsidRPr="00B22A09">
        <w:rPr>
          <w:rFonts w:ascii="Times New Roman" w:hAnsi="Times New Roman"/>
          <w:sz w:val="28"/>
          <w:szCs w:val="28"/>
        </w:rPr>
        <w:t xml:space="preserve">; </w:t>
      </w:r>
      <w:r w:rsidR="00422792" w:rsidRPr="00B22A09">
        <w:rPr>
          <w:rFonts w:ascii="Times New Roman" w:hAnsi="Times New Roman"/>
          <w:sz w:val="28"/>
          <w:szCs w:val="28"/>
        </w:rPr>
        <w:t>72 часа</w:t>
      </w:r>
      <w:r w:rsidR="001E523E" w:rsidRPr="00B22A09">
        <w:rPr>
          <w:rFonts w:ascii="Times New Roman" w:hAnsi="Times New Roman"/>
          <w:sz w:val="28"/>
          <w:szCs w:val="28"/>
        </w:rPr>
        <w:t xml:space="preserve"> в год.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B4A24" w:rsidRPr="001B4A24" w:rsidRDefault="00901E1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1.10.Планируемые (ожидаемые</w:t>
      </w:r>
      <w:r w:rsidR="001B4A24"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)</w:t>
      </w:r>
      <w:r w:rsidR="00CA6C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результаты:</w:t>
      </w:r>
    </w:p>
    <w:p w:rsidR="00342B7A" w:rsidRPr="001B4A24" w:rsidRDefault="00342B7A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8D73D2" w:rsidRDefault="008D73D2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владение терминологией, используемой при пошиве,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конструировании и моделировании 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одежды;</w:t>
      </w:r>
    </w:p>
    <w:p w:rsidR="004A6E7F" w:rsidRPr="008D73D2" w:rsidRDefault="004A6E7F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8D73D2" w:rsidRDefault="002965E1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Cambria Math" w:eastAsia="Calibri" w:hAnsi="Cambria Math" w:cs="Cambria Math"/>
          <w:bCs/>
          <w:iCs/>
          <w:sz w:val="28"/>
          <w:szCs w:val="28"/>
        </w:rPr>
        <w:t>-</w:t>
      </w:r>
      <w:r w:rsidR="008D73D2"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умение правильно подбирать материалы, инструменты для пошива изделия;</w:t>
      </w:r>
    </w:p>
    <w:p w:rsidR="004A6E7F" w:rsidRPr="008D73D2" w:rsidRDefault="004A6E7F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A6E7F" w:rsidRDefault="008D73D2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Cambria Math" w:eastAsia="Calibri" w:hAnsi="Cambria Math" w:cs="Cambria Math"/>
          <w:bCs/>
          <w:iCs/>
          <w:sz w:val="28"/>
          <w:szCs w:val="28"/>
        </w:rPr>
        <w:t>-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овладение основными способами </w:t>
      </w:r>
      <w:proofErr w:type="spellStart"/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эскизирования</w:t>
      </w:r>
      <w:proofErr w:type="spellEnd"/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, м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оделирования, </w:t>
      </w:r>
    </w:p>
    <w:p w:rsidR="00342B7A" w:rsidRDefault="008D73D2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конструирования и 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декорирования одежды, головных уборов, аксессуаров для технологической обработки изделий;</w:t>
      </w:r>
    </w:p>
    <w:p w:rsidR="00342B7A" w:rsidRDefault="00342B7A" w:rsidP="008D73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A6E7F" w:rsidRPr="00B22A09" w:rsidRDefault="008D73D2" w:rsidP="00296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Cambria Math" w:eastAsia="Calibri" w:hAnsi="Cambria Math" w:cs="Cambria Math"/>
          <w:bCs/>
          <w:iCs/>
          <w:sz w:val="28"/>
          <w:szCs w:val="28"/>
        </w:rPr>
        <w:t>-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владение основными сведениями о видах рукоделия, истории костюма, способах декоративно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художественного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t>оформления одежды;</w:t>
      </w:r>
      <w:r w:rsidRPr="008D73D2">
        <w:rPr>
          <w:rFonts w:ascii="Times New Roman" w:eastAsia="Calibri" w:hAnsi="Times New Roman" w:cs="Times New Roman"/>
          <w:bCs/>
          <w:iCs/>
          <w:sz w:val="28"/>
          <w:szCs w:val="28"/>
        </w:rPr>
        <w:cr/>
      </w:r>
    </w:p>
    <w:p w:rsidR="005B6AA9" w:rsidRDefault="002965E1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>-</w:t>
      </w:r>
      <w:r w:rsidRPr="002965E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умение взаимодействов</w:t>
      </w:r>
      <w:r w:rsidR="005B6AA9">
        <w:rPr>
          <w:rFonts w:ascii="Times New Roman" w:eastAsia="Calibri" w:hAnsi="Times New Roman" w:cs="Times New Roman"/>
          <w:spacing w:val="2"/>
          <w:sz w:val="28"/>
          <w:szCs w:val="28"/>
        </w:rPr>
        <w:t>ать со сверстниками и взрослыми</w:t>
      </w:r>
      <w:r w:rsidR="005B6AA9" w:rsidRPr="005B6AA9">
        <w:rPr>
          <w:rFonts w:ascii="Times New Roman" w:eastAsia="Calibri" w:hAnsi="Times New Roman" w:cs="Times New Roman"/>
          <w:spacing w:val="2"/>
          <w:sz w:val="28"/>
          <w:szCs w:val="28"/>
        </w:rPr>
        <w:t>;</w:t>
      </w:r>
    </w:p>
    <w:p w:rsidR="004A6E7F" w:rsidRDefault="004A6E7F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1B4A24" w:rsidRPr="001B4A24" w:rsidRDefault="005B6AA9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- </w:t>
      </w:r>
      <w:r w:rsidRPr="005B6AA9">
        <w:rPr>
          <w:rFonts w:ascii="Times New Roman" w:eastAsia="Calibri" w:hAnsi="Times New Roman" w:cs="Times New Roman"/>
          <w:spacing w:val="2"/>
          <w:sz w:val="28"/>
          <w:szCs w:val="28"/>
        </w:rPr>
        <w:t>умение усваивать нужную информацию из разных источников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E54" w:rsidRDefault="008B1E54" w:rsidP="008D75F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40DA" w:rsidRDefault="003E241B" w:rsidP="002140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 Учебный график</w:t>
      </w:r>
      <w:r w:rsidR="002140DA" w:rsidRPr="002140DA">
        <w:rPr>
          <w:rFonts w:ascii="Times New Roman" w:eastAsia="Calibri" w:hAnsi="Times New Roman" w:cs="Times New Roman"/>
          <w:b/>
          <w:sz w:val="28"/>
          <w:szCs w:val="28"/>
        </w:rPr>
        <w:t xml:space="preserve"> коллектива «Театр моды»</w:t>
      </w:r>
    </w:p>
    <w:p w:rsidR="000D7973" w:rsidRPr="00133795" w:rsidRDefault="002140DA" w:rsidP="000D79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40DA">
        <w:rPr>
          <w:rFonts w:ascii="Times New Roman" w:eastAsia="Calibri" w:hAnsi="Times New Roman" w:cs="Times New Roman"/>
          <w:b/>
          <w:sz w:val="28"/>
          <w:szCs w:val="28"/>
        </w:rPr>
        <w:t>на  3 года  обучения</w:t>
      </w:r>
      <w:r w:rsidR="000D79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D7973" w:rsidRPr="00133795">
        <w:rPr>
          <w:rFonts w:ascii="Times New Roman" w:eastAsia="Calibri" w:hAnsi="Times New Roman" w:cs="Times New Roman"/>
          <w:sz w:val="28"/>
          <w:szCs w:val="28"/>
        </w:rPr>
        <w:t>(для обучающихся с 7 до 14 лет)</w:t>
      </w:r>
    </w:p>
    <w:tbl>
      <w:tblPr>
        <w:tblStyle w:val="ac"/>
        <w:tblpPr w:leftFromText="180" w:rightFromText="180" w:vertAnchor="text" w:horzAnchor="margin" w:tblpXSpec="center" w:tblpY="666"/>
        <w:tblW w:w="10632" w:type="dxa"/>
        <w:tblLayout w:type="fixed"/>
        <w:tblLook w:val="04A0" w:firstRow="1" w:lastRow="0" w:firstColumn="1" w:lastColumn="0" w:noHBand="0" w:noVBand="1"/>
      </w:tblPr>
      <w:tblGrid>
        <w:gridCol w:w="850"/>
        <w:gridCol w:w="2978"/>
        <w:gridCol w:w="1837"/>
        <w:gridCol w:w="1701"/>
        <w:gridCol w:w="1701"/>
        <w:gridCol w:w="1565"/>
      </w:tblGrid>
      <w:tr w:rsidR="00C45EE8" w:rsidRPr="001B4A24" w:rsidTr="00901E14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E14" w:rsidRDefault="00901E14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  <w:p w:rsidR="00C45EE8" w:rsidRPr="001B4A24" w:rsidRDefault="00901E14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901E14">
              <w:rPr>
                <w:rFonts w:ascii="Times New Roman" w:hAnsi="Times New Roman"/>
                <w:sz w:val="28"/>
                <w:szCs w:val="28"/>
              </w:rPr>
              <w:t>Количество часо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E8" w:rsidRPr="001B4A24" w:rsidRDefault="00C45EE8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017ABA" w:rsidRPr="001B4A24" w:rsidTr="00017ABA">
        <w:trPr>
          <w:trHeight w:val="32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(первая группа)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7ABA" w:rsidRPr="001B4A24" w:rsidTr="00017ABA">
        <w:trPr>
          <w:trHeight w:val="3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17ABA" w:rsidRPr="001B4A24" w:rsidTr="00017AB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971512">
              <w:rPr>
                <w:rFonts w:ascii="Times New Roman" w:hAnsi="Times New Roman"/>
                <w:sz w:val="28"/>
                <w:szCs w:val="28"/>
              </w:rPr>
              <w:t>Композиция костюма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3A610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58</w:t>
            </w:r>
          </w:p>
        </w:tc>
      </w:tr>
      <w:tr w:rsidR="00017ABA" w:rsidRPr="001B4A24" w:rsidTr="00017AB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3E37DE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3E37DE">
              <w:rPr>
                <w:rFonts w:ascii="Times New Roman" w:hAnsi="Times New Roman"/>
                <w:sz w:val="28"/>
                <w:szCs w:val="28"/>
              </w:rPr>
              <w:t>Основные виды ручных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37DE">
              <w:rPr>
                <w:rFonts w:ascii="Times New Roman" w:hAnsi="Times New Roman"/>
                <w:sz w:val="28"/>
                <w:szCs w:val="28"/>
              </w:rPr>
              <w:t>работ.</w:t>
            </w:r>
          </w:p>
          <w:p w:rsidR="00017ABA" w:rsidRPr="001B4A24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3E37DE">
              <w:rPr>
                <w:rFonts w:ascii="Times New Roman" w:hAnsi="Times New Roman"/>
                <w:sz w:val="28"/>
                <w:szCs w:val="28"/>
              </w:rPr>
              <w:t>Свойства тканей.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17ABA" w:rsidRPr="001B4A24" w:rsidTr="00017AB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3E37DE">
              <w:rPr>
                <w:rFonts w:ascii="Times New Roman" w:hAnsi="Times New Roman"/>
                <w:sz w:val="28"/>
                <w:szCs w:val="28"/>
              </w:rPr>
              <w:t>Основы художественного моделирования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7ABA" w:rsidRPr="001B4A24" w:rsidTr="00017AB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лоскутных композиций.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ABA" w:rsidRP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17ABA" w:rsidRPr="001B4A24" w:rsidTr="00017ABA"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Швейная машина. Основные машинные работы.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3A610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017ABA" w:rsidRPr="001B4A24" w:rsidTr="00017ABA">
        <w:trPr>
          <w:trHeight w:val="9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Строение фигуры. Порядок снятия измерений.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7ABA" w:rsidRPr="001B4A24" w:rsidTr="00017ABA">
        <w:trPr>
          <w:trHeight w:val="145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Последовательная технологическая обработка поясного изделия.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017ABA" w:rsidRPr="001B4A24" w:rsidTr="00017ABA">
        <w:trPr>
          <w:trHeight w:val="7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8D75FD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моделирование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17ABA" w:rsidRPr="001B4A24" w:rsidTr="00017ABA">
        <w:trPr>
          <w:trHeight w:val="4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Зрительные иллюзии в одежде.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17ABA" w:rsidRPr="001B4A24" w:rsidTr="00017ABA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Искусство народного костюма.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017ABA" w:rsidRPr="001B4A24" w:rsidTr="00017ABA">
        <w:trPr>
          <w:trHeight w:val="4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Пластика и костюм.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17ABA" w:rsidRPr="001B4A24" w:rsidTr="00017ABA">
        <w:trPr>
          <w:trHeight w:val="55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BD6411">
              <w:rPr>
                <w:rFonts w:ascii="Times New Roman" w:hAnsi="Times New Roman"/>
                <w:sz w:val="28"/>
                <w:szCs w:val="28"/>
              </w:rPr>
              <w:t>«Обновление одежды» путем моделирования.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017ABA" w:rsidRPr="001B4A24" w:rsidTr="00017ABA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BD6411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и цвет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17ABA" w:rsidRPr="001B4A24" w:rsidTr="00017ABA"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BD6411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2A2048">
              <w:rPr>
                <w:rFonts w:ascii="Times New Roman" w:hAnsi="Times New Roman"/>
                <w:sz w:val="28"/>
                <w:szCs w:val="28"/>
              </w:rPr>
              <w:t>Принципы составления коллекции.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17ABA" w:rsidRPr="001B4A24" w:rsidTr="00017ABA">
        <w:trPr>
          <w:trHeight w:val="6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BD6411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2A2048">
              <w:rPr>
                <w:rFonts w:ascii="Times New Roman" w:hAnsi="Times New Roman"/>
                <w:sz w:val="28"/>
                <w:szCs w:val="28"/>
              </w:rPr>
              <w:t>Сценическая пластика.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1B4A24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17ABA" w:rsidRPr="001B4A24" w:rsidTr="00017ABA">
        <w:trPr>
          <w:trHeight w:val="5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2D260A">
              <w:rPr>
                <w:rFonts w:ascii="Times New Roman" w:hAnsi="Times New Roman"/>
                <w:sz w:val="28"/>
                <w:szCs w:val="28"/>
              </w:rPr>
              <w:t>Разработка эскизной коллекции костюма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7ABA" w:rsidRPr="001B4A24" w:rsidTr="00017ABA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2D260A">
              <w:rPr>
                <w:rFonts w:ascii="Times New Roman" w:hAnsi="Times New Roman"/>
                <w:sz w:val="28"/>
                <w:szCs w:val="28"/>
              </w:rPr>
              <w:t>Выполнение плечевого изделия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017ABA" w:rsidRPr="001B4A24" w:rsidTr="00017ABA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2D260A">
              <w:rPr>
                <w:rFonts w:ascii="Times New Roman" w:hAnsi="Times New Roman"/>
                <w:sz w:val="28"/>
                <w:szCs w:val="28"/>
              </w:rPr>
              <w:t>Работа с источником творчества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17ABA" w:rsidRPr="001B4A24" w:rsidTr="00017ABA">
        <w:trPr>
          <w:trHeight w:val="3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7D3631">
              <w:rPr>
                <w:rFonts w:ascii="Times New Roman" w:hAnsi="Times New Roman"/>
                <w:sz w:val="28"/>
                <w:szCs w:val="28"/>
              </w:rPr>
              <w:t xml:space="preserve">Выполнение комплекта одежды                                 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017ABA" w:rsidRPr="001B4A24" w:rsidTr="00017ABA">
        <w:trPr>
          <w:trHeight w:val="42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7D3631">
              <w:rPr>
                <w:rFonts w:ascii="Times New Roman" w:hAnsi="Times New Roman"/>
                <w:sz w:val="28"/>
                <w:szCs w:val="28"/>
              </w:rPr>
              <w:t>Орнамент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17ABA" w:rsidRPr="001B4A24" w:rsidTr="00017ABA">
        <w:trPr>
          <w:trHeight w:val="10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 w:rsidRPr="007D3631">
              <w:rPr>
                <w:rFonts w:ascii="Times New Roman" w:hAnsi="Times New Roman"/>
                <w:sz w:val="28"/>
                <w:szCs w:val="28"/>
              </w:rPr>
              <w:t>Изготовление декоративного аксессуара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7ABA" w:rsidRPr="001B4A24" w:rsidTr="00017ABA">
        <w:trPr>
          <w:trHeight w:val="7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7D3631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17ABA" w:rsidRPr="001B4A24" w:rsidTr="00017ABA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Pr="002A2048" w:rsidRDefault="00017ABA" w:rsidP="00901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Итого: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BA" w:rsidRDefault="00017ABA" w:rsidP="00901E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</w:t>
            </w:r>
          </w:p>
        </w:tc>
      </w:tr>
    </w:tbl>
    <w:p w:rsidR="001B4A24" w:rsidRPr="001B4A24" w:rsidRDefault="001B4A24" w:rsidP="002140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40DA" w:rsidRDefault="002140DA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40DA" w:rsidRDefault="002140DA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40DA" w:rsidRPr="001B4A24" w:rsidRDefault="002140DA" w:rsidP="00912A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4F9" w:rsidRDefault="00D304F9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7DE" w:rsidRDefault="003E37DE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7DE" w:rsidRDefault="003E37DE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7DE" w:rsidRDefault="003E37DE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7DE" w:rsidRDefault="003E37DE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7DE" w:rsidRDefault="003E37DE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35D" w:rsidRDefault="007D335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35D" w:rsidRDefault="007D335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35D" w:rsidRDefault="007D335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35D" w:rsidRDefault="007D335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212D" w:rsidRDefault="001F212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212D" w:rsidRDefault="001F212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212D" w:rsidRDefault="001F212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617F0" w:rsidRDefault="009617F0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617F0" w:rsidRDefault="009617F0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617F0" w:rsidRPr="009617F0" w:rsidRDefault="009617F0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9342D" w:rsidRDefault="00A9342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7ABA" w:rsidRDefault="003E241B" w:rsidP="00017A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Учебный график</w:t>
      </w:r>
      <w:r w:rsidR="00017ABA" w:rsidRPr="002140DA">
        <w:rPr>
          <w:rFonts w:ascii="Times New Roman" w:eastAsia="Calibri" w:hAnsi="Times New Roman" w:cs="Times New Roman"/>
          <w:b/>
          <w:sz w:val="28"/>
          <w:szCs w:val="28"/>
        </w:rPr>
        <w:t xml:space="preserve"> коллектива «Театр моды»</w:t>
      </w:r>
    </w:p>
    <w:p w:rsidR="00133795" w:rsidRDefault="00017ABA" w:rsidP="00017A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Первый </w:t>
      </w:r>
      <w:r w:rsidRPr="002140DA">
        <w:rPr>
          <w:rFonts w:ascii="Times New Roman" w:eastAsia="Calibri" w:hAnsi="Times New Roman" w:cs="Times New Roman"/>
          <w:b/>
          <w:sz w:val="28"/>
          <w:szCs w:val="28"/>
        </w:rPr>
        <w:t xml:space="preserve"> год  обучения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(вторая группа)</w:t>
      </w:r>
      <w:r w:rsidR="001337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17ABA" w:rsidRPr="00133795" w:rsidRDefault="00133795" w:rsidP="00017A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3795">
        <w:rPr>
          <w:rFonts w:ascii="Times New Roman" w:eastAsia="Calibri" w:hAnsi="Times New Roman" w:cs="Times New Roman"/>
          <w:sz w:val="28"/>
          <w:szCs w:val="28"/>
        </w:rPr>
        <w:t xml:space="preserve">(для </w:t>
      </w:r>
      <w:r w:rsidR="003E241B">
        <w:rPr>
          <w:rFonts w:ascii="Times New Roman" w:eastAsia="Calibri" w:hAnsi="Times New Roman" w:cs="Times New Roman"/>
          <w:sz w:val="28"/>
          <w:szCs w:val="28"/>
        </w:rPr>
        <w:t>обучающихся с 9 до 12</w:t>
      </w:r>
      <w:r w:rsidR="004D26B9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</w:p>
    <w:tbl>
      <w:tblPr>
        <w:tblStyle w:val="ac"/>
        <w:tblpPr w:leftFromText="180" w:rightFromText="180" w:vertAnchor="text" w:horzAnchor="margin" w:tblpXSpec="center" w:tblpY="666"/>
        <w:tblW w:w="9067" w:type="dxa"/>
        <w:tblLayout w:type="fixed"/>
        <w:tblLook w:val="04A0" w:firstRow="1" w:lastRow="0" w:firstColumn="1" w:lastColumn="0" w:noHBand="0" w:noVBand="1"/>
      </w:tblPr>
      <w:tblGrid>
        <w:gridCol w:w="850"/>
        <w:gridCol w:w="5808"/>
        <w:gridCol w:w="2409"/>
      </w:tblGrid>
      <w:tr w:rsidR="00146AAD" w:rsidRPr="001B4A24" w:rsidTr="00146AA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901E14">
              <w:rPr>
                <w:rFonts w:ascii="Times New Roman" w:hAnsi="Times New Roman"/>
                <w:sz w:val="28"/>
                <w:szCs w:val="28"/>
              </w:rPr>
              <w:t>Количество часо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AAD" w:rsidRPr="001B4A24" w:rsidTr="00146AAD">
        <w:trPr>
          <w:trHeight w:val="32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AAD" w:rsidRPr="001B4A24" w:rsidRDefault="00146AAD" w:rsidP="001337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 (вторая группа)</w:t>
            </w:r>
          </w:p>
        </w:tc>
      </w:tr>
      <w:tr w:rsidR="00146AAD" w:rsidRPr="001B4A24" w:rsidTr="00146AAD">
        <w:trPr>
          <w:trHeight w:val="3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46AAD" w:rsidRPr="001B4A24" w:rsidTr="00146A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 w:rsidRPr="00971512">
              <w:rPr>
                <w:rFonts w:ascii="Times New Roman" w:hAnsi="Times New Roman"/>
                <w:sz w:val="28"/>
                <w:szCs w:val="28"/>
              </w:rPr>
              <w:t>Композиция костюма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46AAD" w:rsidRPr="001B4A24" w:rsidTr="00146A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 w:rsidRPr="003E37DE">
              <w:rPr>
                <w:rFonts w:ascii="Times New Roman" w:hAnsi="Times New Roman"/>
                <w:sz w:val="28"/>
                <w:szCs w:val="28"/>
              </w:rPr>
              <w:t>Основы художественного моделирования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46AAD" w:rsidRPr="001B4A24" w:rsidTr="00146A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лоскутных композиций.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46AAD" w:rsidRPr="001B4A24" w:rsidTr="00146A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AD" w:rsidRPr="001B4A24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сувенирного манекена.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46AAD" w:rsidRPr="001B4A24" w:rsidTr="00146AAD"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1B4A24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 w:rsidRPr="008D75FD">
              <w:rPr>
                <w:rFonts w:ascii="Times New Roman" w:hAnsi="Times New Roman"/>
                <w:sz w:val="28"/>
                <w:szCs w:val="28"/>
              </w:rPr>
              <w:t>Швейная машина. Основные машинные работы.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C63836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46AAD" w:rsidRPr="001B4A24" w:rsidTr="00146AAD">
        <w:trPr>
          <w:trHeight w:val="7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7D3631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46AAD" w:rsidRPr="001B4A24" w:rsidTr="00146AAD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Pr="002A2048" w:rsidRDefault="00146AAD" w:rsidP="00017A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Итого: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AD" w:rsidRDefault="00146AAD" w:rsidP="00017A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</w:tbl>
    <w:p w:rsidR="001F212D" w:rsidRDefault="001F212D" w:rsidP="00342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46AAD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3E241B">
        <w:rPr>
          <w:rFonts w:ascii="Times New Roman" w:eastAsia="Calibri" w:hAnsi="Times New Roman" w:cs="Times New Roman"/>
          <w:b/>
          <w:sz w:val="28"/>
          <w:szCs w:val="28"/>
        </w:rPr>
        <w:t xml:space="preserve">. Учебный </w:t>
      </w:r>
      <w:proofErr w:type="spellStart"/>
      <w:r w:rsidR="003E241B">
        <w:rPr>
          <w:rFonts w:ascii="Times New Roman" w:eastAsia="Calibri" w:hAnsi="Times New Roman" w:cs="Times New Roman"/>
          <w:b/>
          <w:sz w:val="28"/>
          <w:szCs w:val="28"/>
        </w:rPr>
        <w:t>грфик</w:t>
      </w:r>
      <w:proofErr w:type="spellEnd"/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Год обучения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(к</w:t>
      </w:r>
      <w:r w:rsidRPr="001B4A24">
        <w:rPr>
          <w:rFonts w:ascii="Times New Roman" w:eastAsia="Calibri" w:hAnsi="Times New Roman" w:cs="Times New Roman"/>
          <w:sz w:val="28"/>
          <w:szCs w:val="28"/>
        </w:rPr>
        <w:t>оличество часов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ac"/>
        <w:tblW w:w="10314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270"/>
        <w:gridCol w:w="1276"/>
        <w:gridCol w:w="1418"/>
        <w:gridCol w:w="963"/>
        <w:gridCol w:w="2693"/>
      </w:tblGrid>
      <w:tr w:rsidR="00A45AF9" w:rsidRPr="001B4A24" w:rsidTr="00A45AF9">
        <w:trPr>
          <w:trHeight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AF9" w:rsidRPr="001B4A24" w:rsidRDefault="00A45AF9" w:rsidP="001B4A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(первая группа)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  <w:p w:rsidR="00A45AF9" w:rsidRPr="001B4A24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(вторая группа)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A45AF9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 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A4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A45AF9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AF9" w:rsidRPr="001B4A24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A45AF9" w:rsidRPr="001B4A24" w:rsidTr="00A45AF9">
        <w:trPr>
          <w:trHeight w:val="3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</w:t>
            </w:r>
          </w:p>
          <w:p w:rsidR="00A45AF9" w:rsidRPr="001B4A24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A45AF9" w:rsidRPr="00734C39" w:rsidRDefault="00A45AF9" w:rsidP="00A45AF9">
            <w:pPr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   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>
            <w:pPr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A45AF9" w:rsidRPr="00734C39" w:rsidRDefault="00A45AF9" w:rsidP="00A45AF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A45AF9" w:rsidRPr="001B4A24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AF9" w:rsidRPr="001B4A24" w:rsidTr="00A45A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II</w:t>
            </w:r>
          </w:p>
          <w:p w:rsidR="00A45AF9" w:rsidRPr="001B4A24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A45AF9" w:rsidRPr="00A163C8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63C8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A45AF9" w:rsidRPr="001B4A24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63C8">
              <w:rPr>
                <w:rFonts w:ascii="Times New Roman" w:hAnsi="Times New Roman"/>
                <w:sz w:val="28"/>
                <w:szCs w:val="28"/>
              </w:rPr>
              <w:t>Концерт</w:t>
            </w:r>
          </w:p>
        </w:tc>
      </w:tr>
      <w:tr w:rsidR="00A45AF9" w:rsidRPr="001B4A24" w:rsidTr="00A45A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III</w:t>
            </w:r>
          </w:p>
          <w:p w:rsidR="00A45AF9" w:rsidRPr="001B4A24" w:rsidRDefault="00A45AF9" w:rsidP="00D304F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D90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A45AF9" w:rsidRPr="00A163C8" w:rsidRDefault="00A45AF9" w:rsidP="00A163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63C8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A45AF9" w:rsidRDefault="00A45AF9" w:rsidP="00A163C8">
            <w:pPr>
              <w:jc w:val="center"/>
            </w:pPr>
            <w:r w:rsidRPr="00A163C8">
              <w:rPr>
                <w:rFonts w:ascii="Times New Roman" w:hAnsi="Times New Roman"/>
                <w:sz w:val="28"/>
                <w:szCs w:val="28"/>
              </w:rPr>
              <w:t>Концерт</w:t>
            </w:r>
          </w:p>
        </w:tc>
      </w:tr>
      <w:tr w:rsidR="00A45AF9" w:rsidRPr="001B4A24" w:rsidTr="00A45A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F9" w:rsidRDefault="00A45A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5AF9" w:rsidRPr="001B4A24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1B4A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5AF9" w:rsidRPr="001B4A24" w:rsidRDefault="00A45AF9" w:rsidP="001B4A24">
            <w:pPr>
              <w:jc w:val="center"/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AF9" w:rsidRDefault="00A45AF9" w:rsidP="00934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5AF9" w:rsidRPr="00934FFB" w:rsidRDefault="00A45AF9" w:rsidP="00934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576</w:t>
            </w:r>
          </w:p>
        </w:tc>
      </w:tr>
    </w:tbl>
    <w:p w:rsidR="001B4A24" w:rsidRPr="001B4A24" w:rsidRDefault="001B4A24" w:rsidP="001B4A24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DE8" w:rsidRDefault="007F4DE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D26B9" w:rsidRDefault="004D26B9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DE8" w:rsidRDefault="007F4DE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396D" w:rsidRDefault="00A9342D" w:rsidP="006D5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Модуль</w:t>
      </w:r>
      <w:r w:rsidR="00D304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 </w:t>
      </w:r>
      <w:r w:rsidR="00D304F9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  <w:r w:rsidR="00D304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D304F9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</w:t>
      </w:r>
      <w:r w:rsidR="00D304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учения</w:t>
      </w:r>
    </w:p>
    <w:p w:rsidR="00D304F9" w:rsidRPr="001C396D" w:rsidRDefault="001C396D" w:rsidP="006D5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3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</w:t>
      </w:r>
      <w:r w:rsidR="00A93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первая группа)</w:t>
      </w:r>
    </w:p>
    <w:p w:rsidR="001B4A24" w:rsidRPr="001B4A24" w:rsidRDefault="001B4A24" w:rsidP="006D5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855"/>
        <w:gridCol w:w="1418"/>
        <w:gridCol w:w="1275"/>
        <w:gridCol w:w="1389"/>
        <w:gridCol w:w="2013"/>
      </w:tblGrid>
      <w:tr w:rsidR="001B4A24" w:rsidRPr="001B4A24" w:rsidTr="00342B7A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B4A24" w:rsidRPr="001B4A24" w:rsidTr="00342B7A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342B7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B2A" w:rsidRDefault="00AA488C" w:rsidP="00151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F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</w:t>
            </w:r>
            <w:r w:rsidR="00151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4A24" w:rsidRPr="001B4A24" w:rsidRDefault="00151B2A" w:rsidP="00151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профессиями швейного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687CCA" w:rsidRDefault="00687CCA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687CCA" w:rsidRDefault="00687CCA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AA488C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020A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Вводный контроль,</w:t>
            </w:r>
          </w:p>
          <w:p w:rsidR="001B4A24" w:rsidRPr="001B4A24" w:rsidRDefault="001B4A24" w:rsidP="00020A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1B4A24" w:rsidRPr="001B4A24" w:rsidTr="00342B7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F9A" w:rsidRDefault="00FC1520" w:rsidP="00711F9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F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Композиция костюма</w:t>
            </w:r>
            <w:r w:rsidR="00711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1F9A" w:rsidRDefault="00711F9A" w:rsidP="00711F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Классификация одежды.</w:t>
            </w:r>
          </w:p>
          <w:p w:rsidR="00711F9A" w:rsidRDefault="00711F9A" w:rsidP="00711F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Азбука моды. </w:t>
            </w:r>
          </w:p>
          <w:p w:rsidR="00711F9A" w:rsidRDefault="00711F9A" w:rsidP="00711F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Мода и костюм.</w:t>
            </w:r>
          </w:p>
          <w:p w:rsidR="00711F9A" w:rsidRDefault="00711F9A" w:rsidP="00711F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стилевых решений.</w:t>
            </w:r>
          </w:p>
          <w:p w:rsidR="00711F9A" w:rsidRPr="001B4A24" w:rsidRDefault="00711F9A" w:rsidP="00711F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CD2062" w:rsidRDefault="00AA488C" w:rsidP="00CD20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CD20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FC1520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CD2062" w:rsidRDefault="00CD2062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AA488C" w:rsidP="00020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  <w:r w:rsidR="001B4A24"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опрос</w:t>
            </w:r>
          </w:p>
        </w:tc>
      </w:tr>
      <w:tr w:rsidR="001B4A24" w:rsidRPr="001B4A24" w:rsidTr="00342B7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8117C2" w:rsidRDefault="008117C2" w:rsidP="001C1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виды ручных работ.</w:t>
            </w:r>
            <w:r w:rsidR="00666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C1CB4" w:rsidRPr="0081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тканей</w:t>
            </w:r>
            <w:r w:rsidR="001C1CB4" w:rsidRPr="008117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FC1520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AA488C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FC1520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C1CB4" w:rsidP="00020A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образцов</w:t>
            </w:r>
            <w:r w:rsidR="00AA488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B4A24"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1B4A24" w:rsidRPr="001B4A24" w:rsidTr="00342B7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C1CB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FC1" w:rsidRDefault="008A2FFD" w:rsidP="00666F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6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Основы художественного моделирования</w:t>
            </w:r>
            <w:r w:rsidR="00666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666FC1" w:rsidRDefault="00666FC1" w:rsidP="00666F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Цветоведение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666FC1" w:rsidRDefault="00666FC1" w:rsidP="00666F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декоративной отделки.</w:t>
            </w:r>
          </w:p>
          <w:p w:rsidR="00907E3C" w:rsidRDefault="00666FC1" w:rsidP="00666F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Художественное </w:t>
            </w:r>
            <w:r w:rsidR="0090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одежды.</w:t>
            </w:r>
          </w:p>
          <w:p w:rsidR="00666FC1" w:rsidRPr="00666FC1" w:rsidRDefault="00666FC1" w:rsidP="00666F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D0076" w:rsidRPr="00BD0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коллажа</w:t>
            </w:r>
            <w:r w:rsidR="00BD0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CD2062" w:rsidRDefault="00CD2062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E43ED0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CD2062" w:rsidRDefault="00CD2062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DF3256" w:rsidP="00020A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DF32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эскизов, опрос</w:t>
            </w:r>
          </w:p>
        </w:tc>
      </w:tr>
      <w:tr w:rsidR="00E07811" w:rsidRPr="001B4A24" w:rsidTr="00342B7A">
        <w:trPr>
          <w:trHeight w:val="30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Default="00E07811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Pr="00BD0076" w:rsidRDefault="00943C45" w:rsidP="001D0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Default="00943C45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Pr="001B4A24" w:rsidRDefault="00E07811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Default="00943C45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11" w:rsidRDefault="00196023" w:rsidP="00020A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Письменное тестирование</w:t>
            </w:r>
          </w:p>
        </w:tc>
      </w:tr>
      <w:tr w:rsidR="001B4A24" w:rsidRPr="001B4A24" w:rsidTr="00342B7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7479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CD2062" w:rsidRDefault="00CD2062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5913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335D" w:rsidRDefault="007D335D" w:rsidP="005A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35D" w:rsidRDefault="007D335D" w:rsidP="005A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Default="002B44A8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4A8" w:rsidRPr="001B4A24" w:rsidRDefault="003E241B" w:rsidP="002B44A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графика</w:t>
      </w:r>
      <w:r w:rsidR="002B44A8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(1 год обучения</w:t>
      </w:r>
      <w:r w:rsidR="002B4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(первая группа</w:t>
      </w:r>
      <w:r w:rsidR="002B44A8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2B4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B44A8" w:rsidRPr="001B4A24" w:rsidRDefault="002B44A8" w:rsidP="002B44A8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Вводное занятие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детьми первого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 работы на учебный год, техника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езопасности, правила поведения.</w:t>
      </w:r>
    </w:p>
    <w:p w:rsidR="002B44A8" w:rsidRPr="0080161A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раздел: знакомство с профессиями швейного производства, просмотр иллюстраций.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Композиция костюма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раздел:</w:t>
      </w:r>
      <w:r w:rsidRPr="00EC7F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7F01">
        <w:rPr>
          <w:rFonts w:ascii="Times New Roman" w:eastAsia="Times New Roman" w:hAnsi="Times New Roman" w:cs="Times New Roman"/>
          <w:sz w:val="28"/>
          <w:szCs w:val="28"/>
          <w:lang w:eastAsia="ru-RU"/>
        </w:rPr>
        <w:t>бщие сведения о классифик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одежды, основах композиции, направления моды, в</w:t>
      </w:r>
      <w:r w:rsidRPr="00095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иды силуэтных 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раздел: зарисовка эскизов с определением центра композиции костюма, силуэтов. Зарисовка ансамбля и комплекта, основных стилей в одежде. Выполнение коллажей.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44A8" w:rsidRPr="00F37496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26D37">
        <w:rPr>
          <w:b/>
        </w:rPr>
        <w:t xml:space="preserve"> 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виды ручных работ</w:t>
      </w: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Pr="00160011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тканей.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44A8" w:rsidRPr="00160011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00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 раздел: изучение свойств материалов</w:t>
      </w:r>
      <w:r w:rsidRPr="001600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0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 раздел: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свойств материала практическим путем, выполнение ручных стежков.  Выполнение образца различными видами ручных стежков.</w:t>
      </w:r>
    </w:p>
    <w:p w:rsidR="002B44A8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4A8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Основы художественного моделирования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Pr="00F37496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96">
        <w:t xml:space="preserve"> </w:t>
      </w: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-Теоретический  разд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ел: </w:t>
      </w: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цветовым кругом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видами декоративной отделки, способами оформления одежды.</w:t>
      </w:r>
    </w:p>
    <w:p w:rsidR="002B44A8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</w:t>
      </w:r>
      <w:r w:rsidRPr="002D2F2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арисовка эскизов различных цветовых решен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ий, </w:t>
      </w:r>
      <w:r w:rsidRPr="002D2F27">
        <w:rPr>
          <w:sz w:val="28"/>
          <w:szCs w:val="28"/>
        </w:rPr>
        <w:t>о</w:t>
      </w:r>
      <w:r w:rsidRP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узла с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рименением декоративной отделки, выполнение коллажа из различных материалов.</w:t>
      </w:r>
    </w:p>
    <w:p w:rsidR="002B44A8" w:rsidRPr="00160011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5AF9" w:rsidRDefault="00A45AF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Default="001F3199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60BC" w:rsidRDefault="008060BC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65BA" w:rsidRDefault="000D65BA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2142" w:rsidRDefault="00A9342D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Модуль</w:t>
      </w:r>
      <w:r w:rsidR="008321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832142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год</w:t>
      </w:r>
      <w:r w:rsidR="008321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832142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</w:t>
      </w:r>
      <w:r w:rsidR="008321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учения</w:t>
      </w:r>
    </w:p>
    <w:p w:rsidR="00832142" w:rsidRPr="001C396D" w:rsidRDefault="00832142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3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</w:t>
      </w:r>
      <w:r w:rsidR="001F31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вторая </w:t>
      </w:r>
      <w:r w:rsidR="00A93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группа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832142" w:rsidRPr="001B4A24" w:rsidRDefault="00832142" w:rsidP="00832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3199" w:rsidRPr="001B4A24" w:rsidRDefault="001F3199" w:rsidP="001F3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12"/>
        <w:gridCol w:w="1302"/>
        <w:gridCol w:w="1276"/>
        <w:gridCol w:w="1276"/>
        <w:gridCol w:w="2126"/>
      </w:tblGrid>
      <w:tr w:rsidR="001F3199" w:rsidRPr="001B4A24" w:rsidTr="001F3199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F3199" w:rsidRPr="001B4A24" w:rsidTr="001F3199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199" w:rsidRPr="001B4A24" w:rsidRDefault="001F3199" w:rsidP="003B4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199" w:rsidRPr="001B4A24" w:rsidRDefault="001F3199" w:rsidP="003B4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199" w:rsidRPr="001B4A24" w:rsidRDefault="001F3199" w:rsidP="003B4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Default="001F3199" w:rsidP="003B4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F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F3199" w:rsidRPr="001B4A24" w:rsidRDefault="001F3199" w:rsidP="003B4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профессиями швейного производства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Вводный контроль,</w:t>
            </w:r>
          </w:p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Default="001F3199" w:rsidP="003B4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F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Композиция костюма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Классификация одежды.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Азбука моды. 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Мода и костюм.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стилевых решений.</w:t>
            </w:r>
          </w:p>
          <w:p w:rsidR="001F3199" w:rsidRPr="001B4A24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опрос</w:t>
            </w: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8117C2" w:rsidRDefault="00C63836" w:rsidP="003B4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Швейная машина</w:t>
            </w:r>
            <w:r w:rsidR="001F31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Основные машинные работы.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Просмотр образцов, 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Default="001F3199" w:rsidP="003B4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6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Основы художественного моделирования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Цветоведение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декоративной отделки.</w:t>
            </w:r>
          </w:p>
          <w:p w:rsidR="001F3199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оформление одежды.</w:t>
            </w:r>
          </w:p>
          <w:p w:rsidR="001F3199" w:rsidRPr="00666FC1" w:rsidRDefault="001F3199" w:rsidP="003B49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D00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коллажа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DF32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эскизов, опрос</w:t>
            </w: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BD0076" w:rsidRDefault="001F3199" w:rsidP="003B4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00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Техника лоскутных композиций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Оценка готового изделия</w:t>
            </w:r>
            <w:r w:rsidRPr="00DF32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опрос</w:t>
            </w:r>
          </w:p>
        </w:tc>
      </w:tr>
      <w:tr w:rsidR="001F3199" w:rsidRPr="001B4A24" w:rsidTr="001F3199">
        <w:trPr>
          <w:trHeight w:val="123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BD0076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00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Выполнение сувенирного манекена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выполненных работ</w:t>
            </w:r>
            <w:r w:rsidRPr="00DF32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опрос</w:t>
            </w:r>
          </w:p>
        </w:tc>
      </w:tr>
      <w:tr w:rsidR="001F3199" w:rsidRPr="001B4A24" w:rsidTr="001F3199">
        <w:trPr>
          <w:trHeight w:val="30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BD0076" w:rsidRDefault="001F3199" w:rsidP="003B4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Default="001F3199" w:rsidP="003B4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Письменное тестирование</w:t>
            </w:r>
          </w:p>
        </w:tc>
      </w:tr>
      <w:tr w:rsidR="001F3199" w:rsidRPr="001B4A24" w:rsidTr="001F319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9" w:rsidRPr="001B4A24" w:rsidRDefault="001F3199" w:rsidP="003B49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65BA" w:rsidRDefault="000D65BA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5BA" w:rsidRDefault="000D65BA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5BA" w:rsidRDefault="000D65BA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3E241B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графика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(1 год обучения</w:t>
      </w:r>
      <w:r w:rsidR="002B4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(вторая группа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2B4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B4A24" w:rsidRPr="001B4A24" w:rsidRDefault="00F26D37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0161A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  <w:r w:rsidR="00342B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756EC7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детьми первого</w:t>
      </w:r>
      <w:r w:rsidR="00801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 работы на учебный год, техника б</w:t>
      </w:r>
      <w:r w:rsidR="00342B7A"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езопасности, правила поведения.</w:t>
      </w:r>
    </w:p>
    <w:p w:rsidR="001B4A24" w:rsidRPr="0080161A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</w:t>
      </w:r>
      <w:r w:rsidR="00801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раздел: </w:t>
      </w:r>
      <w:r w:rsidR="00756EC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016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профессиями</w:t>
      </w:r>
      <w:r w:rsidR="0034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AAD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швейного производства</w:t>
      </w:r>
      <w:r w:rsidR="008016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просмотр иллюстраций.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F26D37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7F01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Композиция костюма</w:t>
      </w:r>
      <w:r w:rsidR="00EC7F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</w:t>
      </w:r>
      <w:r w:rsidR="00160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756E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дел:</w:t>
      </w:r>
      <w:r w:rsidR="00EC7F01" w:rsidRPr="00EC7F01">
        <w:t xml:space="preserve"> </w:t>
      </w:r>
      <w:r w:rsidR="00EC7F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C7F01" w:rsidRPr="00EC7F01">
        <w:rPr>
          <w:rFonts w:ascii="Times New Roman" w:eastAsia="Times New Roman" w:hAnsi="Times New Roman" w:cs="Times New Roman"/>
          <w:sz w:val="28"/>
          <w:szCs w:val="28"/>
          <w:lang w:eastAsia="ru-RU"/>
        </w:rPr>
        <w:t>бщие сведения о классифик</w:t>
      </w:r>
      <w:r w:rsidR="00EC7F01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одежды, основах композиции, направления моды</w:t>
      </w:r>
      <w:r w:rsidR="00095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095656" w:rsidRPr="00095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иды силуэтных форм</w:t>
      </w:r>
      <w:r w:rsidR="00095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00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раздел: зарисовка эскизов</w:t>
      </w:r>
      <w:r w:rsidR="0009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определением центра композиции костюма, силуэтов. Зарисовка ансамбля и комплекта, основных стилей в одежде. Выполнение коллажей</w:t>
      </w:r>
      <w:r w:rsidR="00AF7F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44A8" w:rsidRPr="001B4A24" w:rsidRDefault="002B44A8" w:rsidP="002B44A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Швейная машина. Основные машинные работы</w:t>
      </w:r>
      <w:r w:rsidRPr="004770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4A8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раздел: знакомство с основными правилами работы на швейной машине, основными  машинными швами.</w:t>
      </w:r>
    </w:p>
    <w:p w:rsidR="002B44A8" w:rsidRPr="001B4A24" w:rsidRDefault="002B44A8" w:rsidP="002B4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раздел: выполнение швов.</w:t>
      </w:r>
    </w:p>
    <w:p w:rsidR="00F37496" w:rsidRDefault="00F37496" w:rsidP="00160011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496" w:rsidRDefault="001F212D" w:rsidP="00F374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</w:t>
      </w:r>
      <w:r w:rsidR="00F26D37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37496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художественного моделирования</w:t>
      </w:r>
      <w:r w:rsid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7496" w:rsidRPr="00F37496" w:rsidRDefault="00F37496" w:rsidP="00F374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96">
        <w:t xml:space="preserve"> </w:t>
      </w: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-Теоретический  разд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ел: </w:t>
      </w: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цветовым кругом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видами декоративной отделки, способами оформления одежды.</w:t>
      </w:r>
    </w:p>
    <w:p w:rsidR="002F5C4A" w:rsidRDefault="00F37496" w:rsidP="00F374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</w:t>
      </w:r>
      <w:r w:rsidR="002D2F27" w:rsidRPr="002D2F27">
        <w:t xml:space="preserve"> 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D2F27" w:rsidRP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арисовка эскизов различных цветовых решен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ий, </w:t>
      </w:r>
      <w:r w:rsidR="002D2F27" w:rsidRPr="002D2F27">
        <w:rPr>
          <w:sz w:val="28"/>
          <w:szCs w:val="28"/>
        </w:rPr>
        <w:t>о</w:t>
      </w:r>
      <w:r w:rsidR="002D2F27" w:rsidRP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узла с п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рименением декоративной отделки, выполнение коллажа из различных материалов.</w:t>
      </w:r>
    </w:p>
    <w:p w:rsidR="002D2F27" w:rsidRPr="00160011" w:rsidRDefault="002D2F27" w:rsidP="00F374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F26D37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756EC7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756EC7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Техника лоскутных композиций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</w:t>
      </w:r>
      <w:r w:rsidR="00756EC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здел: изучение схем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</w:t>
      </w:r>
      <w:r w:rsidR="00756EC7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раздел: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зарисовка схем, технологическое</w:t>
      </w:r>
      <w:r w:rsidR="00756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объемной аппликации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6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закрепляя навыки ручного стежка.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4F9" w:rsidRDefault="00F26D37" w:rsidP="00301FB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1F212D" w:rsidRPr="001F21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FBC" w:rsidRPr="00F26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сувенирных манекенов</w:t>
      </w:r>
      <w:r w:rsidR="00301F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F17" w:rsidRPr="00675F17" w:rsidRDefault="00675F17" w:rsidP="00675F1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раздел: </w:t>
      </w:r>
      <w:r w:rsidR="00FC6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иллюстраций</w:t>
      </w:r>
      <w:r w:rsidR="00FC6AF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рассказ, анализ моделей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F17" w:rsidRDefault="00675F17" w:rsidP="00675F1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</w:t>
      </w:r>
      <w:r w:rsidR="002F5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материала, выполнение раскроя манекена, </w:t>
      </w:r>
      <w:r w:rsidR="002F5C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технологическое выполнение сувенира.</w:t>
      </w:r>
      <w:r w:rsidR="00F26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D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декора </w:t>
      </w:r>
      <w:r w:rsidR="00F26D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манекена и костюма.</w:t>
      </w:r>
    </w:p>
    <w:p w:rsidR="002F5C4A" w:rsidRDefault="002F5C4A" w:rsidP="00675F1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4F9" w:rsidRDefault="00D304F9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5F17" w:rsidRDefault="00675F17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5F17" w:rsidRDefault="00675F17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D37CA" w:rsidRDefault="006D37CA" w:rsidP="006D37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60BC" w:rsidRDefault="008060BC" w:rsidP="006D37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60BC" w:rsidRDefault="008060BC" w:rsidP="006D37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5F9D" w:rsidRPr="008A5F9D" w:rsidRDefault="00D304F9" w:rsidP="006D3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Рабочая программа модуля  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A85B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  <w:r w:rsidR="001C3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tbl>
      <w:tblPr>
        <w:tblW w:w="1077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10"/>
        <w:gridCol w:w="939"/>
        <w:gridCol w:w="1276"/>
        <w:gridCol w:w="1134"/>
        <w:gridCol w:w="2547"/>
      </w:tblGrid>
      <w:tr w:rsidR="001B4A24" w:rsidRPr="001B4A24" w:rsidTr="008A5F9D"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B4A24" w:rsidRPr="001B4A24" w:rsidTr="008A5F9D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8A5F9D">
        <w:trPr>
          <w:trHeight w:val="46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A85B9E" w:rsidRDefault="00061699" w:rsidP="0020384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061699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061699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061699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061699" w:rsidRDefault="0020384A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169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="00061699" w:rsidRPr="0006169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</w:t>
            </w:r>
          </w:p>
        </w:tc>
      </w:tr>
      <w:tr w:rsidR="001B4A24" w:rsidRPr="001B4A24" w:rsidTr="008A5F9D">
        <w:trPr>
          <w:trHeight w:val="74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F9D" w:rsidRPr="008A5F9D" w:rsidRDefault="008A5F9D" w:rsidP="00254EA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Композиция костюма.</w:t>
            </w:r>
          </w:p>
          <w:p w:rsidR="001B4A24" w:rsidRPr="001B4A24" w:rsidRDefault="0020384A" w:rsidP="00254E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Линии, отношения, пропорции</w:t>
            </w:r>
            <w:r w:rsidR="00733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одежде</w:t>
            </w:r>
            <w:r w:rsidR="00C87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20384A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20384A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20384A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20384A" w:rsidRDefault="0020384A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38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  <w:r w:rsidR="00733E1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просмотр эскизов</w:t>
            </w:r>
          </w:p>
        </w:tc>
      </w:tr>
      <w:tr w:rsidR="001B4A24" w:rsidRPr="001B4A24" w:rsidTr="008A5F9D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A85B9E" w:rsidRDefault="008C7E43" w:rsidP="0074570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Швейная машина. Основные машинные работы.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553ABC" w:rsidP="00553AB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C7E43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C7E43" w:rsidP="00553AB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5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8A5F9D">
        <w:trPr>
          <w:trHeight w:val="109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9E" w:rsidRDefault="00F95BBF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Техника лоскутных композиций</w:t>
            </w:r>
            <w:r w:rsidR="00A85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4A24" w:rsidRPr="001B4A24" w:rsidRDefault="00F95BBF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сувенира</w:t>
            </w:r>
            <w:r w:rsidR="00F41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C7E43" w:rsidP="00A85B9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C7E43" w:rsidP="00A85B9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C7E43" w:rsidP="00A85B9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DC20B2" w:rsidRDefault="00F95BBF" w:rsidP="008A5F9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95BB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DC20B2" w:rsidRPr="001B4A24" w:rsidTr="008A5F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CA588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9E" w:rsidRDefault="00CA5884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Строение фигуры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20B2" w:rsidRDefault="00CA5884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Порядок снятия измерений.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A588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DC20B2" w:rsidRPr="001B4A24" w:rsidTr="008A5F9D">
        <w:trPr>
          <w:trHeight w:val="70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CA588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8A5F9D" w:rsidRDefault="00CA5884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Последовательная технологическая обработка поясного изделия.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A5884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A588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Наблюдение,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A588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</w:tr>
      <w:tr w:rsidR="00DC20B2" w:rsidRPr="001B4A24" w:rsidTr="008A5F9D">
        <w:trPr>
          <w:trHeight w:val="63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480747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8A5F9D" w:rsidRDefault="00480747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Зрительные иллюзии в одежде</w:t>
            </w:r>
            <w:r w:rsidR="00C87D30"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480747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480747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480747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480747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DC20B2" w:rsidRPr="001B4A24" w:rsidTr="008A5F9D">
        <w:trPr>
          <w:trHeight w:val="46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C87D30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8A5F9D" w:rsidRDefault="00C87D30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Техническое моделирование.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8A5F9D" w:rsidP="008A5F9D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C87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F9D" w:rsidRDefault="008A5F9D" w:rsidP="008A5F9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DC20B2" w:rsidRPr="001B4A24" w:rsidTr="008A5F9D">
        <w:trPr>
          <w:trHeight w:val="72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C87D30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8A5F9D" w:rsidRDefault="00C87D30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Искусство народного костюма.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87D30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Опрос,</w:t>
            </w:r>
            <w:r>
              <w:t xml:space="preserve"> </w:t>
            </w:r>
            <w:r w:rsidRPr="00C87D3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DC20B2" w:rsidRPr="001B4A24" w:rsidTr="008A5F9D">
        <w:trPr>
          <w:trHeight w:val="50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C33921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8A5F9D" w:rsidRDefault="00C33921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5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Пластика и костюм.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8A5F9D" w:rsidP="008A5F9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Просмотр </w:t>
            </w:r>
            <w:r w:rsidR="00C33921" w:rsidRPr="00C339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эскизов</w:t>
            </w:r>
          </w:p>
        </w:tc>
      </w:tr>
      <w:tr w:rsidR="00DC20B2" w:rsidRPr="001B4A24" w:rsidTr="008A5F9D">
        <w:trPr>
          <w:trHeight w:val="4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242320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«Обновление одежды»</w:t>
            </w:r>
            <w:r w:rsidR="00A85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85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путем моделирования</w:t>
            </w:r>
            <w:r w:rsidR="00A85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C33921" w:rsidP="00553AB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55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Оценка узла</w:t>
            </w:r>
          </w:p>
        </w:tc>
      </w:tr>
      <w:tr w:rsidR="00DC20B2" w:rsidRPr="001B4A24" w:rsidTr="008A5F9D">
        <w:trPr>
          <w:trHeight w:val="20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242320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A85B9E" w:rsidRDefault="00242320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Аппликация и цвет.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232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Опрос, Просмотр эскизов</w:t>
            </w:r>
          </w:p>
        </w:tc>
      </w:tr>
      <w:tr w:rsidR="00DC20B2" w:rsidRPr="001B4A24" w:rsidTr="008A5F9D">
        <w:trPr>
          <w:trHeight w:val="73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242320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A85B9E" w:rsidRDefault="00242320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Принципы составления коллекции.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232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Опрос, Просмотр эскизов</w:t>
            </w:r>
          </w:p>
        </w:tc>
      </w:tr>
      <w:tr w:rsidR="001B5FA8" w:rsidRPr="001B4A24" w:rsidTr="008A5F9D">
        <w:trPr>
          <w:trHeight w:val="55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Default="00B5037E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Pr="00A85B9E" w:rsidRDefault="00B5037E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Сценическая пластика.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Default="00B5037E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Default="00B5037E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Default="00B5037E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A8" w:rsidRPr="00242320" w:rsidRDefault="009905AD" w:rsidP="0099145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DC20B2" w:rsidRPr="001B5FA8" w:rsidTr="008A5F9D">
        <w:trPr>
          <w:trHeight w:val="72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1B4A24" w:rsidRDefault="00DC20B2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Pr="00A85B9E" w:rsidRDefault="00242320" w:rsidP="008C7E4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Промежуточная аттестация.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242320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B2" w:rsidRDefault="00870582" w:rsidP="0087058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Письменное тестирование</w:t>
            </w:r>
          </w:p>
        </w:tc>
      </w:tr>
      <w:tr w:rsidR="00D73B04" w:rsidRPr="001B4A24" w:rsidTr="008A5F9D">
        <w:trPr>
          <w:trHeight w:val="7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Default="00D73B0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Default="00D73B04" w:rsidP="008C7E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Default="00D73B0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Default="00D73B0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Default="00D73B04" w:rsidP="00075AD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04" w:rsidRPr="00242320" w:rsidRDefault="00D73B04" w:rsidP="00DC20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3E241B" w:rsidP="001F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учебного графика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(2 год обучения)</w:t>
      </w:r>
    </w:p>
    <w:p w:rsidR="00C65675" w:rsidRPr="001B4A24" w:rsidRDefault="00C65675" w:rsidP="00C6567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65675" w:rsidRPr="00C65675" w:rsidRDefault="00C65675" w:rsidP="00C65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54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C65675" w:rsidP="00C65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раздел:  п</w:t>
      </w: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работы на учебный год, техника безопасности, правила поведения</w:t>
      </w:r>
      <w:proofErr w:type="gramStart"/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F598C" w:rsidRDefault="000F598C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467C4" w:rsidRDefault="00501360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0F5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</w:t>
      </w:r>
      <w:r w:rsidR="006467C4" w:rsidRPr="000F5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омпозиция костюма</w:t>
      </w:r>
      <w:r w:rsidR="0064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5675" w:rsidRDefault="00C65675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отношения, пропорции в одежде</w:t>
      </w:r>
    </w:p>
    <w:p w:rsidR="00F27F2D" w:rsidRDefault="00C65675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 </w:t>
      </w:r>
      <w:r w:rsidR="004770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основными понятиями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="00F41F9D" w:rsidRP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арактеристика пропорций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линий и отношений в одежде.</w:t>
      </w:r>
    </w:p>
    <w:p w:rsidR="001B4A24" w:rsidRPr="00F27F2D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</w:t>
      </w:r>
      <w:r w:rsidR="00C65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ческий раздел: 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зарисовка эскизов моделей, определение пропорций.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0F598C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7701D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Швейная машина. Основные машинные работы</w:t>
      </w:r>
      <w:r w:rsidR="0047701D" w:rsidRPr="004770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F2D" w:rsidRDefault="00F27F2D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</w:t>
      </w:r>
      <w:r w:rsidR="0047701D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раздел: знакомс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с основными правилами работы на швейной машине, основными  машинными швами.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раздел: выполнение швов.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3A8" w:rsidRDefault="000F598C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7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F9D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Техника лоскутных композиций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E373A8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сувенира</w:t>
      </w:r>
      <w:r w:rsidR="003B7C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F27F2D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</w:t>
      </w:r>
      <w:r w:rsidR="003B7C2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здел: изучение схем.</w:t>
      </w:r>
    </w:p>
    <w:p w:rsidR="001B4A24" w:rsidRDefault="001B4A24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3B7C2D" w:rsidRPr="003B7C2D">
        <w:t xml:space="preserve"> </w:t>
      </w:r>
      <w:r w:rsidR="003B7C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раскроя,</w:t>
      </w:r>
      <w:r w:rsidR="0064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цветового решения,</w:t>
      </w:r>
      <w:r w:rsidR="00F4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технологическое выполнение сувенира</w:t>
      </w:r>
      <w:r w:rsid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F2D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F2D" w:rsidRDefault="000F598C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27F2D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27F2D" w:rsidRPr="00501360">
        <w:rPr>
          <w:b/>
        </w:rPr>
        <w:t xml:space="preserve"> </w:t>
      </w:r>
      <w:r w:rsidR="00F27F2D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Строение фигуры. Порядок снятия измерений</w:t>
      </w:r>
      <w:r w:rsidR="00F27F2D"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F2D" w:rsidRPr="00F27F2D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ретический раздел: изучение фигуры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 снятия измерений.</w:t>
      </w:r>
    </w:p>
    <w:p w:rsidR="00F27F2D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измерение фигуры, таблица прибавок.</w:t>
      </w:r>
    </w:p>
    <w:p w:rsidR="00F27F2D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F2D" w:rsidRPr="001B4A24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6.</w:t>
      </w:r>
      <w:r w:rsidRPr="00F27F2D">
        <w:t xml:space="preserve">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Последовательная технологическая обработка поясного изделия</w:t>
      </w:r>
      <w:r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F2D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ический раздел: </w:t>
      </w:r>
      <w:r w:rsidR="00034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7B765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иллюстраций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модели.</w:t>
      </w:r>
    </w:p>
    <w:p w:rsidR="001B4A24" w:rsidRDefault="00F27F2D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E373A8" w:rsidRPr="00E373A8">
        <w:t xml:space="preserve"> </w:t>
      </w:r>
      <w:r w:rsidR="00E373A8" w:rsidRP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построение чертежа конструкции, моделирован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по эскизу, изготовление лекал,</w:t>
      </w:r>
      <w:r w:rsidR="00034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раскладка и раскрой материала, </w:t>
      </w:r>
      <w:r w:rsidR="000340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технологическое  выполнение изделия.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0617" w:rsidRDefault="00140617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617" w:rsidRPr="001B4A24" w:rsidRDefault="00140617" w:rsidP="00F27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7.</w:t>
      </w:r>
      <w:r w:rsidRPr="00140617">
        <w:t xml:space="preserve">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Зрительные иллюзии в одежде</w:t>
      </w:r>
      <w:r w:rsidRPr="001406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617" w:rsidRPr="00140617" w:rsidRDefault="00140617" w:rsidP="00140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42B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видов иллюзий.</w:t>
      </w:r>
    </w:p>
    <w:p w:rsidR="001B4A24" w:rsidRDefault="007B7651" w:rsidP="00140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</w:t>
      </w:r>
      <w:r w:rsidR="00140617" w:rsidRPr="001406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37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зарисовка эскизов с учетом роли зрительные иллюзий.</w:t>
      </w:r>
    </w:p>
    <w:p w:rsidR="00681A27" w:rsidRDefault="00681A27" w:rsidP="00140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Default="00042BBC" w:rsidP="00681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8.</w:t>
      </w:r>
      <w:r w:rsidR="00681A27" w:rsidRPr="00681A27">
        <w:t xml:space="preserve"> </w:t>
      </w:r>
      <w:r w:rsidR="00681A27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501360"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ехническое моделирование</w:t>
      </w:r>
      <w:r w:rsidR="005013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A27" w:rsidRPr="00681A27" w:rsidRDefault="005A6581" w:rsidP="00681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A27" w:rsidRPr="00681A2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</w:t>
      </w:r>
      <w:r w:rsidR="00681A27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раздел: алгоритм выполнения.</w:t>
      </w:r>
    </w:p>
    <w:p w:rsidR="00681A27" w:rsidRDefault="00681A27" w:rsidP="00681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раздел: выполнение в соответствии с эскизом, изучение наколки.</w:t>
      </w:r>
    </w:p>
    <w:p w:rsidR="00E373A8" w:rsidRDefault="00E373A8" w:rsidP="00681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581" w:rsidRDefault="005A6581" w:rsidP="00681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9.</w:t>
      </w:r>
      <w:r w:rsidRPr="005A6581">
        <w:t xml:space="preserve">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Искусство народного костюма</w:t>
      </w:r>
      <w:r w:rsidRPr="005A65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581" w:rsidRPr="005A6581" w:rsidRDefault="005A6581" w:rsidP="005A6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658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раздел: знакомство с историей, бытом, традициями.</w:t>
      </w:r>
    </w:p>
    <w:p w:rsidR="005A6581" w:rsidRDefault="005A6581" w:rsidP="005A6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применения элементов русского народного костюма в современной одежде.</w:t>
      </w:r>
    </w:p>
    <w:p w:rsidR="00F0396D" w:rsidRDefault="00F0396D" w:rsidP="005A6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651" w:rsidRDefault="00F0396D" w:rsidP="005A6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F0396D" w:rsidRDefault="00F0396D" w:rsidP="005A6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</w:t>
      </w:r>
      <w:r w:rsidRPr="00F0396D">
        <w:t xml:space="preserve">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Пластика и костюм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96D" w:rsidRP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Теоретический раздел: понятие пластики и эмоций.</w:t>
      </w:r>
    </w:p>
    <w:p w:rsid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выражения эмоций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27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2725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42725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епетиционные работы</w:t>
      </w:r>
      <w:r w:rsidR="00C16A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11.</w:t>
      </w:r>
      <w:r w:rsidRPr="00F0396D">
        <w:t xml:space="preserve"> </w:t>
      </w:r>
      <w:r w:rsidRPr="00501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«Обновление одежды»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136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моделирования</w:t>
      </w:r>
      <w:r w:rsidR="005013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96D" w:rsidRP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Теоретический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</w:t>
      </w:r>
      <w:r w:rsidR="00501360">
        <w:rPr>
          <w:rFonts w:ascii="Times New Roman" w:eastAsia="Times New Roman" w:hAnsi="Times New Roman" w:cs="Times New Roman"/>
          <w:sz w:val="28"/>
          <w:szCs w:val="28"/>
          <w:lang w:eastAsia="ru-RU"/>
        </w:rPr>
        <w:t>л: изучение способов обновления одежды.</w:t>
      </w:r>
    </w:p>
    <w:p w:rsidR="00F0396D" w:rsidRDefault="00F0396D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Практический раздел: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моделирование и выполнение кармана, воротника, манжет, оформление бортов и низа изделия.</w:t>
      </w:r>
    </w:p>
    <w:p w:rsidR="00C43CF0" w:rsidRDefault="00C43CF0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CF0" w:rsidRDefault="00C43CF0" w:rsidP="00F03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12.</w:t>
      </w:r>
      <w:r w:rsidRPr="00C43CF0">
        <w:t xml:space="preserve"> </w:t>
      </w:r>
      <w:r w:rsidRPr="00C54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и цвет.</w:t>
      </w:r>
    </w:p>
    <w:p w:rsidR="008255FF" w:rsidRPr="008255FF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Теоретический разде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л: виды апплика</w:t>
      </w:r>
      <w:r w:rsidR="00C54A8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</w:t>
      </w:r>
      <w:proofErr w:type="gramStart"/>
      <w:r w:rsidR="00C54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54A8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цвета.</w:t>
      </w:r>
    </w:p>
    <w:p w:rsidR="00C43CF0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Практический раздел:</w:t>
      </w:r>
      <w:r w:rsidR="00C54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коллажа  методом аппликации из ткани.</w:t>
      </w:r>
    </w:p>
    <w:p w:rsidR="008255FF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5FF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13</w:t>
      </w:r>
      <w:r w:rsidR="00C54A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4A87">
        <w:rPr>
          <w:b/>
        </w:rPr>
        <w:t xml:space="preserve"> </w:t>
      </w:r>
      <w:r w:rsidRPr="00C54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составления коллекции</w:t>
      </w:r>
      <w:r w:rsidRPr="008255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55FF" w:rsidRPr="008255FF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Теорет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ический раздел: </w:t>
      </w:r>
      <w:r w:rsidR="006B14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и определения.</w:t>
      </w:r>
    </w:p>
    <w:p w:rsidR="008255FF" w:rsidRDefault="008255FF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Практический раздел:</w:t>
      </w:r>
      <w:r w:rsidR="006B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эскизов и коллажей.</w:t>
      </w:r>
    </w:p>
    <w:p w:rsidR="006B1455" w:rsidRDefault="006B1455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455" w:rsidRDefault="006B1455" w:rsidP="0082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14.</w:t>
      </w:r>
      <w:r w:rsidRPr="006B1455">
        <w:t xml:space="preserve"> </w:t>
      </w:r>
      <w:r w:rsidRPr="00C54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Сценическая пластика</w:t>
      </w:r>
      <w:r w:rsidRPr="006B14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455" w:rsidRPr="006B1455" w:rsidRDefault="006B1455" w:rsidP="006B1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Теорет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раздел: понятие сценической пластики.</w:t>
      </w:r>
    </w:p>
    <w:p w:rsidR="006B1455" w:rsidRPr="00681A27" w:rsidRDefault="006B1455" w:rsidP="006B1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Практический раздел: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иллюстрация движений.</w:t>
      </w:r>
    </w:p>
    <w:p w:rsidR="007E3FA7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</w:p>
    <w:p w:rsidR="007E3FA7" w:rsidRDefault="007E3FA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7C2F" w:rsidRDefault="008D7C2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7C2F" w:rsidRDefault="008D7C2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7C2F" w:rsidRDefault="008D7C2F" w:rsidP="00C16A5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D304F9" w:rsidP="000F5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модуля 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345"/>
        <w:gridCol w:w="1116"/>
        <w:gridCol w:w="1070"/>
        <w:gridCol w:w="1471"/>
        <w:gridCol w:w="2081"/>
      </w:tblGrid>
      <w:tr w:rsidR="00DD45DA" w:rsidRPr="001B4A24" w:rsidTr="001B4A24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DD45DA" w:rsidRPr="001B4A24" w:rsidTr="001B4A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45DA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7012E" w:rsidP="001701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DD45DA" w:rsidRPr="001B4A24" w:rsidTr="007F0A3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Default="007F0A35" w:rsidP="003D4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«Обновление одежды»</w:t>
            </w:r>
            <w:r w:rsid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3D0E8E" w:rsidRPr="003D0E8E" w:rsidRDefault="003D0E8E" w:rsidP="003D0E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оформления узла изделия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7F0A35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E930E6" w:rsidP="003D4DE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  <w:r w:rsidR="007F0A3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узла</w:t>
            </w:r>
          </w:p>
        </w:tc>
      </w:tr>
      <w:tr w:rsidR="00DD45DA" w:rsidRPr="001B4A24" w:rsidTr="00E91ED7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7012E" w:rsidRDefault="00E91ED7" w:rsidP="003D4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Разработка эскизной коллекции костюма</w:t>
            </w:r>
            <w:r w:rsid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E91ED7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E91ED7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E91ED7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E91ED7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DD45DA" w:rsidRPr="001B4A24" w:rsidTr="00E91ED7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7012E" w:rsidRDefault="007A4ECF" w:rsidP="003D4D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Выполнение </w:t>
            </w:r>
            <w:r w:rsidR="002F3194" w:rsidRPr="00170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плечевого изделия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34E1D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834E1D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553ABC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834E1D" w:rsidRDefault="00DD45DA" w:rsidP="003D4D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Текущий </w:t>
            </w:r>
            <w:r w:rsidR="00834E1D" w:rsidRPr="00834E1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DD45DA" w:rsidRPr="00834E1D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E8E" w:rsidRDefault="00377ACF" w:rsidP="003D0E8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источником творчества</w:t>
            </w:r>
            <w:r w:rsid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0E8E" w:rsidRDefault="003D0E8E" w:rsidP="003D0E8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Цветовой образ</w:t>
            </w:r>
          </w:p>
          <w:p w:rsidR="001B4A24" w:rsidRPr="001B4A24" w:rsidRDefault="003D0E8E" w:rsidP="003D0E8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имиджа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7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377ACF" w:rsidP="003D4DE6">
            <w:pPr>
              <w:spacing w:after="0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3D0E8E" w:rsidRPr="001B4A24" w:rsidTr="00DD45DA">
        <w:trPr>
          <w:trHeight w:val="7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3D0E8E" w:rsidP="003D4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Выполнение комплекта одежды                                 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 контроль</w:t>
            </w:r>
          </w:p>
        </w:tc>
      </w:tr>
      <w:tr w:rsidR="003D0E8E" w:rsidRPr="001B4A24" w:rsidTr="0083269E">
        <w:trPr>
          <w:trHeight w:val="34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3D0E8E" w:rsidP="003D4D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Орнамент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3D0E8E" w:rsidRPr="001B4A24" w:rsidTr="0083269E">
        <w:trPr>
          <w:trHeight w:val="37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3D0E8E" w:rsidP="003D4D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Композиция костюма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эскизов</w:t>
            </w:r>
          </w:p>
        </w:tc>
      </w:tr>
      <w:tr w:rsidR="003D0E8E" w:rsidRPr="001B4A24" w:rsidTr="003860EB">
        <w:trPr>
          <w:trHeight w:val="54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A83B4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3D0E8E" w:rsidP="003D0E8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Сценическая пластика</w:t>
            </w:r>
          </w:p>
          <w:p w:rsidR="003D0E8E" w:rsidRPr="001B4A24" w:rsidRDefault="003D0E8E" w:rsidP="003D0E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Ролевые игры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1B4A24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3D0E8E" w:rsidRPr="001B4A24" w:rsidTr="003860EB">
        <w:trPr>
          <w:trHeight w:val="33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A83B4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3D0E8E" w:rsidP="003D4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Изготовление декоративного аксессуара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03751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 контроль</w:t>
            </w:r>
          </w:p>
        </w:tc>
      </w:tr>
      <w:tr w:rsidR="003D0E8E" w:rsidRPr="001B4A24" w:rsidTr="003860EB">
        <w:trPr>
          <w:trHeight w:val="28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Pr="003D0E8E" w:rsidRDefault="00644B6A" w:rsidP="003D4DE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Промежуточная </w:t>
            </w:r>
            <w:r w:rsidR="003D0E8E" w:rsidRPr="003D0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аттестация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Письменное тестирование</w:t>
            </w:r>
          </w:p>
        </w:tc>
      </w:tr>
      <w:tr w:rsidR="003D0E8E" w:rsidRPr="001B4A24" w:rsidTr="003860EB">
        <w:trPr>
          <w:trHeight w:val="18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Итого: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3D4D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E8E" w:rsidRDefault="003D0E8E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77281" w:rsidRDefault="00477281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281" w:rsidRDefault="00477281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281" w:rsidRDefault="00477281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281" w:rsidRDefault="00477281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281" w:rsidRDefault="00477281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42C4" w:rsidRDefault="003B42C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3E241B" w:rsidP="00D52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графика</w:t>
      </w:r>
      <w:r w:rsidR="00235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(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 обучения</w:t>
      </w:r>
      <w:proofErr w:type="gramStart"/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EA" w:rsidRDefault="003B42C4" w:rsidP="008317EA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  <w:r w:rsidR="008317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2C4" w:rsidRDefault="003B42C4" w:rsidP="008317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</w:t>
      </w:r>
      <w:r w:rsidR="008317EA" w:rsidRPr="008317E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план работы на учебный год, техника б</w:t>
      </w:r>
      <w:r w:rsidR="00A33C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езопасности, правила поведения.</w:t>
      </w:r>
    </w:p>
    <w:p w:rsidR="00A33CE0" w:rsidRPr="008317EA" w:rsidRDefault="00A33CE0" w:rsidP="008317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F60" w:rsidRPr="0040348B" w:rsidRDefault="003B42C4" w:rsidP="006E7F60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«Обновление одежды»</w:t>
      </w:r>
      <w:r w:rsid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B42C4" w:rsidRPr="006E7F60" w:rsidRDefault="006E7F60" w:rsidP="006E7F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вариантов обновления одежды.</w:t>
      </w:r>
    </w:p>
    <w:p w:rsidR="009A1056" w:rsidRDefault="006E7F60" w:rsidP="008317EA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7EA" w:rsidRPr="0083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отдельных узлов, оформление  костюма.</w:t>
      </w:r>
      <w:r w:rsidR="009A1056" w:rsidRPr="009A1056">
        <w:t xml:space="preserve"> </w:t>
      </w:r>
    </w:p>
    <w:p w:rsidR="009A1056" w:rsidRDefault="009A1056" w:rsidP="008317EA">
      <w:pPr>
        <w:spacing w:after="0" w:line="240" w:lineRule="auto"/>
      </w:pPr>
    </w:p>
    <w:p w:rsidR="0024632C" w:rsidRDefault="009A1056" w:rsidP="0024632C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эскизной коллекции костюма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2C4" w:rsidRP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освоение выбора модели-предложения</w:t>
      </w:r>
    </w:p>
    <w:p w:rsid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зарисовка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эскизного ряда моделей на одной конструктивной основе.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32C" w:rsidRP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плечевого изделия</w:t>
      </w:r>
      <w:r w:rsid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24632C" w:rsidRP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 выбор 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модели-предложения, прибавок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материалов.</w:t>
      </w:r>
    </w:p>
    <w:p w:rsidR="0024632C" w:rsidRP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разработка эскизного ряда, снятие измерений, построение чертежа, моделирование, выполнение лекал, раскла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463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и раскрой, последовательная тех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нологическая обработка изделия.</w:t>
      </w:r>
    </w:p>
    <w:p w:rsidR="0024632C" w:rsidRPr="0024632C" w:rsidRDefault="0024632C" w:rsidP="002463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D52EFB" w:rsidP="00A33C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3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3E7A" w:rsidRPr="00403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источником творчества</w:t>
      </w:r>
      <w:r w:rsidR="00743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</w:t>
      </w:r>
      <w:r w:rsidR="00743E7A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раздел: о</w:t>
      </w:r>
      <w:r w:rsid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>бсуждение творческого источника, понятие имиджа.</w:t>
      </w: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3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 </w:t>
      </w:r>
      <w:r w:rsidR="00403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раздел: зарисовка в виде модели, выполнение коллажа.</w:t>
      </w:r>
    </w:p>
    <w:p w:rsidR="001B4A24" w:rsidRPr="0040348B" w:rsidRDefault="0040348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03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пределение и зарисовка </w:t>
      </w:r>
      <w:proofErr w:type="spellStart"/>
      <w:r w:rsidRPr="0040348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цветотипа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034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пределение и зарисовка </w:t>
      </w:r>
      <w:r w:rsidR="009A1056" w:rsidRPr="009A1056">
        <w:t xml:space="preserve"> </w:t>
      </w:r>
      <w:r w:rsidR="009A1056" w:rsidRP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стиля</w:t>
      </w:r>
      <w:r w:rsid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D52EFB" w:rsidP="00876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</w:t>
      </w:r>
      <w:r w:rsidR="00FA69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056" w:rsidRP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BC0A8C" w:rsidRPr="00BC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ыполнение  комплекта изделия</w:t>
      </w:r>
      <w:r w:rsidR="002A1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6D8E" w:rsidRPr="0087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1B4A24" w:rsidRPr="001B4A24" w:rsidRDefault="002A1012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модели-предложения, прибавок,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</w:t>
      </w:r>
      <w:r w:rsidR="002A101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разработка эскизного ряда, снятие измерений, построение чертежа, моделирование</w:t>
      </w:r>
      <w:r w:rsidR="00221FF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лекал, раскла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2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="002A10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раскрой</w:t>
      </w:r>
      <w:r w:rsidR="00BC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</w:t>
      </w:r>
      <w:r w:rsidR="002A101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последовательная технологическая обработка</w:t>
      </w:r>
      <w:r w:rsid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</w:t>
      </w:r>
      <w:r w:rsidR="00221FF5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художественное оформление.</w:t>
      </w:r>
    </w:p>
    <w:p w:rsidR="001B4A24" w:rsidRPr="00502A9F" w:rsidRDefault="001B4A24" w:rsidP="00502A9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1056" w:rsidRPr="009A1056" w:rsidRDefault="00502A9F" w:rsidP="009A10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7.</w:t>
      </w:r>
      <w:r w:rsidRPr="00502A9F">
        <w:rPr>
          <w:sz w:val="28"/>
          <w:szCs w:val="28"/>
        </w:rPr>
        <w:t xml:space="preserve"> </w:t>
      </w:r>
      <w:r w:rsidRPr="00D5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Орнамен</w:t>
      </w:r>
      <w:r w:rsidR="00D52EFB" w:rsidRPr="00D52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т.</w:t>
      </w:r>
      <w:r w:rsidR="009A1056" w:rsidRPr="009A1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B4A24" w:rsidRPr="001B4A24" w:rsidRDefault="00D52EFB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</w:t>
      </w:r>
      <w:r w:rsidR="00502A9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тический раздел: знакомство с видами орнамента, историей зарождения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</w:t>
      </w:r>
      <w:r w:rsidR="00502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эск</w:t>
      </w:r>
      <w:r w:rsidR="00D52EF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изов с использованием орнамента</w:t>
      </w:r>
      <w:r w:rsidR="00A8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52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геометрического, животного, растительного, </w:t>
      </w:r>
      <w:r w:rsidR="00A83B4E" w:rsidRPr="00A8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вписанного, ленточного, сетчатого, неполного</w:t>
      </w:r>
      <w:r w:rsidR="00A83B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D3261" w:rsidRDefault="00BD3261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BD3261" w:rsidRDefault="00BD3261" w:rsidP="001B4A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02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502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502A9F" w:rsidRPr="00BD32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2A9F" w:rsidRPr="00BD3261">
        <w:rPr>
          <w:b/>
          <w:sz w:val="28"/>
          <w:szCs w:val="28"/>
        </w:rPr>
        <w:t xml:space="preserve"> </w:t>
      </w:r>
      <w:r w:rsidR="00502A9F" w:rsidRPr="00BD32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Композиция костюма</w:t>
      </w:r>
      <w:r w:rsidR="001B4A24" w:rsidRPr="00BD32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3261" w:rsidRPr="00BD3261" w:rsidRDefault="000E4C35" w:rsidP="00BD32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Теоретический </w:t>
      </w:r>
      <w:r w:rsid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раздел:  к</w:t>
      </w:r>
      <w:r w:rsidR="00BD3261" w:rsidRP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 в одежде - организация всех</w:t>
      </w:r>
    </w:p>
    <w:p w:rsidR="00BD3261" w:rsidRPr="00BD3261" w:rsidRDefault="00BD3261" w:rsidP="00BD32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ее формы. Цель композиции - создание функциональной, технически и</w:t>
      </w:r>
    </w:p>
    <w:p w:rsidR="001B4A24" w:rsidRPr="001B4A24" w:rsidRDefault="00BD3261" w:rsidP="00BD32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 совершенной формы с приданием ей художественных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0E4C35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Pr="000E4C35">
        <w:t xml:space="preserve"> </w:t>
      </w:r>
      <w:r w:rsidRPr="000E4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эскизного ряда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коллажа, выявление центра композиции.</w:t>
      </w:r>
    </w:p>
    <w:p w:rsidR="00BD3261" w:rsidRDefault="00BD3261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261" w:rsidRDefault="003942DB" w:rsidP="007148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C35" w:rsidRPr="00714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3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E4C35" w:rsidRPr="00714872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714872" w:rsidRPr="00714872">
        <w:rPr>
          <w:sz w:val="28"/>
          <w:szCs w:val="28"/>
        </w:rPr>
        <w:t xml:space="preserve"> </w:t>
      </w:r>
      <w:r w:rsidR="00714872" w:rsidRPr="00BD32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Сценическая пластика</w:t>
      </w:r>
      <w:r w:rsidR="00714872" w:rsidRPr="00714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714872" w:rsidRDefault="00714872" w:rsidP="007148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Ролевые игры</w:t>
      </w:r>
      <w:r w:rsidR="001B4A24" w:rsidRPr="00714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3942DB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</w:t>
      </w:r>
      <w:r w:rsidR="001B03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раздел: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</w:t>
      </w:r>
      <w:r w:rsidR="001B03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понятиями и приемами сценического образа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</w:t>
      </w:r>
      <w:r w:rsidR="001B03B5">
        <w:rPr>
          <w:rFonts w:ascii="Times New Roman" w:eastAsia="Times New Roman" w:hAnsi="Times New Roman" w:cs="Times New Roman"/>
          <w:sz w:val="28"/>
          <w:szCs w:val="28"/>
          <w:lang w:eastAsia="ru-RU"/>
        </w:rPr>
        <w:t>ел:</w:t>
      </w:r>
      <w:r w:rsidR="00155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пластическая импровизация, проведение ролевых игр        (</w:t>
      </w:r>
      <w:r w:rsidR="001B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58F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со шляпой</w:t>
      </w:r>
      <w:r w:rsidR="0015513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</w:t>
      </w:r>
      <w:r w:rsidR="004D2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платком, изображение эмоций)</w:t>
      </w:r>
      <w:r w:rsidR="00C16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C71" w:rsidRDefault="00EB6C71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C71" w:rsidRDefault="00D372F6" w:rsidP="00F650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D372F6">
        <w:t xml:space="preserve"> </w:t>
      </w:r>
      <w:r w:rsidRPr="00EB6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декоративного аксессуара</w:t>
      </w:r>
      <w:r w:rsid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740A" w:rsidRP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5035" w:rsidRDefault="00AC740A" w:rsidP="00F65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еский раздел:</w:t>
      </w:r>
      <w:r w:rsidR="00F65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иллюстраций,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</w:t>
      </w:r>
      <w:r w:rsidRPr="00AC740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декоративного аксессуара.</w:t>
      </w:r>
    </w:p>
    <w:p w:rsidR="0027787E" w:rsidRDefault="00F65035" w:rsidP="00F65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740A" w:rsidRP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 раздел:</w:t>
      </w:r>
      <w:r w:rsid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цветовое решение,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раскрой, технологическое</w:t>
      </w:r>
      <w:r w:rsidR="0094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4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выполнение,</w:t>
      </w:r>
      <w:r w:rsidR="0094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декорирование аксессуара.</w:t>
      </w:r>
    </w:p>
    <w:p w:rsidR="00D76BB4" w:rsidRDefault="00D76BB4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083" w:rsidRDefault="00511083" w:rsidP="00E7776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58E" w:rsidRPr="0027787E" w:rsidRDefault="002C558E" w:rsidP="00E7776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t>3. Формы аттестации</w:t>
      </w:r>
    </w:p>
    <w:p w:rsidR="002C558E" w:rsidRPr="001B4A24" w:rsidRDefault="002C558E" w:rsidP="002C558E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22" w:lineRule="exact"/>
        <w:ind w:left="37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Аттестация учащихся</w:t>
      </w:r>
    </w:p>
    <w:p w:rsidR="002C558E" w:rsidRPr="001B4A24" w:rsidRDefault="002C558E" w:rsidP="002C558E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22" w:lineRule="exact"/>
        <w:ind w:left="37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C558E" w:rsidRPr="001B4A24" w:rsidRDefault="002C558E" w:rsidP="002C55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протяжении всего периода обучения осуществляется подведение   итогов реализации общеобразовательной программы: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Промежуточная</w:t>
      </w:r>
      <w:r w:rsidR="00D76BB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аттестация (</w:t>
      </w:r>
      <w:r w:rsidR="00C16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письменное </w:t>
      </w:r>
      <w:r w:rsidR="00C16A5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тестирование, опрос</w:t>
      </w:r>
      <w:r w:rsidR="00C16A5F"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участие в конкурсах, </w:t>
      </w:r>
      <w:r w:rsidR="003B066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выставках,</w:t>
      </w:r>
      <w:r w:rsidR="00E7776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концертах);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8E" w:rsidRPr="00D76BB4" w:rsidRDefault="002C558E" w:rsidP="00D76BB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отслеживания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словесный (опрос)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proofErr w:type="gram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, (наблюдение)</w:t>
      </w:r>
    </w:p>
    <w:p w:rsidR="002C558E" w:rsidRPr="001B4A24" w:rsidRDefault="003B0667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7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готовых работ,</w:t>
      </w:r>
      <w:r w:rsid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B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выставки,</w:t>
      </w:r>
      <w:r w:rsid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изделий</w:t>
      </w:r>
      <w:r w:rsidR="002C558E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 аттестации</w:t>
      </w:r>
    </w:p>
    <w:p w:rsidR="002C558E" w:rsidRPr="001B4A24" w:rsidRDefault="002C558E" w:rsidP="002C558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8E" w:rsidRPr="001B4A24" w:rsidRDefault="002C558E" w:rsidP="002C558E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отслеживания результативности освоения дополнительной общеобразовательной программы  используются следующие виды аттестации: </w:t>
      </w:r>
    </w:p>
    <w:p w:rsidR="002C558E" w:rsidRPr="001B4A24" w:rsidRDefault="002C558E" w:rsidP="002C558E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текущий контроль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тестовые работы в конце каждой темы  (устный     опрос, письменное тестирование, прак</w:t>
      </w:r>
      <w:r w:rsidR="00A913F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тическая  работа</w:t>
      </w:r>
      <w:r w:rsidR="00235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технологическая обработка </w:t>
      </w:r>
      <w:r w:rsidR="00D76B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изделий)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558E" w:rsidRPr="00511083" w:rsidRDefault="002C558E" w:rsidP="002C55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 аттестация: тестирование, </w:t>
      </w:r>
      <w:r w:rsidR="00D76BB4"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те</w:t>
      </w:r>
      <w:r w:rsidR="002358F4">
        <w:rPr>
          <w:rFonts w:ascii="Times New Roman" w:eastAsia="Times New Roman" w:hAnsi="Times New Roman" w:cs="Times New Roman"/>
          <w:sz w:val="28"/>
          <w:szCs w:val="28"/>
          <w:lang w:eastAsia="ru-RU"/>
        </w:rPr>
        <w:t>хнологической обработки изделий</w:t>
      </w:r>
      <w:r w:rsidR="00D76BB4"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58E" w:rsidRPr="001B4A24" w:rsidRDefault="002C558E" w:rsidP="00D76BB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913FC"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76BB4"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44B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омежуточной аттестации фиксируются в «Протоколе» промежуточной аттестации.</w:t>
      </w:r>
    </w:p>
    <w:p w:rsidR="002C558E" w:rsidRPr="001B4A24" w:rsidRDefault="002C558E" w:rsidP="002C55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5110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Оценочные  материалы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  Для определения уровня освоения содержания программы  созданы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оценочные  (диагностические) материалы, разработана оценочная система.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  Диагностика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Начальная  диагностика </w:t>
      </w:r>
      <w:r w:rsidR="00C5237A">
        <w:rPr>
          <w:rFonts w:ascii="Times New Roman" w:eastAsia="Calibri" w:hAnsi="Times New Roman" w:cs="Times New Roman"/>
          <w:sz w:val="28"/>
          <w:szCs w:val="28"/>
        </w:rPr>
        <w:t xml:space="preserve">( текущий контроль) </w:t>
      </w:r>
      <w:proofErr w:type="gramStart"/>
      <w:r w:rsidRPr="001B4A24">
        <w:rPr>
          <w:rFonts w:ascii="Times New Roman" w:eastAsia="Calibri" w:hAnsi="Times New Roman" w:cs="Times New Roman"/>
          <w:sz w:val="28"/>
          <w:szCs w:val="28"/>
        </w:rPr>
        <w:t>–о</w:t>
      </w:r>
      <w:proofErr w:type="gramEnd"/>
      <w:r w:rsidRPr="001B4A24">
        <w:rPr>
          <w:rFonts w:ascii="Times New Roman" w:eastAsia="Calibri" w:hAnsi="Times New Roman" w:cs="Times New Roman"/>
          <w:sz w:val="28"/>
          <w:szCs w:val="28"/>
        </w:rPr>
        <w:t>прос, просмотр.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Промежуточная диагностика (</w:t>
      </w:r>
      <w:r w:rsidRPr="001B4A2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полугодие) - зачётное занятие,</w:t>
      </w:r>
      <w:r w:rsidR="008D31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6BB4">
        <w:rPr>
          <w:rFonts w:ascii="Times New Roman" w:eastAsia="Calibri" w:hAnsi="Times New Roman" w:cs="Times New Roman"/>
          <w:sz w:val="28"/>
          <w:szCs w:val="28"/>
        </w:rPr>
        <w:t xml:space="preserve"> письменное</w:t>
      </w:r>
      <w:r w:rsidR="00A913FC">
        <w:rPr>
          <w:rFonts w:ascii="Times New Roman" w:eastAsia="Calibri" w:hAnsi="Times New Roman" w:cs="Times New Roman"/>
          <w:sz w:val="28"/>
          <w:szCs w:val="28"/>
        </w:rPr>
        <w:t xml:space="preserve"> тестирование, опрос, оценка эскизов, образцов</w:t>
      </w:r>
      <w:r w:rsidR="00D76BB4">
        <w:rPr>
          <w:rFonts w:ascii="Times New Roman" w:eastAsia="Calibri" w:hAnsi="Times New Roman" w:cs="Times New Roman"/>
          <w:sz w:val="28"/>
          <w:szCs w:val="28"/>
        </w:rPr>
        <w:t>,</w:t>
      </w:r>
      <w:r w:rsidR="008D31F5">
        <w:rPr>
          <w:rFonts w:ascii="Times New Roman" w:eastAsia="Calibri" w:hAnsi="Times New Roman" w:cs="Times New Roman"/>
          <w:sz w:val="28"/>
          <w:szCs w:val="28"/>
        </w:rPr>
        <w:t xml:space="preserve"> оценка технологии выполнения</w:t>
      </w:r>
      <w:r w:rsidR="00D76BB4">
        <w:rPr>
          <w:rFonts w:ascii="Times New Roman" w:eastAsia="Calibri" w:hAnsi="Times New Roman" w:cs="Times New Roman"/>
          <w:sz w:val="28"/>
          <w:szCs w:val="28"/>
        </w:rPr>
        <w:t xml:space="preserve"> изделий.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Промежуточная диагностика (</w:t>
      </w:r>
      <w:r w:rsidRPr="001B4A2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полугодие) - зачётное занятие,</w:t>
      </w:r>
      <w:r w:rsidR="00A913FC">
        <w:rPr>
          <w:rFonts w:ascii="Times New Roman" w:eastAsia="Calibri" w:hAnsi="Times New Roman" w:cs="Times New Roman"/>
          <w:sz w:val="28"/>
          <w:szCs w:val="28"/>
        </w:rPr>
        <w:t xml:space="preserve"> тестирование, опрос,</w:t>
      </w:r>
      <w:r w:rsidR="00A913FC" w:rsidRPr="00A913FC">
        <w:t xml:space="preserve"> </w:t>
      </w:r>
      <w:r w:rsidR="00A913FC" w:rsidRPr="00A913FC">
        <w:rPr>
          <w:rFonts w:ascii="Times New Roman" w:eastAsia="Calibri" w:hAnsi="Times New Roman" w:cs="Times New Roman"/>
          <w:sz w:val="28"/>
          <w:szCs w:val="28"/>
        </w:rPr>
        <w:t>оценка эскизов, образцов</w:t>
      </w:r>
      <w:proofErr w:type="gramStart"/>
      <w:r w:rsidR="00A913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6BB4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D76BB4">
        <w:rPr>
          <w:rFonts w:ascii="Times New Roman" w:eastAsia="Calibri" w:hAnsi="Times New Roman" w:cs="Times New Roman"/>
          <w:sz w:val="28"/>
          <w:szCs w:val="28"/>
        </w:rPr>
        <w:t xml:space="preserve"> изделий</w:t>
      </w:r>
      <w:r w:rsidRPr="001B4A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Методы  диагностики</w:t>
      </w:r>
      <w:r w:rsidR="00C26C28">
        <w:rPr>
          <w:rFonts w:ascii="Times New Roman" w:eastAsia="Calibri" w:hAnsi="Times New Roman" w:cs="Times New Roman"/>
          <w:sz w:val="28"/>
          <w:szCs w:val="28"/>
        </w:rPr>
        <w:t>: н</w:t>
      </w:r>
      <w:r w:rsidRPr="001B4A24">
        <w:rPr>
          <w:rFonts w:ascii="Times New Roman" w:eastAsia="Calibri" w:hAnsi="Times New Roman" w:cs="Times New Roman"/>
          <w:sz w:val="28"/>
          <w:szCs w:val="28"/>
        </w:rPr>
        <w:t>аблюдение,</w:t>
      </w:r>
      <w:r w:rsidR="008D31F5">
        <w:rPr>
          <w:rFonts w:ascii="Times New Roman" w:eastAsia="Calibri" w:hAnsi="Times New Roman" w:cs="Times New Roman"/>
          <w:sz w:val="28"/>
          <w:szCs w:val="28"/>
        </w:rPr>
        <w:t xml:space="preserve"> устный</w:t>
      </w:r>
      <w:r w:rsidR="00A913FC">
        <w:rPr>
          <w:rFonts w:ascii="Times New Roman" w:eastAsia="Calibri" w:hAnsi="Times New Roman" w:cs="Times New Roman"/>
          <w:sz w:val="28"/>
          <w:szCs w:val="28"/>
        </w:rPr>
        <w:t xml:space="preserve"> опрос,</w:t>
      </w:r>
      <w:r w:rsidR="008D31F5">
        <w:rPr>
          <w:rFonts w:ascii="Times New Roman" w:eastAsia="Calibri" w:hAnsi="Times New Roman" w:cs="Times New Roman"/>
          <w:sz w:val="28"/>
          <w:szCs w:val="28"/>
        </w:rPr>
        <w:t xml:space="preserve"> письменное тестирование, </w:t>
      </w:r>
      <w:r w:rsidR="00084BCC">
        <w:rPr>
          <w:rFonts w:ascii="Times New Roman" w:eastAsia="Calibri" w:hAnsi="Times New Roman" w:cs="Times New Roman"/>
          <w:sz w:val="28"/>
          <w:szCs w:val="28"/>
        </w:rPr>
        <w:t>оценка технологических навыков</w:t>
      </w:r>
      <w:r w:rsidRPr="001B4A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4A24" w:rsidRPr="001B4A24" w:rsidRDefault="001B4A24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t>Оценочная система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10"/>
        <w:tblW w:w="103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1276"/>
        <w:gridCol w:w="1560"/>
        <w:gridCol w:w="2977"/>
        <w:gridCol w:w="1701"/>
      </w:tblGrid>
      <w:tr w:rsidR="001B4A24" w:rsidRPr="001B4A24" w:rsidTr="008C0E7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Раздел 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Предлагаемые ответы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Система  оценки</w:t>
            </w:r>
          </w:p>
        </w:tc>
      </w:tr>
      <w:tr w:rsidR="001B4A24" w:rsidRPr="001B4A24" w:rsidTr="008C0E7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7F" w:rsidRDefault="008C0E7F" w:rsidP="00F565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B4A24" w:rsidRDefault="00F56570" w:rsidP="00F565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</w:t>
            </w:r>
            <w:r w:rsidR="008C0E7F">
              <w:rPr>
                <w:rFonts w:ascii="Times New Roman" w:hAnsi="Times New Roman"/>
                <w:sz w:val="24"/>
                <w:szCs w:val="24"/>
              </w:rPr>
              <w:t xml:space="preserve"> композиции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костюма, </w:t>
            </w:r>
            <w:r w:rsidR="008C0E7F">
              <w:rPr>
                <w:rFonts w:ascii="Times New Roman" w:hAnsi="Times New Roman"/>
                <w:sz w:val="24"/>
                <w:szCs w:val="24"/>
              </w:rPr>
              <w:t>искусства народног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C0E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костюма,</w:t>
            </w:r>
          </w:p>
          <w:p w:rsidR="00E16CE7" w:rsidRPr="001B4A24" w:rsidRDefault="00E16CE7" w:rsidP="00F565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орнамента, теоретические основы ручных</w:t>
            </w:r>
            <w:r w:rsidR="008212FF">
              <w:rPr>
                <w:rFonts w:ascii="Times New Roman" w:hAnsi="Times New Roman"/>
                <w:sz w:val="24"/>
                <w:szCs w:val="24"/>
              </w:rPr>
              <w:t xml:space="preserve"> и машинных работ,</w:t>
            </w:r>
            <w:r w:rsidR="00E930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1560">
              <w:rPr>
                <w:rFonts w:ascii="Times New Roman" w:hAnsi="Times New Roman"/>
                <w:sz w:val="24"/>
                <w:szCs w:val="24"/>
              </w:rPr>
              <w:t>орнамента.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Устный  опрос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(10  вопросов)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C26C28" w:rsidP="001B4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</w:t>
            </w:r>
            <w:r w:rsidR="001B4A24" w:rsidRPr="001B4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B4A24" w:rsidRPr="001B4A24">
              <w:rPr>
                <w:rFonts w:ascii="Times New Roman" w:hAnsi="Times New Roman"/>
                <w:sz w:val="24"/>
                <w:szCs w:val="24"/>
              </w:rPr>
              <w:t>правильных</w:t>
            </w:r>
            <w:proofErr w:type="gramEnd"/>
            <w:r w:rsidR="001B4A24" w:rsidRPr="001B4A24">
              <w:rPr>
                <w:rFonts w:ascii="Times New Roman" w:hAnsi="Times New Roman"/>
                <w:sz w:val="24"/>
                <w:szCs w:val="24"/>
              </w:rPr>
              <w:t xml:space="preserve">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C26C28" w:rsidP="001B4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3-7</w:t>
            </w:r>
            <w:r w:rsidR="001B4A24" w:rsidRPr="001B4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B4A24" w:rsidRPr="001B4A24">
              <w:rPr>
                <w:rFonts w:ascii="Times New Roman" w:hAnsi="Times New Roman"/>
                <w:sz w:val="24"/>
                <w:szCs w:val="24"/>
              </w:rPr>
              <w:t>правильных</w:t>
            </w:r>
            <w:proofErr w:type="gramEnd"/>
            <w:r w:rsidR="001B4A24" w:rsidRPr="001B4A24">
              <w:rPr>
                <w:rFonts w:ascii="Times New Roman" w:hAnsi="Times New Roman"/>
                <w:sz w:val="24"/>
                <w:szCs w:val="24"/>
              </w:rPr>
              <w:t xml:space="preserve">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C26C28" w:rsidP="001B4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1B4A24" w:rsidRPr="001B4A24">
              <w:rPr>
                <w:rFonts w:ascii="Times New Roman" w:hAnsi="Times New Roman"/>
                <w:sz w:val="24"/>
                <w:szCs w:val="24"/>
              </w:rPr>
              <w:t>-10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правильных      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24" w:rsidRPr="001B4A24" w:rsidTr="008C0E7F">
        <w:trPr>
          <w:trHeight w:val="9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E16CE7" w:rsidP="008212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лоскутных композиций,</w:t>
            </w:r>
            <w:r w:rsidR="008212FF">
              <w:rPr>
                <w:rFonts w:ascii="Times New Roman" w:hAnsi="Times New Roman"/>
                <w:sz w:val="24"/>
                <w:szCs w:val="24"/>
              </w:rPr>
              <w:t xml:space="preserve"> художественное моделирование  обновление одежды,</w:t>
            </w:r>
            <w:r w:rsidR="00770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технологическая обработка изделий.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  <w:p w:rsidR="001B4A24" w:rsidRP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образцов, изделий.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развивающие </w:t>
            </w:r>
          </w:p>
          <w:p w:rsid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</w:t>
            </w:r>
          </w:p>
          <w:p w:rsidR="002358F4" w:rsidRPr="001B4A24" w:rsidRDefault="002358F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1B4A24" w:rsidRPr="001B4A24" w:rsidTr="008C0E7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Default="00C5237A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</w:t>
            </w:r>
            <w:r w:rsidR="00E16CE7">
              <w:rPr>
                <w:rFonts w:ascii="Times New Roman" w:hAnsi="Times New Roman"/>
                <w:sz w:val="24"/>
                <w:szCs w:val="24"/>
              </w:rPr>
              <w:t xml:space="preserve">, выставки, </w:t>
            </w:r>
          </w:p>
          <w:p w:rsidR="00E16CE7" w:rsidRP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комиссии,</w:t>
            </w:r>
          </w:p>
          <w:p w:rsidR="00E16CE7" w:rsidRP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Жюри.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Анализ выступления</w:t>
            </w:r>
          </w:p>
          <w:p w:rsidR="00E16CE7" w:rsidRPr="001B4A24" w:rsidRDefault="00E16CE7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работ.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вид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4A24" w:rsidRPr="001B4A24" w:rsidRDefault="00E16CE7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Грамотное</w:t>
            </w:r>
            <w:r w:rsidR="00C26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технологическое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изделия.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</w:tbl>
    <w:p w:rsidR="00842CB5" w:rsidRDefault="00842CB5" w:rsidP="00F93B8E">
      <w:pPr>
        <w:tabs>
          <w:tab w:val="left" w:pos="212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F93B8E">
      <w:pPr>
        <w:tabs>
          <w:tab w:val="left" w:pos="212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 Методические материалы</w:t>
      </w:r>
    </w:p>
    <w:p w:rsidR="001B4A24" w:rsidRPr="00842CB5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2CB5">
        <w:rPr>
          <w:rFonts w:ascii="Times New Roman" w:eastAsia="Calibri" w:hAnsi="Times New Roman" w:cs="Times New Roman"/>
          <w:sz w:val="28"/>
          <w:szCs w:val="28"/>
        </w:rPr>
        <w:t>Методические материалы - обеспечение программы методическими видами продукции.</w:t>
      </w:r>
    </w:p>
    <w:p w:rsidR="001B4A24" w:rsidRPr="00842CB5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42CB5">
        <w:rPr>
          <w:rFonts w:ascii="Times New Roman" w:eastAsia="Calibri" w:hAnsi="Times New Roman" w:cs="Times New Roman"/>
          <w:sz w:val="28"/>
          <w:szCs w:val="28"/>
        </w:rPr>
        <w:t>Диагностические материалы для проверки усвоения программы.</w:t>
      </w:r>
    </w:p>
    <w:p w:rsidR="001B4A24" w:rsidRPr="00842CB5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42CB5">
        <w:rPr>
          <w:rFonts w:ascii="Times New Roman" w:eastAsia="Calibri" w:hAnsi="Times New Roman" w:cs="Times New Roman"/>
          <w:sz w:val="28"/>
          <w:szCs w:val="28"/>
        </w:rPr>
        <w:t>Образно-иллюстративный материал: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-наглядные пособия;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-дидактический и иллюстративный материал по разделам программы.</w:t>
      </w:r>
    </w:p>
    <w:p w:rsidR="001B4A24" w:rsidRPr="00842CB5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42CB5">
        <w:rPr>
          <w:rFonts w:ascii="Times New Roman" w:eastAsia="Calibri" w:hAnsi="Times New Roman" w:cs="Times New Roman"/>
          <w:sz w:val="28"/>
          <w:szCs w:val="28"/>
        </w:rPr>
        <w:t>Метод</w:t>
      </w:r>
      <w:r w:rsidR="00A913FC" w:rsidRPr="00842CB5">
        <w:rPr>
          <w:rFonts w:ascii="Times New Roman" w:eastAsia="Calibri" w:hAnsi="Times New Roman" w:cs="Times New Roman"/>
          <w:sz w:val="28"/>
          <w:szCs w:val="28"/>
        </w:rPr>
        <w:t>ическая литература по програ</w:t>
      </w:r>
      <w:r w:rsidR="001D2E36" w:rsidRPr="00842CB5">
        <w:rPr>
          <w:rFonts w:ascii="Times New Roman" w:eastAsia="Calibri" w:hAnsi="Times New Roman" w:cs="Times New Roman"/>
          <w:sz w:val="28"/>
          <w:szCs w:val="28"/>
        </w:rPr>
        <w:t>мме</w:t>
      </w:r>
    </w:p>
    <w:p w:rsidR="00842CB5" w:rsidRDefault="001B4A24" w:rsidP="00842CB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42CB5">
        <w:rPr>
          <w:rFonts w:ascii="Times New Roman" w:eastAsia="Calibri" w:hAnsi="Times New Roman" w:cs="Times New Roman"/>
          <w:sz w:val="28"/>
          <w:szCs w:val="28"/>
        </w:rPr>
        <w:t>Формы проведения занятий</w:t>
      </w:r>
      <w:proofErr w:type="gramStart"/>
      <w:r w:rsidR="00842CB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842CB5" w:rsidRDefault="00842CB5" w:rsidP="00842CB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="001B4A24"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ематические (традиционные) занятия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</w:p>
    <w:p w:rsidR="00842CB5" w:rsidRDefault="00842CB5" w:rsidP="00842CB5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комбинированные занятия</w:t>
      </w:r>
    </w:p>
    <w:p w:rsidR="001B4A24" w:rsidRPr="00842CB5" w:rsidRDefault="00842CB5" w:rsidP="00842CB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       п</w:t>
      </w:r>
      <w:r w:rsidR="001B4A24"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раздники </w:t>
      </w:r>
    </w:p>
    <w:p w:rsidR="001B4A24" w:rsidRPr="001B4A24" w:rsidRDefault="00842CB5" w:rsidP="00842CB5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     занятие - беседа</w:t>
      </w:r>
    </w:p>
    <w:p w:rsidR="001B4A24" w:rsidRPr="001B4A24" w:rsidRDefault="00842CB5" w:rsidP="00842CB5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з</w:t>
      </w:r>
      <w:r w:rsidR="001B4A24"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анятие - обобщение</w:t>
      </w:r>
    </w:p>
    <w:p w:rsidR="001B4A24" w:rsidRPr="001B4A24" w:rsidRDefault="00842CB5" w:rsidP="00842CB5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     з</w:t>
      </w:r>
      <w:r w:rsidR="001B4A24" w:rsidRPr="001B4A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анятие – мастер- класс</w:t>
      </w:r>
    </w:p>
    <w:p w:rsidR="001B4A24" w:rsidRDefault="00842CB5" w:rsidP="00842CB5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       о</w:t>
      </w:r>
      <w:r w:rsidR="001B4A24"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ткрытое  занятие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842CB5" w:rsidRPr="001B4A24" w:rsidRDefault="00842CB5" w:rsidP="00842CB5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842CB5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Структурные компоненты тематического (традиционного</w:t>
      </w:r>
      <w:proofErr w:type="gramStart"/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занятия:</w:t>
      </w:r>
    </w:p>
    <w:p w:rsidR="001B4A24" w:rsidRPr="001B4A24" w:rsidRDefault="00C5237A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по</w:t>
      </w:r>
      <w:r w:rsidR="001B4A24"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теме;</w:t>
      </w:r>
    </w:p>
    <w:p w:rsidR="001B4A24" w:rsidRPr="001B4A24" w:rsidRDefault="00C5237A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практическое </w:t>
      </w:r>
      <w:r w:rsid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2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анализ, </w:t>
      </w:r>
      <w:r w:rsidR="00C5237A"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</w:t>
      </w:r>
      <w:r w:rsidR="00C52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237A"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2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Очерёдность видов деятельности может меняться в зависимости от тематики и поставленных задач на учебном занятии.</w:t>
      </w:r>
    </w:p>
    <w:p w:rsidR="001B4A24" w:rsidRPr="00842CB5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технологии: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-коллективного творческого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-развивающие;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-личностно-ориентированные;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-игровая.</w:t>
      </w:r>
    </w:p>
    <w:p w:rsidR="001B4A24" w:rsidRPr="00842CB5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обучения: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 (рассказ, беседа, объяснение);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(наблюдение, демонстрация);</w:t>
      </w:r>
    </w:p>
    <w:p w:rsidR="001B4A24" w:rsidRPr="001B4A24" w:rsidRDefault="001D2E36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(технологическое выполнение</w:t>
      </w:r>
      <w:r w:rsidR="001B4A24"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D06D6" w:rsidRDefault="00DD06D6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образовательной программы является:</w:t>
      </w:r>
    </w:p>
    <w:p w:rsidR="00DD06D6" w:rsidRPr="001B4A24" w:rsidRDefault="00DD06D6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и реализация творческого потенциала </w:t>
      </w:r>
      <w:proofErr w:type="gramStart"/>
      <w:r w:rsidR="0023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23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</w:t>
      </w:r>
      <w:r w:rsidR="001D2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теорией и практическим</w:t>
      </w:r>
      <w:r w:rsid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навыками  выполнения </w:t>
      </w:r>
      <w:r w:rsidR="001D2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изделий</w:t>
      </w:r>
      <w:r w:rsidR="00842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адекватной самооценки;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творческого коллекти</w:t>
      </w:r>
      <w:r w:rsidR="001D2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объединенного единой целью.</w:t>
      </w:r>
    </w:p>
    <w:p w:rsid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71D" w:rsidRDefault="0076671D" w:rsidP="00766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71D" w:rsidRDefault="0076671D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1D" w:rsidRDefault="0076671D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5F48" w:rsidRDefault="001C5F48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5F48" w:rsidRDefault="001C5F48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B4A24" w:rsidP="007667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DD7">
        <w:rPr>
          <w:rFonts w:ascii="Times New Roman" w:eastAsia="Calibri" w:hAnsi="Times New Roman" w:cs="Times New Roman"/>
          <w:b/>
          <w:sz w:val="28"/>
          <w:szCs w:val="28"/>
        </w:rPr>
        <w:t>6.  Условия реализации программы</w:t>
      </w:r>
    </w:p>
    <w:p w:rsidR="008630A7" w:rsidRPr="00F22DD7" w:rsidRDefault="008630A7" w:rsidP="0086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F22DD7" w:rsidRDefault="001B4A24" w:rsidP="00863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D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</w:t>
      </w:r>
      <w:r w:rsid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 - техническое обеспечение.</w:t>
      </w:r>
    </w:p>
    <w:p w:rsidR="001B4A24" w:rsidRPr="00F22DD7" w:rsidRDefault="001B4A24" w:rsidP="001B4A24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</w:t>
      </w:r>
    </w:p>
    <w:p w:rsidR="008630A7" w:rsidRPr="008630A7" w:rsidRDefault="001B4A24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Занятия прово</w:t>
      </w:r>
      <w:r w:rsidR="009150B0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дятся в помещении, отвечающем санитарно-</w:t>
      </w:r>
      <w:r w:rsidR="003A42F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гигиеническим требованиям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30A7" w:rsidRPr="008630A7">
        <w:t xml:space="preserve"> </w:t>
      </w:r>
      <w:r w:rsid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 кабинет, оборудован</w:t>
      </w:r>
      <w:r w:rsidR="008630A7"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</w:t>
      </w:r>
      <w:r w:rsid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теоретических и практических </w:t>
      </w:r>
      <w:r w:rsidR="008630A7"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занятий:</w:t>
      </w:r>
    </w:p>
    <w:p w:rsidR="008630A7" w:rsidRDefault="003A42FB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оборудов</w:t>
      </w:r>
      <w:r w:rsid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 столами, стульями, зеркалами.</w:t>
      </w:r>
    </w:p>
    <w:p w:rsidR="008630A7" w:rsidRPr="008630A7" w:rsidRDefault="003A42FB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30A7" w:rsidRPr="008630A7" w:rsidRDefault="008A673C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</w:t>
      </w:r>
    </w:p>
    <w:p w:rsid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Оверлок</w:t>
      </w:r>
      <w:proofErr w:type="spellEnd"/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бытовой 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занятий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швейная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 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Электрический утюг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 </w:t>
      </w:r>
    </w:p>
    <w:p w:rsid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доска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Шкаф                   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                    </w:t>
      </w:r>
    </w:p>
    <w:p w:rsid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портновские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- 3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 ученический 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- 10</w:t>
      </w:r>
    </w:p>
    <w:p w:rsidR="008630A7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Манекен                 </w:t>
      </w:r>
      <w:r w:rsidR="008A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</w:t>
      </w:r>
    </w:p>
    <w:p w:rsidR="002868F6" w:rsidRPr="008630A7" w:rsidRDefault="008630A7" w:rsidP="008630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 занятий</w:t>
      </w:r>
      <w:r w:rsidR="00286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 наглядный материал:</w:t>
      </w:r>
    </w:p>
    <w:p w:rsidR="002868F6" w:rsidRPr="002868F6" w:rsidRDefault="002868F6" w:rsidP="002868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F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учебно-методический комплекс к общеобразовательной программе «Театр моды»;</w:t>
      </w:r>
    </w:p>
    <w:p w:rsidR="00BE6D55" w:rsidRDefault="002868F6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8F6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шаблоны бумажных лекал с моделями одежды, линейки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карандаши, краски и кисти для </w:t>
      </w:r>
      <w:r w:rsidRPr="002868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цветом и рисунком, основами «Художественного моделирования»</w:t>
      </w:r>
      <w:r w:rsid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E6D55" w:rsidRP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бразцы хлопчатобумажных и льняных тканей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E6D55" w:rsidRP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хемы ткацких переплетений и образцы тканей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E6D55" w:rsidRP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ручных швов, образцы ручных швов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хемы пришивания пугови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ц, образцы пришивания фурнитуры,</w:t>
      </w:r>
    </w:p>
    <w:p w:rsidR="00BE6D55" w:rsidRP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бразцы кружева, тесьмы, вьюнка.</w:t>
      </w:r>
    </w:p>
    <w:p w:rsid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бразцы для аппликации, рисунки для оформления изделий, готовые изделия, оформленные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аппликацией,</w:t>
      </w:r>
    </w:p>
    <w:p w:rsidR="00BE6D55" w:rsidRPr="00BE6D55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бразцы лоскутиков, используемые схемы, ткани, готовые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изделия,</w:t>
      </w:r>
    </w:p>
    <w:p w:rsidR="001B4A24" w:rsidRPr="001B4A24" w:rsidRDefault="00BE6D55" w:rsidP="00BE6D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</w:t>
      </w:r>
      <w:r w:rsidRPr="00BE6D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скизы с различными моделями юбок, схемы моделирования юбок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3A42FB" w:rsidRDefault="003A42FB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673C" w:rsidRDefault="008A673C" w:rsidP="008A67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3E241B" w:rsidP="008A6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Библиографический список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Нормативно-методические и правовые документы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1. Федеральный закон от 29.12.2012 № 273-ФЗ «Об образовании в Российской Федерации»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 Стратегия развития воспитания в РФ на период до 2025 года. Распоряжение правительства Российской Федерации № 996-р от 29 мая 2015 года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3. Концепция развития дополнительного образования детей. Распоряжение Правительства Российской Федерации от 04.09.2014 года № 1726-р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4. Приказ Министерства образования и науки Российской Федерации (</w:t>
      </w:r>
      <w:proofErr w:type="spell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5. Методические рекомендации по проектированию дополнительных общеразвивающих программ (включая </w:t>
      </w:r>
      <w:proofErr w:type="spell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программы). Письмо Министерства образования и науки РФ от 18 ноября 2015 г. № 09-3242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8.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№ ВК-641/09 «О направлении методических рекомендаций»  </w:t>
      </w:r>
    </w:p>
    <w:p w:rsidR="00C914D6" w:rsidRPr="00C914D6" w:rsidRDefault="00F51164" w:rsidP="00C914D6">
      <w:pPr>
        <w:autoSpaceDN w:val="0"/>
        <w:spacing w:after="0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9.</w:t>
      </w:r>
      <w:r w:rsidR="00C914D6"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Богданова Р. У. Проектирование и реализация программы «Свободное время детей и учащейся молодёжи». Направление «Организация дополнительного образования в школе»: методические материалы. СПб: Информация образования, 2002 г.</w:t>
      </w:r>
    </w:p>
    <w:p w:rsidR="00C914D6" w:rsidRDefault="00C914D6" w:rsidP="00C914D6">
      <w:pPr>
        <w:autoSpaceDN w:val="0"/>
        <w:spacing w:after="0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</w:t>
      </w:r>
      <w:r w:rsidR="00F5116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0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Дополнительное образование детей – фактор развития творческой личности: Тезисы и материалы Всероссийской научно – практической конференции «Проблемы становления и развития образовательного процесса в учреждении дополнительного образования детей. Сост. и </w:t>
      </w:r>
      <w:proofErr w:type="spell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научн</w:t>
      </w:r>
      <w:proofErr w:type="spell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ред. Г. С. </w:t>
      </w:r>
      <w:proofErr w:type="spell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Усыскин</w:t>
      </w:r>
      <w:proofErr w:type="spell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СПб</w:t>
      </w:r>
      <w:proofErr w:type="gram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proofErr w:type="gram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СПбГДТЮ</w:t>
      </w:r>
      <w:proofErr w:type="spellEnd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1998 г.</w:t>
      </w:r>
    </w:p>
    <w:p w:rsidR="00F51164" w:rsidRPr="00C914D6" w:rsidRDefault="00F51164" w:rsidP="00F51164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11. Ж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урналы «Ателье», Москва  2007-2020гг.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Захаржевская</w:t>
      </w:r>
      <w:proofErr w:type="spellEnd"/>
      <w:r w:rsidR="00B04B2C" w:rsidRP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4B2C"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Р.В.</w:t>
      </w:r>
      <w:r w:rsidR="00B04B2C" w:rsidRP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«</w:t>
      </w:r>
      <w:r w:rsidR="00B04B2C"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История костюма</w:t>
      </w:r>
      <w:r w:rsid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»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 Москва 2006 г.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Карклина С.Э. «Педагогика продлённого дня» – М. , Просвещение. 1988г</w:t>
      </w:r>
      <w:r w:rsidR="00F5116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с.54-80.</w:t>
      </w:r>
    </w:p>
    <w:p w:rsidR="00F51164" w:rsidRDefault="00F51164" w:rsidP="00F51164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4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</w:t>
      </w:r>
      <w:proofErr w:type="spellStart"/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Мерцалова</w:t>
      </w:r>
      <w:proofErr w:type="spellEnd"/>
      <w:r w:rsidRPr="00F511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М.Н.</w:t>
      </w:r>
      <w:r w:rsidRPr="00F511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«Костюмы разных времен и народов»</w:t>
      </w:r>
      <w:proofErr w:type="gramStart"/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,М</w:t>
      </w:r>
      <w:proofErr w:type="gramEnd"/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осква2007г.</w:t>
      </w:r>
    </w:p>
    <w:p w:rsidR="00F51164" w:rsidRPr="00C914D6" w:rsidRDefault="00F51164" w:rsidP="00F51164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15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Орлова</w:t>
      </w:r>
      <w:r w:rsidRP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Лидия</w:t>
      </w:r>
      <w:r w:rsidRPr="00B04B2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«Азбука моды», Москва, 1989.</w:t>
      </w:r>
    </w:p>
    <w:p w:rsidR="00C914D6" w:rsidRPr="00C914D6" w:rsidRDefault="00C914D6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1</w:t>
      </w:r>
      <w:r w:rsidR="00F511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6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Современная энциклопедия «Мода и стиль» </w:t>
      </w:r>
      <w:proofErr w:type="spellStart"/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Аванта</w:t>
      </w:r>
      <w:proofErr w:type="spellEnd"/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+ Москва 2002 г.</w:t>
      </w:r>
    </w:p>
    <w:p w:rsidR="00C914D6" w:rsidRPr="00C914D6" w:rsidRDefault="00F51164" w:rsidP="00C914D6">
      <w:pPr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17. </w:t>
      </w:r>
      <w:r w:rsidR="00C914D6"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Щербакова</w:t>
      </w:r>
      <w:r w:rsidRPr="00F511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,</w:t>
      </w:r>
      <w:r w:rsidR="00C914D6"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Методический материал для учителя «Московский народный костюм»</w:t>
      </w:r>
      <w:r w:rsidR="00C914D6" w:rsidRPr="00C914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Москва №12, 2012г.</w:t>
      </w:r>
    </w:p>
    <w:p w:rsidR="00C914D6" w:rsidRPr="00C914D6" w:rsidRDefault="00C914D6" w:rsidP="00C914D6">
      <w:pPr>
        <w:tabs>
          <w:tab w:val="left" w:pos="2943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Pr="003D5C77" w:rsidRDefault="001B4A24" w:rsidP="003D5C77">
      <w:pPr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4AE" w:rsidRPr="001B4A24" w:rsidRDefault="00C124AE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73C" w:rsidRPr="001B4A24" w:rsidRDefault="008A673C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Pr="001B4A24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Диагностика «Обновление одежды»</w:t>
      </w:r>
      <w:proofErr w:type="gramStart"/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Беседа:</w:t>
      </w:r>
      <w:r w:rsidRPr="0020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обновления одежды.</w:t>
      </w: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20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обновление узла путем моделирования.</w:t>
      </w: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064"/>
        <w:gridCol w:w="1876"/>
        <w:gridCol w:w="1733"/>
        <w:gridCol w:w="1709"/>
      </w:tblGrid>
      <w:tr w:rsidR="00204EFD" w:rsidRPr="00204EFD" w:rsidTr="00204EFD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критерии</w:t>
            </w:r>
            <w:proofErr w:type="spellEnd"/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задачи</w:t>
            </w:r>
            <w:proofErr w:type="spellEnd"/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Названия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темы</w:t>
            </w:r>
            <w:proofErr w:type="spellEnd"/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Низкий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Средний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Высокий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</w:tr>
      <w:tr w:rsidR="00204EFD" w:rsidRPr="00204EFD" w:rsidTr="00204EFD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образовательные</w:t>
            </w:r>
            <w:proofErr w:type="spellEnd"/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способы обновления одежды, моделирование и выполнение кармана, воротника, манжет.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слабые практические знания по разделу.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Частично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выполняет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практическое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задание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 оформляет узел.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последовательную технологическую обработку.</w:t>
            </w:r>
          </w:p>
        </w:tc>
      </w:tr>
      <w:tr w:rsidR="00204EFD" w:rsidRPr="00204EFD" w:rsidTr="00204EFD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развивающие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воображения, творческое мышление. Технологическое выполнение узла.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Плохо сформированы творческие и практические навыки.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Правильно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выполняет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практическое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задание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Применяет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креативность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творческий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подход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204EFD" w:rsidRPr="00204EFD" w:rsidTr="00204EFD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воспитательные</w:t>
            </w:r>
            <w:proofErr w:type="spellEnd"/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Работа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коллективе</w:t>
            </w:r>
            <w:proofErr w:type="spellEnd"/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Умеет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работать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коллективе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</w:tr>
    </w:tbl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7AA9" w:rsidRDefault="00C07AA9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Диагностика «Композиция костюма».</w:t>
      </w: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Беседа:</w:t>
      </w:r>
      <w:r w:rsidRPr="0020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композиции костюма.</w:t>
      </w: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20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эскизный ряд моделей.</w:t>
      </w:r>
    </w:p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5"/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2083"/>
        <w:gridCol w:w="1842"/>
        <w:gridCol w:w="1844"/>
        <w:gridCol w:w="1953"/>
      </w:tblGrid>
      <w:tr w:rsidR="00204EFD" w:rsidRPr="00204EFD" w:rsidTr="00204EFD"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критерии</w:t>
            </w:r>
            <w:proofErr w:type="spellEnd"/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задачи</w:t>
            </w:r>
            <w:proofErr w:type="spellEnd"/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Названия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темы</w:t>
            </w:r>
            <w:proofErr w:type="spellEnd"/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Низкий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Средний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Высокий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</w:p>
        </w:tc>
      </w:tr>
      <w:tr w:rsidR="00204EFD" w:rsidRPr="00204EFD" w:rsidTr="00204EFD"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образовательные</w:t>
            </w:r>
            <w:proofErr w:type="spellEnd"/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Композиция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костюма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слабые теоретические и практические знания по разделу.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Частично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выполняет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практическое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задание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 оформляет эскизы.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основы композиции, виды стилей, историю костюма.</w:t>
            </w:r>
          </w:p>
        </w:tc>
      </w:tr>
      <w:tr w:rsidR="00204EFD" w:rsidRPr="00204EFD" w:rsidTr="00204EFD"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развивающие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Развитие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воображения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творческое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мышление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Плохо сформированы творческие и практические навыки.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Правильно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выполняет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практическое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задание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Применяет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креативность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творческий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подход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204EFD" w:rsidRPr="00204EFD" w:rsidTr="00204EFD"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воспитательные</w:t>
            </w:r>
            <w:proofErr w:type="spellEnd"/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Работа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коллективе</w:t>
            </w:r>
            <w:proofErr w:type="spellEnd"/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4EFD" w:rsidRPr="00204EFD" w:rsidRDefault="00204EFD" w:rsidP="00204EF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Умеет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работать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коллективе</w:t>
            </w:r>
            <w:proofErr w:type="spellEnd"/>
            <w:r w:rsidRPr="00204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</w:tr>
    </w:tbl>
    <w:p w:rsidR="00204EFD" w:rsidRPr="00204EFD" w:rsidRDefault="00204EFD" w:rsidP="00204EF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7801D1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152728"/>
            <wp:effectExtent l="0" t="0" r="5715" b="1270"/>
            <wp:docPr id="2" name="Рисунок 2" descr="F:\2022-2023\Календарный граф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-2023\Календарный график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EFD" w:rsidRDefault="00204EFD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204EFD" w:rsidSect="00F511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385" w:rsidRDefault="009F4385" w:rsidP="009652EA">
      <w:pPr>
        <w:spacing w:after="0" w:line="240" w:lineRule="auto"/>
      </w:pPr>
      <w:r>
        <w:separator/>
      </w:r>
    </w:p>
  </w:endnote>
  <w:endnote w:type="continuationSeparator" w:id="0">
    <w:p w:rsidR="009F4385" w:rsidRDefault="009F4385" w:rsidP="0096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EFD" w:rsidRDefault="00204EF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324991"/>
      <w:docPartObj>
        <w:docPartGallery w:val="Page Numbers (Bottom of Page)"/>
        <w:docPartUnique/>
      </w:docPartObj>
    </w:sdtPr>
    <w:sdtEndPr/>
    <w:sdtContent>
      <w:p w:rsidR="00204EFD" w:rsidRDefault="00204E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D1">
          <w:rPr>
            <w:noProof/>
          </w:rPr>
          <w:t>26</w:t>
        </w:r>
        <w:r>
          <w:fldChar w:fldCharType="end"/>
        </w:r>
      </w:p>
    </w:sdtContent>
  </w:sdt>
  <w:p w:rsidR="00204EFD" w:rsidRDefault="00204EFD" w:rsidP="008D180B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EFD" w:rsidRDefault="00204E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385" w:rsidRDefault="009F4385" w:rsidP="009652EA">
      <w:pPr>
        <w:spacing w:after="0" w:line="240" w:lineRule="auto"/>
      </w:pPr>
      <w:r>
        <w:separator/>
      </w:r>
    </w:p>
  </w:footnote>
  <w:footnote w:type="continuationSeparator" w:id="0">
    <w:p w:rsidR="009F4385" w:rsidRDefault="009F4385" w:rsidP="0096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EFD" w:rsidRDefault="00204E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EFD" w:rsidRDefault="00204EF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EFD" w:rsidRDefault="00204EF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3893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C914D3"/>
    <w:multiLevelType w:val="hybridMultilevel"/>
    <w:tmpl w:val="0E82E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B0483"/>
    <w:multiLevelType w:val="hybridMultilevel"/>
    <w:tmpl w:val="70D8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B456AF"/>
    <w:multiLevelType w:val="hybridMultilevel"/>
    <w:tmpl w:val="618CB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5389B"/>
    <w:multiLevelType w:val="hybridMultilevel"/>
    <w:tmpl w:val="7D0A4812"/>
    <w:lvl w:ilvl="0" w:tplc="94E0B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9426F"/>
    <w:multiLevelType w:val="hybridMultilevel"/>
    <w:tmpl w:val="B212F88E"/>
    <w:lvl w:ilvl="0" w:tplc="1BB08A9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79D2400C"/>
    <w:multiLevelType w:val="hybridMultilevel"/>
    <w:tmpl w:val="C186C6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■"/>
        <w:legacy w:legacy="1" w:legacySpace="0" w:legacyIndent="7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ADB"/>
    <w:rsid w:val="00001F00"/>
    <w:rsid w:val="00005190"/>
    <w:rsid w:val="000106CD"/>
    <w:rsid w:val="00017ABA"/>
    <w:rsid w:val="00020AA6"/>
    <w:rsid w:val="0002773D"/>
    <w:rsid w:val="00034070"/>
    <w:rsid w:val="0003468B"/>
    <w:rsid w:val="00034C5E"/>
    <w:rsid w:val="00037516"/>
    <w:rsid w:val="00042BBC"/>
    <w:rsid w:val="00043C25"/>
    <w:rsid w:val="00045EB4"/>
    <w:rsid w:val="00050735"/>
    <w:rsid w:val="00061699"/>
    <w:rsid w:val="0006362A"/>
    <w:rsid w:val="00075ADB"/>
    <w:rsid w:val="00080773"/>
    <w:rsid w:val="00084BCC"/>
    <w:rsid w:val="00090BB9"/>
    <w:rsid w:val="00091560"/>
    <w:rsid w:val="00095656"/>
    <w:rsid w:val="000A1BC8"/>
    <w:rsid w:val="000A37EF"/>
    <w:rsid w:val="000C7B9F"/>
    <w:rsid w:val="000D65BA"/>
    <w:rsid w:val="000D7973"/>
    <w:rsid w:val="000E4A46"/>
    <w:rsid w:val="000E4C35"/>
    <w:rsid w:val="000E4D03"/>
    <w:rsid w:val="000F598C"/>
    <w:rsid w:val="001061AC"/>
    <w:rsid w:val="0010767E"/>
    <w:rsid w:val="00110CD5"/>
    <w:rsid w:val="001254DD"/>
    <w:rsid w:val="00133795"/>
    <w:rsid w:val="00136782"/>
    <w:rsid w:val="00140617"/>
    <w:rsid w:val="00141E57"/>
    <w:rsid w:val="00145310"/>
    <w:rsid w:val="00146AAD"/>
    <w:rsid w:val="0014784F"/>
    <w:rsid w:val="00147F92"/>
    <w:rsid w:val="00151B2A"/>
    <w:rsid w:val="001545DB"/>
    <w:rsid w:val="0015513B"/>
    <w:rsid w:val="00155585"/>
    <w:rsid w:val="00160011"/>
    <w:rsid w:val="0017012E"/>
    <w:rsid w:val="001861AE"/>
    <w:rsid w:val="00196023"/>
    <w:rsid w:val="001968FB"/>
    <w:rsid w:val="001A618D"/>
    <w:rsid w:val="001A64CE"/>
    <w:rsid w:val="001B03B5"/>
    <w:rsid w:val="001B3BE2"/>
    <w:rsid w:val="001B4A24"/>
    <w:rsid w:val="001B519D"/>
    <w:rsid w:val="001B5FA8"/>
    <w:rsid w:val="001C04E2"/>
    <w:rsid w:val="001C12C4"/>
    <w:rsid w:val="001C1CB4"/>
    <w:rsid w:val="001C396D"/>
    <w:rsid w:val="001C5F48"/>
    <w:rsid w:val="001D074D"/>
    <w:rsid w:val="001D2E36"/>
    <w:rsid w:val="001D3698"/>
    <w:rsid w:val="001D5D5B"/>
    <w:rsid w:val="001E523E"/>
    <w:rsid w:val="001F212D"/>
    <w:rsid w:val="001F296F"/>
    <w:rsid w:val="001F3199"/>
    <w:rsid w:val="001F6911"/>
    <w:rsid w:val="0020384A"/>
    <w:rsid w:val="00204EFD"/>
    <w:rsid w:val="002140DA"/>
    <w:rsid w:val="00216A65"/>
    <w:rsid w:val="00221FF5"/>
    <w:rsid w:val="002245B2"/>
    <w:rsid w:val="00235617"/>
    <w:rsid w:val="002358F4"/>
    <w:rsid w:val="00242320"/>
    <w:rsid w:val="00242787"/>
    <w:rsid w:val="0024632C"/>
    <w:rsid w:val="0025093E"/>
    <w:rsid w:val="002532C1"/>
    <w:rsid w:val="00254EAB"/>
    <w:rsid w:val="00255F06"/>
    <w:rsid w:val="002607A6"/>
    <w:rsid w:val="0026795E"/>
    <w:rsid w:val="0027787E"/>
    <w:rsid w:val="002855A2"/>
    <w:rsid w:val="002868F6"/>
    <w:rsid w:val="002913D3"/>
    <w:rsid w:val="00292BA5"/>
    <w:rsid w:val="00295446"/>
    <w:rsid w:val="002965E1"/>
    <w:rsid w:val="002A1012"/>
    <w:rsid w:val="002A2048"/>
    <w:rsid w:val="002B2CF6"/>
    <w:rsid w:val="002B2FFC"/>
    <w:rsid w:val="002B44A8"/>
    <w:rsid w:val="002B6581"/>
    <w:rsid w:val="002C1BD6"/>
    <w:rsid w:val="002C558E"/>
    <w:rsid w:val="002D260A"/>
    <w:rsid w:val="002D2F27"/>
    <w:rsid w:val="002D4905"/>
    <w:rsid w:val="002F3194"/>
    <w:rsid w:val="002F5C4A"/>
    <w:rsid w:val="002F7587"/>
    <w:rsid w:val="00300320"/>
    <w:rsid w:val="00301FBC"/>
    <w:rsid w:val="00333854"/>
    <w:rsid w:val="00335547"/>
    <w:rsid w:val="00342940"/>
    <w:rsid w:val="00342B7A"/>
    <w:rsid w:val="00344D6F"/>
    <w:rsid w:val="00347BF8"/>
    <w:rsid w:val="00354972"/>
    <w:rsid w:val="00354D96"/>
    <w:rsid w:val="00357A88"/>
    <w:rsid w:val="00357ACC"/>
    <w:rsid w:val="003609DE"/>
    <w:rsid w:val="00364F0D"/>
    <w:rsid w:val="0037424C"/>
    <w:rsid w:val="00374E11"/>
    <w:rsid w:val="00377ACF"/>
    <w:rsid w:val="00381F37"/>
    <w:rsid w:val="00382BFC"/>
    <w:rsid w:val="003835A4"/>
    <w:rsid w:val="003860EB"/>
    <w:rsid w:val="003876B1"/>
    <w:rsid w:val="003877A1"/>
    <w:rsid w:val="003917BA"/>
    <w:rsid w:val="003942DB"/>
    <w:rsid w:val="00394443"/>
    <w:rsid w:val="0039601B"/>
    <w:rsid w:val="003A04BA"/>
    <w:rsid w:val="003A132F"/>
    <w:rsid w:val="003A3263"/>
    <w:rsid w:val="003A42FB"/>
    <w:rsid w:val="003A610A"/>
    <w:rsid w:val="003B0667"/>
    <w:rsid w:val="003B42C4"/>
    <w:rsid w:val="003B4928"/>
    <w:rsid w:val="003B7C2D"/>
    <w:rsid w:val="003C79AA"/>
    <w:rsid w:val="003D0E8E"/>
    <w:rsid w:val="003D3513"/>
    <w:rsid w:val="003D4DE6"/>
    <w:rsid w:val="003D5C77"/>
    <w:rsid w:val="003E0905"/>
    <w:rsid w:val="003E241B"/>
    <w:rsid w:val="003E37DE"/>
    <w:rsid w:val="003E394A"/>
    <w:rsid w:val="003F1340"/>
    <w:rsid w:val="003F14B7"/>
    <w:rsid w:val="003F1577"/>
    <w:rsid w:val="003F6D05"/>
    <w:rsid w:val="0040348B"/>
    <w:rsid w:val="00415C10"/>
    <w:rsid w:val="00422792"/>
    <w:rsid w:val="00427250"/>
    <w:rsid w:val="00430578"/>
    <w:rsid w:val="00434B9F"/>
    <w:rsid w:val="0044427D"/>
    <w:rsid w:val="004474DD"/>
    <w:rsid w:val="00455380"/>
    <w:rsid w:val="00475E60"/>
    <w:rsid w:val="00476DA2"/>
    <w:rsid w:val="0047701D"/>
    <w:rsid w:val="00477281"/>
    <w:rsid w:val="00480747"/>
    <w:rsid w:val="00485B33"/>
    <w:rsid w:val="00493729"/>
    <w:rsid w:val="004A0CE0"/>
    <w:rsid w:val="004A28F3"/>
    <w:rsid w:val="004A6E7F"/>
    <w:rsid w:val="004B1F14"/>
    <w:rsid w:val="004C33F3"/>
    <w:rsid w:val="004D0344"/>
    <w:rsid w:val="004D0497"/>
    <w:rsid w:val="004D26B9"/>
    <w:rsid w:val="004D447A"/>
    <w:rsid w:val="004E2D44"/>
    <w:rsid w:val="004E7DBF"/>
    <w:rsid w:val="004F2D4D"/>
    <w:rsid w:val="00501360"/>
    <w:rsid w:val="00502A9F"/>
    <w:rsid w:val="00504402"/>
    <w:rsid w:val="00511083"/>
    <w:rsid w:val="00515A1A"/>
    <w:rsid w:val="0053194E"/>
    <w:rsid w:val="005332BB"/>
    <w:rsid w:val="00534356"/>
    <w:rsid w:val="00550806"/>
    <w:rsid w:val="00553ABC"/>
    <w:rsid w:val="005571DC"/>
    <w:rsid w:val="00564825"/>
    <w:rsid w:val="005913A0"/>
    <w:rsid w:val="00591738"/>
    <w:rsid w:val="005A423E"/>
    <w:rsid w:val="005A618B"/>
    <w:rsid w:val="005A6581"/>
    <w:rsid w:val="005A7CC0"/>
    <w:rsid w:val="005B590A"/>
    <w:rsid w:val="005B6AA9"/>
    <w:rsid w:val="005D4A09"/>
    <w:rsid w:val="005D56B8"/>
    <w:rsid w:val="005E2794"/>
    <w:rsid w:val="005F258C"/>
    <w:rsid w:val="005F5212"/>
    <w:rsid w:val="006036C5"/>
    <w:rsid w:val="00616986"/>
    <w:rsid w:val="00616CCA"/>
    <w:rsid w:val="006218E8"/>
    <w:rsid w:val="00643FCC"/>
    <w:rsid w:val="00644B6A"/>
    <w:rsid w:val="006467C4"/>
    <w:rsid w:val="00660996"/>
    <w:rsid w:val="00666FC1"/>
    <w:rsid w:val="00671F2D"/>
    <w:rsid w:val="00675039"/>
    <w:rsid w:val="00675F17"/>
    <w:rsid w:val="00681A27"/>
    <w:rsid w:val="00684A33"/>
    <w:rsid w:val="006858C5"/>
    <w:rsid w:val="00687CCA"/>
    <w:rsid w:val="0069209B"/>
    <w:rsid w:val="006A5E9A"/>
    <w:rsid w:val="006A749D"/>
    <w:rsid w:val="006A7D9D"/>
    <w:rsid w:val="006B1455"/>
    <w:rsid w:val="006B33F8"/>
    <w:rsid w:val="006C360B"/>
    <w:rsid w:val="006D1D1B"/>
    <w:rsid w:val="006D37CA"/>
    <w:rsid w:val="006D5F52"/>
    <w:rsid w:val="006E7091"/>
    <w:rsid w:val="006E7F60"/>
    <w:rsid w:val="006F7846"/>
    <w:rsid w:val="00711F9A"/>
    <w:rsid w:val="00714872"/>
    <w:rsid w:val="0072180B"/>
    <w:rsid w:val="00727E38"/>
    <w:rsid w:val="00733E10"/>
    <w:rsid w:val="00734C39"/>
    <w:rsid w:val="00742A9C"/>
    <w:rsid w:val="00743E7A"/>
    <w:rsid w:val="00745702"/>
    <w:rsid w:val="00747907"/>
    <w:rsid w:val="00750A0B"/>
    <w:rsid w:val="007511DF"/>
    <w:rsid w:val="00756EC7"/>
    <w:rsid w:val="007657CF"/>
    <w:rsid w:val="0076671D"/>
    <w:rsid w:val="007703E3"/>
    <w:rsid w:val="00770DA3"/>
    <w:rsid w:val="007801D1"/>
    <w:rsid w:val="00781400"/>
    <w:rsid w:val="00794B53"/>
    <w:rsid w:val="007A4ECF"/>
    <w:rsid w:val="007B051E"/>
    <w:rsid w:val="007B3458"/>
    <w:rsid w:val="007B5D50"/>
    <w:rsid w:val="007B7651"/>
    <w:rsid w:val="007D335D"/>
    <w:rsid w:val="007D3631"/>
    <w:rsid w:val="007E31D7"/>
    <w:rsid w:val="007E3FA7"/>
    <w:rsid w:val="007F0A35"/>
    <w:rsid w:val="007F4DE8"/>
    <w:rsid w:val="0080161A"/>
    <w:rsid w:val="008016F9"/>
    <w:rsid w:val="0080276F"/>
    <w:rsid w:val="0080531E"/>
    <w:rsid w:val="008060BC"/>
    <w:rsid w:val="008117C2"/>
    <w:rsid w:val="008212FF"/>
    <w:rsid w:val="008255FF"/>
    <w:rsid w:val="008317EA"/>
    <w:rsid w:val="00832142"/>
    <w:rsid w:val="0083269E"/>
    <w:rsid w:val="00834E1D"/>
    <w:rsid w:val="0083568C"/>
    <w:rsid w:val="00842CB5"/>
    <w:rsid w:val="0085218A"/>
    <w:rsid w:val="00852537"/>
    <w:rsid w:val="00855B32"/>
    <w:rsid w:val="008630A7"/>
    <w:rsid w:val="00863B46"/>
    <w:rsid w:val="00870582"/>
    <w:rsid w:val="00874881"/>
    <w:rsid w:val="0087512C"/>
    <w:rsid w:val="00876D8E"/>
    <w:rsid w:val="00883BF9"/>
    <w:rsid w:val="00891420"/>
    <w:rsid w:val="008A2FFD"/>
    <w:rsid w:val="008A5F9D"/>
    <w:rsid w:val="008A673C"/>
    <w:rsid w:val="008B1E54"/>
    <w:rsid w:val="008B3616"/>
    <w:rsid w:val="008B3B96"/>
    <w:rsid w:val="008B6AF0"/>
    <w:rsid w:val="008C0E7F"/>
    <w:rsid w:val="008C1992"/>
    <w:rsid w:val="008C7E43"/>
    <w:rsid w:val="008D180B"/>
    <w:rsid w:val="008D31F5"/>
    <w:rsid w:val="008D73D2"/>
    <w:rsid w:val="008D75FD"/>
    <w:rsid w:val="008D7C2F"/>
    <w:rsid w:val="008E1A70"/>
    <w:rsid w:val="008E7736"/>
    <w:rsid w:val="00901E14"/>
    <w:rsid w:val="00907E3C"/>
    <w:rsid w:val="00912A07"/>
    <w:rsid w:val="009147B8"/>
    <w:rsid w:val="009150B0"/>
    <w:rsid w:val="009237F9"/>
    <w:rsid w:val="00926AD1"/>
    <w:rsid w:val="00934FFB"/>
    <w:rsid w:val="00935078"/>
    <w:rsid w:val="009367FA"/>
    <w:rsid w:val="00943C45"/>
    <w:rsid w:val="00946DE1"/>
    <w:rsid w:val="009472CD"/>
    <w:rsid w:val="00947ADB"/>
    <w:rsid w:val="009617F0"/>
    <w:rsid w:val="009652EA"/>
    <w:rsid w:val="00971512"/>
    <w:rsid w:val="009725DF"/>
    <w:rsid w:val="0098146F"/>
    <w:rsid w:val="009905AD"/>
    <w:rsid w:val="0099145F"/>
    <w:rsid w:val="00992F85"/>
    <w:rsid w:val="00993A66"/>
    <w:rsid w:val="00996FD9"/>
    <w:rsid w:val="009A03AF"/>
    <w:rsid w:val="009A1056"/>
    <w:rsid w:val="009B725E"/>
    <w:rsid w:val="009C317B"/>
    <w:rsid w:val="009C5626"/>
    <w:rsid w:val="009E7F27"/>
    <w:rsid w:val="009F4385"/>
    <w:rsid w:val="009F4B52"/>
    <w:rsid w:val="00A163C8"/>
    <w:rsid w:val="00A33CE0"/>
    <w:rsid w:val="00A42263"/>
    <w:rsid w:val="00A43C60"/>
    <w:rsid w:val="00A45AF9"/>
    <w:rsid w:val="00A633C7"/>
    <w:rsid w:val="00A707EA"/>
    <w:rsid w:val="00A71FAB"/>
    <w:rsid w:val="00A8326D"/>
    <w:rsid w:val="00A83B4E"/>
    <w:rsid w:val="00A85B9E"/>
    <w:rsid w:val="00A8675B"/>
    <w:rsid w:val="00A913FC"/>
    <w:rsid w:val="00A9342D"/>
    <w:rsid w:val="00A935FC"/>
    <w:rsid w:val="00AA1654"/>
    <w:rsid w:val="00AA477A"/>
    <w:rsid w:val="00AA488C"/>
    <w:rsid w:val="00AB01B7"/>
    <w:rsid w:val="00AB0D43"/>
    <w:rsid w:val="00AC5872"/>
    <w:rsid w:val="00AC740A"/>
    <w:rsid w:val="00AE1E83"/>
    <w:rsid w:val="00AE4868"/>
    <w:rsid w:val="00AF16F0"/>
    <w:rsid w:val="00AF5024"/>
    <w:rsid w:val="00AF7F97"/>
    <w:rsid w:val="00B04B2C"/>
    <w:rsid w:val="00B057F2"/>
    <w:rsid w:val="00B0617D"/>
    <w:rsid w:val="00B21327"/>
    <w:rsid w:val="00B22A09"/>
    <w:rsid w:val="00B27030"/>
    <w:rsid w:val="00B44A4C"/>
    <w:rsid w:val="00B5037E"/>
    <w:rsid w:val="00B60AAA"/>
    <w:rsid w:val="00B8387B"/>
    <w:rsid w:val="00B83CFF"/>
    <w:rsid w:val="00B870AD"/>
    <w:rsid w:val="00B930DE"/>
    <w:rsid w:val="00BA4A2A"/>
    <w:rsid w:val="00BC0A8C"/>
    <w:rsid w:val="00BC6ECF"/>
    <w:rsid w:val="00BD0076"/>
    <w:rsid w:val="00BD3261"/>
    <w:rsid w:val="00BD6411"/>
    <w:rsid w:val="00BE1362"/>
    <w:rsid w:val="00BE6D55"/>
    <w:rsid w:val="00C05372"/>
    <w:rsid w:val="00C057F5"/>
    <w:rsid w:val="00C07AA9"/>
    <w:rsid w:val="00C124AE"/>
    <w:rsid w:val="00C16A5F"/>
    <w:rsid w:val="00C26C28"/>
    <w:rsid w:val="00C33921"/>
    <w:rsid w:val="00C35FC8"/>
    <w:rsid w:val="00C43CF0"/>
    <w:rsid w:val="00C45E9D"/>
    <w:rsid w:val="00C45EE8"/>
    <w:rsid w:val="00C5237A"/>
    <w:rsid w:val="00C54A87"/>
    <w:rsid w:val="00C55D20"/>
    <w:rsid w:val="00C605F8"/>
    <w:rsid w:val="00C6205A"/>
    <w:rsid w:val="00C63836"/>
    <w:rsid w:val="00C65675"/>
    <w:rsid w:val="00C87D30"/>
    <w:rsid w:val="00C9012A"/>
    <w:rsid w:val="00C914D6"/>
    <w:rsid w:val="00C97722"/>
    <w:rsid w:val="00CA5884"/>
    <w:rsid w:val="00CA6C46"/>
    <w:rsid w:val="00CB2482"/>
    <w:rsid w:val="00CB2EB7"/>
    <w:rsid w:val="00CD2062"/>
    <w:rsid w:val="00CD590F"/>
    <w:rsid w:val="00CF5940"/>
    <w:rsid w:val="00D00E03"/>
    <w:rsid w:val="00D034F7"/>
    <w:rsid w:val="00D05AF6"/>
    <w:rsid w:val="00D26B5F"/>
    <w:rsid w:val="00D304F9"/>
    <w:rsid w:val="00D34DA8"/>
    <w:rsid w:val="00D372F6"/>
    <w:rsid w:val="00D44B04"/>
    <w:rsid w:val="00D44D67"/>
    <w:rsid w:val="00D45127"/>
    <w:rsid w:val="00D522F1"/>
    <w:rsid w:val="00D52EFB"/>
    <w:rsid w:val="00D70657"/>
    <w:rsid w:val="00D71FC0"/>
    <w:rsid w:val="00D73B04"/>
    <w:rsid w:val="00D76BB4"/>
    <w:rsid w:val="00D97B32"/>
    <w:rsid w:val="00DA7729"/>
    <w:rsid w:val="00DB00B6"/>
    <w:rsid w:val="00DC20B2"/>
    <w:rsid w:val="00DD06D6"/>
    <w:rsid w:val="00DD45DA"/>
    <w:rsid w:val="00DD7D23"/>
    <w:rsid w:val="00DF0B37"/>
    <w:rsid w:val="00DF3256"/>
    <w:rsid w:val="00DF6BFA"/>
    <w:rsid w:val="00E07811"/>
    <w:rsid w:val="00E16CE7"/>
    <w:rsid w:val="00E334DD"/>
    <w:rsid w:val="00E373A8"/>
    <w:rsid w:val="00E43ED0"/>
    <w:rsid w:val="00E504FA"/>
    <w:rsid w:val="00E63201"/>
    <w:rsid w:val="00E64FD6"/>
    <w:rsid w:val="00E653F4"/>
    <w:rsid w:val="00E65855"/>
    <w:rsid w:val="00E671FE"/>
    <w:rsid w:val="00E67B4D"/>
    <w:rsid w:val="00E77769"/>
    <w:rsid w:val="00E77DC6"/>
    <w:rsid w:val="00E91ED7"/>
    <w:rsid w:val="00E92E87"/>
    <w:rsid w:val="00E930E6"/>
    <w:rsid w:val="00EB6C71"/>
    <w:rsid w:val="00EC7F01"/>
    <w:rsid w:val="00ED0874"/>
    <w:rsid w:val="00ED3AA5"/>
    <w:rsid w:val="00ED3FAF"/>
    <w:rsid w:val="00EF6802"/>
    <w:rsid w:val="00F0396D"/>
    <w:rsid w:val="00F06CB1"/>
    <w:rsid w:val="00F222B1"/>
    <w:rsid w:val="00F22DD7"/>
    <w:rsid w:val="00F26D37"/>
    <w:rsid w:val="00F27F2D"/>
    <w:rsid w:val="00F3273F"/>
    <w:rsid w:val="00F339AA"/>
    <w:rsid w:val="00F35639"/>
    <w:rsid w:val="00F37496"/>
    <w:rsid w:val="00F407D4"/>
    <w:rsid w:val="00F41F9D"/>
    <w:rsid w:val="00F51164"/>
    <w:rsid w:val="00F5266E"/>
    <w:rsid w:val="00F5425F"/>
    <w:rsid w:val="00F56570"/>
    <w:rsid w:val="00F65035"/>
    <w:rsid w:val="00F65A0F"/>
    <w:rsid w:val="00F93B8E"/>
    <w:rsid w:val="00F95BBF"/>
    <w:rsid w:val="00FA333A"/>
    <w:rsid w:val="00FA4E36"/>
    <w:rsid w:val="00FA6961"/>
    <w:rsid w:val="00FC1520"/>
    <w:rsid w:val="00FC6AFE"/>
    <w:rsid w:val="00FD43FA"/>
    <w:rsid w:val="00FE36D5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4A24"/>
  </w:style>
  <w:style w:type="character" w:styleId="a3">
    <w:name w:val="Hyperlink"/>
    <w:basedOn w:val="a0"/>
    <w:uiPriority w:val="99"/>
    <w:semiHidden/>
    <w:unhideWhenUsed/>
    <w:rsid w:val="001B4A2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B4A2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1B4A2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B4A2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4A2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A2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1B4A2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B4A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317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4A24"/>
  </w:style>
  <w:style w:type="character" w:styleId="a3">
    <w:name w:val="Hyperlink"/>
    <w:basedOn w:val="a0"/>
    <w:uiPriority w:val="99"/>
    <w:semiHidden/>
    <w:unhideWhenUsed/>
    <w:rsid w:val="001B4A2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B4A2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1B4A2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B4A2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4A2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A2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1B4A2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B4A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31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F2D61-F73B-47CF-BA8E-B7874170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28</Pages>
  <Words>4449</Words>
  <Characters>25364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SHISHOVA</dc:creator>
  <cp:lastModifiedBy>GK</cp:lastModifiedBy>
  <cp:revision>22</cp:revision>
  <cp:lastPrinted>2018-08-06T06:29:00Z</cp:lastPrinted>
  <dcterms:created xsi:type="dcterms:W3CDTF">2019-10-21T16:02:00Z</dcterms:created>
  <dcterms:modified xsi:type="dcterms:W3CDTF">2022-09-19T14:50:00Z</dcterms:modified>
</cp:coreProperties>
</file>